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32CC4" w14:textId="77777777" w:rsidR="0032731E" w:rsidRDefault="0032731E" w:rsidP="00824F6A">
      <w:pPr>
        <w:jc w:val="center"/>
        <w:rPr>
          <w:noProof/>
          <w:color w:val="0000FF"/>
        </w:rPr>
      </w:pPr>
      <w:r>
        <w:rPr>
          <w:noProof/>
          <w:color w:val="0000FF"/>
        </w:rPr>
        <w:t xml:space="preserve">                                                     </w:t>
      </w:r>
    </w:p>
    <w:p w14:paraId="23B1B451" w14:textId="039CD69D" w:rsidR="00824F6A" w:rsidRDefault="0032731E" w:rsidP="00824F6A">
      <w:pPr>
        <w:jc w:val="center"/>
      </w:pPr>
      <w:r>
        <w:rPr>
          <w:noProof/>
          <w:color w:val="0000FF"/>
        </w:rPr>
        <w:t xml:space="preserve">                                                        </w:t>
      </w:r>
    </w:p>
    <w:p w14:paraId="2CDB629C" w14:textId="77777777" w:rsidR="00824F6A" w:rsidRDefault="00824F6A" w:rsidP="00824F6A">
      <w:pPr>
        <w:jc w:val="center"/>
      </w:pPr>
    </w:p>
    <w:p w14:paraId="1AAA4B7B" w14:textId="735F5F64" w:rsidR="00640E6F" w:rsidRDefault="00824F6A" w:rsidP="00824F6A">
      <w:pPr>
        <w:jc w:val="center"/>
      </w:pPr>
      <w:bookmarkStart w:id="0" w:name="_Hlk60427358"/>
      <w:r>
        <w:t>SPRING TERM HOME PE</w:t>
      </w:r>
    </w:p>
    <w:p w14:paraId="16233BDF" w14:textId="63F64569" w:rsidR="00824F6A" w:rsidRDefault="00824F6A" w:rsidP="00824F6A">
      <w:pPr>
        <w:jc w:val="center"/>
      </w:pPr>
      <w:r>
        <w:t>Y</w:t>
      </w:r>
      <w:r w:rsidR="00F32A60">
        <w:t>EA</w:t>
      </w:r>
      <w:r>
        <w:t>R 4</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40E6F" w14:paraId="31E6FA8D" w14:textId="77777777">
        <w:tc>
          <w:tcPr>
            <w:tcW w:w="9360" w:type="dxa"/>
            <w:shd w:val="clear" w:color="auto" w:fill="auto"/>
            <w:tcMar>
              <w:top w:w="100" w:type="dxa"/>
              <w:left w:w="100" w:type="dxa"/>
              <w:bottom w:w="100" w:type="dxa"/>
              <w:right w:w="100" w:type="dxa"/>
            </w:tcMar>
          </w:tcPr>
          <w:bookmarkEnd w:id="0"/>
          <w:p w14:paraId="121E5D1E" w14:textId="7A1C99CF" w:rsidR="00640E6F" w:rsidRDefault="0034515F">
            <w:r w:rsidRPr="006655C2">
              <w:rPr>
                <w:sz w:val="28"/>
                <w:szCs w:val="28"/>
              </w:rPr>
              <w:t xml:space="preserve">Battleships   </w:t>
            </w:r>
            <w:r>
              <w:t xml:space="preserve">                                                                                </w:t>
            </w:r>
            <w:r w:rsidR="006655C2">
              <w:t>Aiming skills</w:t>
            </w:r>
          </w:p>
        </w:tc>
      </w:tr>
      <w:tr w:rsidR="00640E6F" w14:paraId="3B5F3E74" w14:textId="77777777">
        <w:tc>
          <w:tcPr>
            <w:tcW w:w="9360" w:type="dxa"/>
            <w:shd w:val="clear" w:color="auto" w:fill="auto"/>
            <w:tcMar>
              <w:top w:w="100" w:type="dxa"/>
              <w:left w:w="100" w:type="dxa"/>
              <w:bottom w:w="100" w:type="dxa"/>
              <w:right w:w="100" w:type="dxa"/>
            </w:tcMar>
          </w:tcPr>
          <w:p w14:paraId="0526C4F9" w14:textId="77777777" w:rsidR="00640E6F" w:rsidRDefault="0034515F">
            <w:r>
              <w:t>Equipment: 6 Targets (Plastic Cups), rolled up socks or balls</w:t>
            </w:r>
          </w:p>
        </w:tc>
      </w:tr>
      <w:tr w:rsidR="00640E6F" w14:paraId="338C0D7A" w14:textId="77777777">
        <w:tc>
          <w:tcPr>
            <w:tcW w:w="9360" w:type="dxa"/>
            <w:shd w:val="clear" w:color="auto" w:fill="auto"/>
            <w:tcMar>
              <w:top w:w="100" w:type="dxa"/>
              <w:left w:w="100" w:type="dxa"/>
              <w:bottom w:w="100" w:type="dxa"/>
              <w:right w:w="100" w:type="dxa"/>
            </w:tcMar>
          </w:tcPr>
          <w:p w14:paraId="4FEBB23E" w14:textId="22439B06" w:rsidR="00640E6F" w:rsidRDefault="000D72BB">
            <w:r>
              <w:rPr>
                <w:noProof/>
                <w:lang w:val="en-GB"/>
              </w:rPr>
              <w:drawing>
                <wp:anchor distT="0" distB="0" distL="114300" distR="114300" simplePos="0" relativeHeight="251658240" behindDoc="1" locked="0" layoutInCell="1" allowOverlap="1" wp14:anchorId="390E29E4" wp14:editId="71381E61">
                  <wp:simplePos x="0" y="0"/>
                  <wp:positionH relativeFrom="column">
                    <wp:posOffset>4949825</wp:posOffset>
                  </wp:positionH>
                  <wp:positionV relativeFrom="paragraph">
                    <wp:posOffset>0</wp:posOffset>
                  </wp:positionV>
                  <wp:extent cx="647700" cy="469265"/>
                  <wp:effectExtent l="0" t="0" r="0" b="6985"/>
                  <wp:wrapTight wrapText="bothSides">
                    <wp:wrapPolygon edited="0">
                      <wp:start x="0" y="0"/>
                      <wp:lineTo x="0" y="21045"/>
                      <wp:lineTo x="20965" y="21045"/>
                      <wp:lineTo x="209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647700" cy="469265"/>
                          </a:xfrm>
                          <a:prstGeom prst="rect">
                            <a:avLst/>
                          </a:prstGeom>
                        </pic:spPr>
                      </pic:pic>
                    </a:graphicData>
                  </a:graphic>
                  <wp14:sizeRelH relativeFrom="margin">
                    <wp14:pctWidth>0</wp14:pctWidth>
                  </wp14:sizeRelH>
                </wp:anchor>
              </w:drawing>
            </w:r>
            <w:r w:rsidR="0034515F">
              <w:t xml:space="preserve">How to play: </w:t>
            </w:r>
          </w:p>
          <w:p w14:paraId="4FA84CE8" w14:textId="77777777" w:rsidR="00640E6F" w:rsidRDefault="00640E6F"/>
          <w:p w14:paraId="069B52ED" w14:textId="77777777" w:rsidR="00640E6F" w:rsidRDefault="0034515F" w:rsidP="00145120">
            <w:pPr>
              <w:pStyle w:val="ListParagraph"/>
              <w:numPr>
                <w:ilvl w:val="0"/>
                <w:numId w:val="1"/>
              </w:numPr>
            </w:pPr>
            <w:r>
              <w:t>With a partner stand 5meters apart and have 3 targets (battleships) each and place them somewhere in front of you.</w:t>
            </w:r>
          </w:p>
          <w:p w14:paraId="0FC8FE21" w14:textId="77777777" w:rsidR="00640E6F" w:rsidRDefault="00640E6F"/>
          <w:p w14:paraId="2CC9FC06" w14:textId="77777777" w:rsidR="00640E6F" w:rsidRDefault="0034515F" w:rsidP="00145120">
            <w:pPr>
              <w:pStyle w:val="ListParagraph"/>
              <w:numPr>
                <w:ilvl w:val="0"/>
                <w:numId w:val="1"/>
              </w:numPr>
            </w:pPr>
            <w:r>
              <w:t>Take it in turns to throw your socks/balls to try and hit each other’s battleship.</w:t>
            </w:r>
          </w:p>
          <w:p w14:paraId="5BD64952" w14:textId="77777777" w:rsidR="00640E6F" w:rsidRDefault="00640E6F"/>
          <w:p w14:paraId="46C7B225" w14:textId="77777777" w:rsidR="00640E6F" w:rsidRDefault="0034515F" w:rsidP="00145120">
            <w:pPr>
              <w:pStyle w:val="ListParagraph"/>
              <w:numPr>
                <w:ilvl w:val="0"/>
                <w:numId w:val="1"/>
              </w:numPr>
            </w:pPr>
            <w:r>
              <w:t>Once a battleship is hit it is removed.</w:t>
            </w:r>
          </w:p>
          <w:p w14:paraId="760A09BC" w14:textId="77777777" w:rsidR="00640E6F" w:rsidRDefault="00640E6F"/>
          <w:p w14:paraId="7A245865" w14:textId="77777777" w:rsidR="00640E6F" w:rsidRDefault="0034515F" w:rsidP="00145120">
            <w:pPr>
              <w:pStyle w:val="ListParagraph"/>
              <w:numPr>
                <w:ilvl w:val="0"/>
                <w:numId w:val="1"/>
              </w:numPr>
            </w:pPr>
            <w:r>
              <w:t>Players cannot stop their battleship from being hit.</w:t>
            </w:r>
          </w:p>
          <w:p w14:paraId="5F60187F" w14:textId="77777777" w:rsidR="00640E6F" w:rsidRDefault="00640E6F"/>
          <w:p w14:paraId="04989915" w14:textId="77777777" w:rsidR="00640E6F" w:rsidRDefault="0034515F" w:rsidP="00145120">
            <w:pPr>
              <w:pStyle w:val="ListParagraph"/>
              <w:numPr>
                <w:ilvl w:val="0"/>
                <w:numId w:val="1"/>
              </w:numPr>
            </w:pPr>
            <w:r>
              <w:t>The winner is the first person to hit all their partners’ battleships.</w:t>
            </w:r>
          </w:p>
          <w:p w14:paraId="6D355F0B" w14:textId="77777777" w:rsidR="00640E6F" w:rsidRDefault="00640E6F">
            <w:pPr>
              <w:widowControl w:val="0"/>
              <w:pBdr>
                <w:top w:val="nil"/>
                <w:left w:val="nil"/>
                <w:bottom w:val="nil"/>
                <w:right w:val="nil"/>
                <w:between w:val="nil"/>
              </w:pBdr>
              <w:spacing w:line="240" w:lineRule="auto"/>
            </w:pPr>
          </w:p>
        </w:tc>
      </w:tr>
      <w:tr w:rsidR="00640E6F" w14:paraId="43CE5846" w14:textId="77777777">
        <w:tc>
          <w:tcPr>
            <w:tcW w:w="9360" w:type="dxa"/>
            <w:shd w:val="clear" w:color="auto" w:fill="auto"/>
            <w:tcMar>
              <w:top w:w="100" w:type="dxa"/>
              <w:left w:w="100" w:type="dxa"/>
              <w:bottom w:w="100" w:type="dxa"/>
              <w:right w:w="100" w:type="dxa"/>
            </w:tcMar>
          </w:tcPr>
          <w:p w14:paraId="1EEDCB21" w14:textId="77777777" w:rsidR="00640E6F" w:rsidRDefault="00640E6F"/>
          <w:p w14:paraId="2396613F" w14:textId="77777777" w:rsidR="00640E6F" w:rsidRPr="00145120" w:rsidRDefault="0034515F">
            <w:pPr>
              <w:rPr>
                <w:b/>
                <w:u w:val="single"/>
              </w:rPr>
            </w:pPr>
            <w:r w:rsidRPr="00145120">
              <w:rPr>
                <w:b/>
                <w:u w:val="single"/>
              </w:rPr>
              <w:t>Challenges:</w:t>
            </w:r>
          </w:p>
          <w:p w14:paraId="5B1D6076" w14:textId="028503AF" w:rsidR="00640E6F" w:rsidRDefault="0034515F" w:rsidP="00145120">
            <w:pPr>
              <w:pStyle w:val="ListParagraph"/>
              <w:numPr>
                <w:ilvl w:val="0"/>
                <w:numId w:val="2"/>
              </w:numPr>
            </w:pPr>
            <w:r>
              <w:t>Can you throw the ball a different way? If so did it make you more or less successful?</w:t>
            </w:r>
          </w:p>
          <w:p w14:paraId="110A8003" w14:textId="46BE7465" w:rsidR="00640E6F" w:rsidRDefault="0034515F" w:rsidP="00145120">
            <w:pPr>
              <w:pStyle w:val="ListParagraph"/>
              <w:numPr>
                <w:ilvl w:val="0"/>
                <w:numId w:val="2"/>
              </w:numPr>
            </w:pPr>
            <w:r>
              <w:t>Add some one target to become a barrier for one of your battleships.</w:t>
            </w:r>
          </w:p>
          <w:p w14:paraId="5ADDB134" w14:textId="52B0E95A" w:rsidR="00640E6F" w:rsidRDefault="0034515F">
            <w:r>
              <w:tab/>
            </w:r>
          </w:p>
          <w:p w14:paraId="05E407FD" w14:textId="77777777" w:rsidR="00640E6F" w:rsidRPr="00145120" w:rsidRDefault="0034515F">
            <w:pPr>
              <w:rPr>
                <w:b/>
                <w:u w:val="single"/>
              </w:rPr>
            </w:pPr>
            <w:r w:rsidRPr="00145120">
              <w:rPr>
                <w:b/>
                <w:u w:val="single"/>
              </w:rPr>
              <w:t>Step:</w:t>
            </w:r>
          </w:p>
          <w:p w14:paraId="18131E33" w14:textId="77777777" w:rsidR="00640E6F" w:rsidRDefault="00640E6F"/>
          <w:p w14:paraId="307A413A" w14:textId="77777777" w:rsidR="00640E6F" w:rsidRDefault="0034515F">
            <w:r>
              <w:t>Space- Make the Battleships either closer together or further apart to make it easier or harder.</w:t>
            </w:r>
          </w:p>
          <w:p w14:paraId="5D251879" w14:textId="77777777" w:rsidR="00640E6F" w:rsidRDefault="00640E6F"/>
          <w:p w14:paraId="7328C1F4" w14:textId="77777777" w:rsidR="00640E6F" w:rsidRDefault="0034515F">
            <w:r>
              <w:t>Task- Step further away from the throwing line</w:t>
            </w:r>
          </w:p>
          <w:p w14:paraId="7DA5B256" w14:textId="77777777" w:rsidR="00640E6F" w:rsidRDefault="00640E6F"/>
          <w:p w14:paraId="58B78174" w14:textId="77777777" w:rsidR="00640E6F" w:rsidRDefault="0034515F">
            <w:r>
              <w:t>Equipment- Change the targets so they are smaller to make it harder to hit</w:t>
            </w:r>
          </w:p>
          <w:p w14:paraId="12EE34DB" w14:textId="77777777" w:rsidR="00640E6F" w:rsidRDefault="00640E6F"/>
          <w:p w14:paraId="576E76BF" w14:textId="77777777" w:rsidR="00640E6F" w:rsidRDefault="0034515F">
            <w:r>
              <w:t>People- challenge someone different.</w:t>
            </w:r>
          </w:p>
        </w:tc>
      </w:tr>
    </w:tbl>
    <w:p w14:paraId="5E1D5BEE" w14:textId="77777777" w:rsidR="00640E6F" w:rsidRDefault="00640E6F"/>
    <w:p w14:paraId="275CA5E2" w14:textId="77777777" w:rsidR="00640E6F" w:rsidRDefault="00640E6F"/>
    <w:p w14:paraId="2854A293" w14:textId="77777777" w:rsidR="00640E6F" w:rsidRDefault="00640E6F"/>
    <w:p w14:paraId="51EDA237" w14:textId="77777777" w:rsidR="00640E6F" w:rsidRDefault="00640E6F"/>
    <w:p w14:paraId="09C9CFC8" w14:textId="5C1A330E" w:rsidR="00824F6A" w:rsidRDefault="00824F6A" w:rsidP="0032731E"/>
    <w:p w14:paraId="39A583D0" w14:textId="1DBE9F67" w:rsidR="00824F6A" w:rsidRDefault="00824F6A"/>
    <w:p w14:paraId="0B61168D" w14:textId="77777777" w:rsidR="00824F6A" w:rsidRDefault="00824F6A" w:rsidP="00824F6A">
      <w:pPr>
        <w:jc w:val="center"/>
      </w:pPr>
      <w:r>
        <w:t>SPRING TERM HOME PE</w:t>
      </w:r>
    </w:p>
    <w:p w14:paraId="26AAD89F" w14:textId="2AF4C1F6" w:rsidR="00824F6A" w:rsidRDefault="00824F6A" w:rsidP="00824F6A">
      <w:pPr>
        <w:jc w:val="center"/>
      </w:pPr>
      <w:r>
        <w:lastRenderedPageBreak/>
        <w:t>Y</w:t>
      </w:r>
      <w:r w:rsidR="00A618F6">
        <w:t>EA</w:t>
      </w:r>
      <w:r>
        <w:t>R 4</w:t>
      </w:r>
    </w:p>
    <w:p w14:paraId="34F5E7EB" w14:textId="77777777" w:rsidR="00824F6A" w:rsidRDefault="00824F6A"/>
    <w:p w14:paraId="6E4FFDB6" w14:textId="77777777" w:rsidR="00640E6F" w:rsidRDefault="00640E6F"/>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40E6F" w14:paraId="5BE40617" w14:textId="77777777">
        <w:tc>
          <w:tcPr>
            <w:tcW w:w="9360" w:type="dxa"/>
            <w:shd w:val="clear" w:color="auto" w:fill="auto"/>
            <w:tcMar>
              <w:top w:w="100" w:type="dxa"/>
              <w:left w:w="100" w:type="dxa"/>
              <w:bottom w:w="100" w:type="dxa"/>
              <w:right w:w="100" w:type="dxa"/>
            </w:tcMar>
          </w:tcPr>
          <w:p w14:paraId="0DC50F2E" w14:textId="551BAAB4" w:rsidR="00640E6F" w:rsidRDefault="0034515F">
            <w:r w:rsidRPr="006655C2">
              <w:rPr>
                <w:sz w:val="28"/>
                <w:szCs w:val="28"/>
              </w:rPr>
              <w:t xml:space="preserve">Noughts and Crosses              </w:t>
            </w:r>
            <w:r w:rsidRPr="006655C2">
              <w:t xml:space="preserve">                                                     </w:t>
            </w:r>
            <w:r>
              <w:t xml:space="preserve">Speed and Agility                                                    </w:t>
            </w:r>
          </w:p>
        </w:tc>
      </w:tr>
      <w:tr w:rsidR="00640E6F" w14:paraId="563FA4FF" w14:textId="77777777">
        <w:tc>
          <w:tcPr>
            <w:tcW w:w="9360" w:type="dxa"/>
            <w:shd w:val="clear" w:color="auto" w:fill="auto"/>
            <w:tcMar>
              <w:top w:w="100" w:type="dxa"/>
              <w:left w:w="100" w:type="dxa"/>
              <w:bottom w:w="100" w:type="dxa"/>
              <w:right w:w="100" w:type="dxa"/>
            </w:tcMar>
          </w:tcPr>
          <w:p w14:paraId="55CA8AE7" w14:textId="77777777" w:rsidR="00640E6F" w:rsidRDefault="0034515F">
            <w:r>
              <w:t>Equipment: 9 Markers, 10 socks ( 2 groups of 5 colours)</w:t>
            </w:r>
          </w:p>
        </w:tc>
      </w:tr>
      <w:tr w:rsidR="00640E6F" w14:paraId="2D875A4D" w14:textId="77777777">
        <w:tc>
          <w:tcPr>
            <w:tcW w:w="9360" w:type="dxa"/>
            <w:shd w:val="clear" w:color="auto" w:fill="auto"/>
            <w:tcMar>
              <w:top w:w="100" w:type="dxa"/>
              <w:left w:w="100" w:type="dxa"/>
              <w:bottom w:w="100" w:type="dxa"/>
              <w:right w:w="100" w:type="dxa"/>
            </w:tcMar>
          </w:tcPr>
          <w:p w14:paraId="62A9A5BF" w14:textId="71BFB2AD" w:rsidR="00640E6F" w:rsidRDefault="000D72BB">
            <w:r>
              <w:rPr>
                <w:noProof/>
                <w:lang w:val="en-GB"/>
              </w:rPr>
              <mc:AlternateContent>
                <mc:Choice Requires="wpg">
                  <w:drawing>
                    <wp:anchor distT="0" distB="0" distL="114300" distR="114300" simplePos="0" relativeHeight="251659264" behindDoc="1" locked="0" layoutInCell="1" allowOverlap="1" wp14:anchorId="632E800F" wp14:editId="1E2A4B89">
                      <wp:simplePos x="0" y="0"/>
                      <wp:positionH relativeFrom="column">
                        <wp:posOffset>4911725</wp:posOffset>
                      </wp:positionH>
                      <wp:positionV relativeFrom="paragraph">
                        <wp:posOffset>0</wp:posOffset>
                      </wp:positionV>
                      <wp:extent cx="704850" cy="523875"/>
                      <wp:effectExtent l="0" t="0" r="0" b="9525"/>
                      <wp:wrapTight wrapText="bothSides">
                        <wp:wrapPolygon edited="0">
                          <wp:start x="0" y="0"/>
                          <wp:lineTo x="0" y="21207"/>
                          <wp:lineTo x="21016" y="21207"/>
                          <wp:lineTo x="21016" y="2356"/>
                          <wp:lineTo x="1751" y="0"/>
                          <wp:lineTo x="0" y="0"/>
                        </wp:wrapPolygon>
                      </wp:wrapTight>
                      <wp:docPr id="4" name="Group 4"/>
                      <wp:cNvGraphicFramePr/>
                      <a:graphic xmlns:a="http://schemas.openxmlformats.org/drawingml/2006/main">
                        <a:graphicData uri="http://schemas.microsoft.com/office/word/2010/wordprocessingGroup">
                          <wpg:wgp>
                            <wpg:cNvGrpSpPr/>
                            <wpg:grpSpPr>
                              <a:xfrm>
                                <a:off x="0" y="0"/>
                                <a:ext cx="704850" cy="523875"/>
                                <a:chOff x="0" y="0"/>
                                <a:chExt cx="5816600" cy="5414645"/>
                              </a:xfrm>
                            </wpg:grpSpPr>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5816600" cy="5172075"/>
                                </a:xfrm>
                                <a:prstGeom prst="rect">
                                  <a:avLst/>
                                </a:prstGeom>
                              </pic:spPr>
                            </pic:pic>
                            <wps:wsp>
                              <wps:cNvPr id="3" name="Text Box 3"/>
                              <wps:cNvSpPr txBox="1"/>
                              <wps:spPr>
                                <a:xfrm>
                                  <a:off x="0" y="5172075"/>
                                  <a:ext cx="5816600" cy="242570"/>
                                </a:xfrm>
                                <a:prstGeom prst="rect">
                                  <a:avLst/>
                                </a:prstGeom>
                                <a:solidFill>
                                  <a:prstClr val="white"/>
                                </a:solidFill>
                                <a:ln>
                                  <a:noFill/>
                                </a:ln>
                              </wps:spPr>
                              <wps:txbx>
                                <w:txbxContent>
                                  <w:p w14:paraId="25BD5700" w14:textId="7DE2D715" w:rsidR="000D72BB" w:rsidRPr="000D72BB" w:rsidRDefault="00463CE1" w:rsidP="000D72BB">
                                    <w:pPr>
                                      <w:rPr>
                                        <w:sz w:val="18"/>
                                        <w:szCs w:val="18"/>
                                      </w:rPr>
                                    </w:pPr>
                                    <w:hyperlink r:id="rId11" w:history="1">
                                      <w:r w:rsidR="000D72BB" w:rsidRPr="000D72BB">
                                        <w:rPr>
                                          <w:rStyle w:val="Hyperlink"/>
                                          <w:sz w:val="18"/>
                                          <w:szCs w:val="18"/>
                                        </w:rPr>
                                        <w:t>This Photo</w:t>
                                      </w:r>
                                    </w:hyperlink>
                                    <w:r w:rsidR="000D72BB" w:rsidRPr="000D72BB">
                                      <w:rPr>
                                        <w:sz w:val="18"/>
                                        <w:szCs w:val="18"/>
                                      </w:rPr>
                                      <w:t xml:space="preserve"> by Unknown Author is licensed under </w:t>
                                    </w:r>
                                    <w:hyperlink r:id="rId12" w:history="1">
                                      <w:r w:rsidR="000D72BB" w:rsidRPr="000D72BB">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32E800F" id="Group 4" o:spid="_x0000_s1026" style="position:absolute;margin-left:386.75pt;margin-top:0;width:55.5pt;height:41.25pt;z-index:-251657216" coordsize="58166,54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58166;height:51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 Box 3" o:spid="_x0000_s1028" type="#_x0000_t202" style="position:absolute;top:51720;width:58166;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25BD5700" w14:textId="7DE2D715" w:rsidR="000D72BB" w:rsidRPr="000D72BB" w:rsidRDefault="00463CE1" w:rsidP="000D72BB">
                              <w:pPr>
                                <w:rPr>
                                  <w:sz w:val="18"/>
                                  <w:szCs w:val="18"/>
                                </w:rPr>
                              </w:pPr>
                              <w:hyperlink r:id="rId14" w:history="1">
                                <w:r w:rsidR="000D72BB" w:rsidRPr="000D72BB">
                                  <w:rPr>
                                    <w:rStyle w:val="Hyperlink"/>
                                    <w:sz w:val="18"/>
                                    <w:szCs w:val="18"/>
                                  </w:rPr>
                                  <w:t>This Photo</w:t>
                                </w:r>
                              </w:hyperlink>
                              <w:r w:rsidR="000D72BB" w:rsidRPr="000D72BB">
                                <w:rPr>
                                  <w:sz w:val="18"/>
                                  <w:szCs w:val="18"/>
                                </w:rPr>
                                <w:t xml:space="preserve"> by Unknown Author is licensed under </w:t>
                              </w:r>
                              <w:hyperlink r:id="rId15" w:history="1">
                                <w:r w:rsidR="000D72BB" w:rsidRPr="000D72BB">
                                  <w:rPr>
                                    <w:rStyle w:val="Hyperlink"/>
                                    <w:sz w:val="18"/>
                                    <w:szCs w:val="18"/>
                                  </w:rPr>
                                  <w:t>CC BY-SA</w:t>
                                </w:r>
                              </w:hyperlink>
                            </w:p>
                          </w:txbxContent>
                        </v:textbox>
                      </v:shape>
                      <w10:wrap type="tight"/>
                    </v:group>
                  </w:pict>
                </mc:Fallback>
              </mc:AlternateContent>
            </w:r>
            <w:r w:rsidR="0034515F">
              <w:t xml:space="preserve">How to play: </w:t>
            </w:r>
          </w:p>
          <w:p w14:paraId="21488BCC" w14:textId="77777777" w:rsidR="00640E6F" w:rsidRDefault="00640E6F"/>
          <w:p w14:paraId="7727CACD" w14:textId="77777777" w:rsidR="00640E6F" w:rsidRDefault="0034515F" w:rsidP="00145120">
            <w:pPr>
              <w:pStyle w:val="ListParagraph"/>
              <w:numPr>
                <w:ilvl w:val="0"/>
                <w:numId w:val="3"/>
              </w:numPr>
            </w:pPr>
            <w:r>
              <w:t>Put your Markers in a 3x3 grid, the same as if you were drawing noughts and crosses grid.</w:t>
            </w:r>
          </w:p>
          <w:p w14:paraId="4C9C156E" w14:textId="77777777" w:rsidR="00640E6F" w:rsidRDefault="00640E6F"/>
          <w:p w14:paraId="1AEEF9A6" w14:textId="77777777" w:rsidR="00640E6F" w:rsidRDefault="0034515F" w:rsidP="00145120">
            <w:pPr>
              <w:pStyle w:val="ListParagraph"/>
              <w:numPr>
                <w:ilvl w:val="0"/>
                <w:numId w:val="3"/>
              </w:numPr>
            </w:pPr>
            <w:r>
              <w:t>Place the socks in two piles about 3meters away from the grid and split people into two teams</w:t>
            </w:r>
          </w:p>
          <w:p w14:paraId="5CEC233B" w14:textId="77777777" w:rsidR="00640E6F" w:rsidRDefault="00640E6F"/>
          <w:p w14:paraId="6A1064AC" w14:textId="77777777" w:rsidR="00640E6F" w:rsidRDefault="0034515F" w:rsidP="00145120">
            <w:pPr>
              <w:pStyle w:val="ListParagraph"/>
              <w:numPr>
                <w:ilvl w:val="0"/>
                <w:numId w:val="3"/>
              </w:numPr>
            </w:pPr>
            <w:r>
              <w:t>One by one pick up a sock and run to the grid and place your sock on one of the markers.</w:t>
            </w:r>
          </w:p>
          <w:p w14:paraId="11F31D50" w14:textId="77777777" w:rsidR="00640E6F" w:rsidRDefault="00640E6F"/>
          <w:p w14:paraId="36B83F15" w14:textId="77777777" w:rsidR="00640E6F" w:rsidRDefault="0034515F" w:rsidP="00145120">
            <w:pPr>
              <w:pStyle w:val="ListParagraph"/>
              <w:numPr>
                <w:ilvl w:val="0"/>
                <w:numId w:val="3"/>
              </w:numPr>
            </w:pPr>
            <w:r>
              <w:t>The first team to have three socks in a row wins.</w:t>
            </w:r>
          </w:p>
          <w:p w14:paraId="5558EB3C" w14:textId="77777777" w:rsidR="00640E6F" w:rsidRDefault="00640E6F"/>
          <w:p w14:paraId="4F453822" w14:textId="77777777" w:rsidR="00640E6F" w:rsidRDefault="00640E6F">
            <w:pPr>
              <w:widowControl w:val="0"/>
              <w:pBdr>
                <w:top w:val="nil"/>
                <w:left w:val="nil"/>
                <w:bottom w:val="nil"/>
                <w:right w:val="nil"/>
                <w:between w:val="nil"/>
              </w:pBdr>
              <w:spacing w:line="240" w:lineRule="auto"/>
            </w:pPr>
          </w:p>
        </w:tc>
      </w:tr>
      <w:tr w:rsidR="00640E6F" w14:paraId="26168793" w14:textId="77777777">
        <w:tc>
          <w:tcPr>
            <w:tcW w:w="9360" w:type="dxa"/>
            <w:shd w:val="clear" w:color="auto" w:fill="auto"/>
            <w:tcMar>
              <w:top w:w="100" w:type="dxa"/>
              <w:left w:w="100" w:type="dxa"/>
              <w:bottom w:w="100" w:type="dxa"/>
              <w:right w:w="100" w:type="dxa"/>
            </w:tcMar>
          </w:tcPr>
          <w:p w14:paraId="3CA00FAB" w14:textId="77777777" w:rsidR="00640E6F" w:rsidRPr="00145120" w:rsidRDefault="0034515F">
            <w:pPr>
              <w:rPr>
                <w:b/>
                <w:u w:val="single"/>
              </w:rPr>
            </w:pPr>
            <w:r w:rsidRPr="00145120">
              <w:rPr>
                <w:b/>
                <w:u w:val="single"/>
              </w:rPr>
              <w:t>Challenges:</w:t>
            </w:r>
          </w:p>
          <w:p w14:paraId="6385E8D6" w14:textId="2051ADC5" w:rsidR="00640E6F" w:rsidRDefault="0034515F" w:rsidP="00145120">
            <w:pPr>
              <w:pStyle w:val="ListParagraph"/>
              <w:numPr>
                <w:ilvl w:val="0"/>
                <w:numId w:val="4"/>
              </w:numPr>
            </w:pPr>
            <w:r>
              <w:t>Can you change the way in which you travel to the grid?</w:t>
            </w:r>
          </w:p>
          <w:p w14:paraId="23425227" w14:textId="1B987A96" w:rsidR="00640E6F" w:rsidRDefault="0034515F" w:rsidP="00145120">
            <w:pPr>
              <w:pStyle w:val="ListParagraph"/>
              <w:numPr>
                <w:ilvl w:val="0"/>
                <w:numId w:val="4"/>
              </w:numPr>
            </w:pPr>
            <w:r>
              <w:t>Try and come up with a plan with the rest of your group about which spaces you are trying to get your marker in.</w:t>
            </w:r>
          </w:p>
          <w:p w14:paraId="42567809" w14:textId="77777777" w:rsidR="00640E6F" w:rsidRDefault="00640E6F"/>
          <w:p w14:paraId="0A47D142" w14:textId="77777777" w:rsidR="00640E6F" w:rsidRDefault="00640E6F"/>
          <w:p w14:paraId="0033783E" w14:textId="77777777" w:rsidR="00640E6F" w:rsidRPr="00145120" w:rsidRDefault="0034515F">
            <w:pPr>
              <w:rPr>
                <w:b/>
                <w:u w:val="single"/>
              </w:rPr>
            </w:pPr>
            <w:r w:rsidRPr="00145120">
              <w:rPr>
                <w:b/>
                <w:u w:val="single"/>
              </w:rPr>
              <w:t>Step:</w:t>
            </w:r>
          </w:p>
          <w:p w14:paraId="51989CE4" w14:textId="77777777" w:rsidR="00640E6F" w:rsidRDefault="00640E6F"/>
          <w:p w14:paraId="66C7C3C6" w14:textId="77777777" w:rsidR="00640E6F" w:rsidRDefault="0034515F">
            <w:r w:rsidRPr="00145120">
              <w:t>Space</w:t>
            </w:r>
            <w:r>
              <w:t>- Place the start point closer or further away from the grid.</w:t>
            </w:r>
          </w:p>
          <w:p w14:paraId="18AE6F34" w14:textId="77777777" w:rsidR="00640E6F" w:rsidRDefault="00640E6F"/>
          <w:p w14:paraId="76ECE36C" w14:textId="77777777" w:rsidR="00640E6F" w:rsidRDefault="0034515F">
            <w:r>
              <w:t>Task- Make the grid Bigger with more spaces, to make it a 4x4 grid.</w:t>
            </w:r>
          </w:p>
          <w:p w14:paraId="78DD95A6" w14:textId="77777777" w:rsidR="00640E6F" w:rsidRDefault="00640E6F"/>
          <w:p w14:paraId="67C30567" w14:textId="77777777" w:rsidR="00640E6F" w:rsidRDefault="0034515F">
            <w:r>
              <w:t>Equipment- Before you can leave your area you must do an activity for example 5 Jumping Jacks.</w:t>
            </w:r>
          </w:p>
          <w:p w14:paraId="3FB32340" w14:textId="77777777" w:rsidR="00640E6F" w:rsidRDefault="00640E6F"/>
          <w:p w14:paraId="565C1821" w14:textId="77777777" w:rsidR="00640E6F" w:rsidRDefault="0034515F">
            <w:r>
              <w:t>People- Play against other members of your family and create a league.</w:t>
            </w:r>
          </w:p>
        </w:tc>
      </w:tr>
    </w:tbl>
    <w:p w14:paraId="495BE739" w14:textId="77777777" w:rsidR="00640E6F" w:rsidRDefault="00640E6F"/>
    <w:p w14:paraId="65C240DC" w14:textId="77777777" w:rsidR="00640E6F" w:rsidRDefault="00640E6F"/>
    <w:p w14:paraId="2653AFAC" w14:textId="7BDFA88A" w:rsidR="00640E6F" w:rsidRDefault="00640E6F"/>
    <w:p w14:paraId="7EED97A1" w14:textId="41F159F5" w:rsidR="00824F6A" w:rsidRDefault="00824F6A" w:rsidP="0032731E"/>
    <w:p w14:paraId="35E5F5FA" w14:textId="398A92CC" w:rsidR="00824F6A" w:rsidRDefault="00824F6A" w:rsidP="00824F6A">
      <w:pPr>
        <w:jc w:val="center"/>
      </w:pPr>
    </w:p>
    <w:p w14:paraId="6D06FC78" w14:textId="7BDF0594" w:rsidR="00824F6A" w:rsidRDefault="00824F6A" w:rsidP="00824F6A">
      <w:pPr>
        <w:jc w:val="center"/>
      </w:pPr>
      <w:r>
        <w:t>SPRING TERM HOME PE</w:t>
      </w:r>
    </w:p>
    <w:p w14:paraId="773C28BE" w14:textId="521A515C" w:rsidR="00640E6F" w:rsidRDefault="00824F6A" w:rsidP="00824F6A">
      <w:pPr>
        <w:jc w:val="center"/>
      </w:pPr>
      <w:r>
        <w:lastRenderedPageBreak/>
        <w:t>YR 4</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40E6F" w14:paraId="7FD48BEA" w14:textId="77777777">
        <w:tc>
          <w:tcPr>
            <w:tcW w:w="9360" w:type="dxa"/>
            <w:shd w:val="clear" w:color="auto" w:fill="auto"/>
            <w:tcMar>
              <w:top w:w="100" w:type="dxa"/>
              <w:left w:w="100" w:type="dxa"/>
              <w:bottom w:w="100" w:type="dxa"/>
              <w:right w:w="100" w:type="dxa"/>
            </w:tcMar>
          </w:tcPr>
          <w:p w14:paraId="59F3FA42" w14:textId="6F193836" w:rsidR="00640E6F" w:rsidRDefault="0034515F">
            <w:r w:rsidRPr="006655C2">
              <w:rPr>
                <w:sz w:val="28"/>
                <w:szCs w:val="28"/>
              </w:rPr>
              <w:t xml:space="preserve">Dice Balance               </w:t>
            </w:r>
            <w:r w:rsidRPr="006655C2">
              <w:t xml:space="preserve">                                                                            </w:t>
            </w:r>
            <w:r>
              <w:t>Balance</w:t>
            </w:r>
            <w:r w:rsidR="006655C2">
              <w:t xml:space="preserve"> skills</w:t>
            </w:r>
          </w:p>
        </w:tc>
      </w:tr>
      <w:tr w:rsidR="00640E6F" w14:paraId="1D8842CF" w14:textId="77777777">
        <w:tc>
          <w:tcPr>
            <w:tcW w:w="9360" w:type="dxa"/>
            <w:shd w:val="clear" w:color="auto" w:fill="auto"/>
            <w:tcMar>
              <w:top w:w="100" w:type="dxa"/>
              <w:left w:w="100" w:type="dxa"/>
              <w:bottom w:w="100" w:type="dxa"/>
              <w:right w:w="100" w:type="dxa"/>
            </w:tcMar>
          </w:tcPr>
          <w:p w14:paraId="18089D53" w14:textId="77777777" w:rsidR="00640E6F" w:rsidRDefault="0034515F">
            <w:r>
              <w:t>Equipment: Dice or paper with 1-6 written of each. Safe Space</w:t>
            </w:r>
          </w:p>
        </w:tc>
      </w:tr>
      <w:tr w:rsidR="00640E6F" w14:paraId="61F44190" w14:textId="77777777">
        <w:tc>
          <w:tcPr>
            <w:tcW w:w="9360" w:type="dxa"/>
            <w:shd w:val="clear" w:color="auto" w:fill="auto"/>
            <w:tcMar>
              <w:top w:w="100" w:type="dxa"/>
              <w:left w:w="100" w:type="dxa"/>
              <w:bottom w:w="100" w:type="dxa"/>
              <w:right w:w="100" w:type="dxa"/>
            </w:tcMar>
          </w:tcPr>
          <w:p w14:paraId="0F77C7E2" w14:textId="42D20747" w:rsidR="00640E6F" w:rsidRDefault="0034515F">
            <w:r>
              <w:t xml:space="preserve">How to play: </w:t>
            </w:r>
          </w:p>
          <w:p w14:paraId="013BE3ED" w14:textId="75C1A6CA" w:rsidR="00640E6F" w:rsidRDefault="00640E6F"/>
          <w:p w14:paraId="71A39EC3" w14:textId="3EE3B30B" w:rsidR="00640E6F" w:rsidRDefault="0034515F" w:rsidP="00145120">
            <w:pPr>
              <w:pStyle w:val="ListParagraph"/>
              <w:numPr>
                <w:ilvl w:val="0"/>
                <w:numId w:val="5"/>
              </w:numPr>
            </w:pPr>
            <w:r>
              <w:t>Roll the dice or pick a piece of paper and do a balance on the body part that corresponds with the number, see if you can hold the balance for 15 seconds.</w:t>
            </w:r>
          </w:p>
          <w:p w14:paraId="2D0E8A5D" w14:textId="21287863" w:rsidR="00640E6F" w:rsidRDefault="000D72BB">
            <w:r>
              <w:rPr>
                <w:noProof/>
                <w:lang w:val="en-GB"/>
              </w:rPr>
              <w:drawing>
                <wp:anchor distT="0" distB="0" distL="114300" distR="114300" simplePos="0" relativeHeight="251660288" behindDoc="1" locked="0" layoutInCell="1" allowOverlap="1" wp14:anchorId="7EDDF9BA" wp14:editId="12DCDE2C">
                  <wp:simplePos x="0" y="0"/>
                  <wp:positionH relativeFrom="column">
                    <wp:posOffset>2578100</wp:posOffset>
                  </wp:positionH>
                  <wp:positionV relativeFrom="paragraph">
                    <wp:posOffset>159385</wp:posOffset>
                  </wp:positionV>
                  <wp:extent cx="965169" cy="790575"/>
                  <wp:effectExtent l="0" t="0" r="6985" b="0"/>
                  <wp:wrapTight wrapText="bothSides">
                    <wp:wrapPolygon edited="0">
                      <wp:start x="10238" y="0"/>
                      <wp:lineTo x="5546" y="520"/>
                      <wp:lineTo x="3413" y="3123"/>
                      <wp:lineTo x="3839" y="8328"/>
                      <wp:lineTo x="0" y="10930"/>
                      <wp:lineTo x="0" y="12492"/>
                      <wp:lineTo x="427" y="17696"/>
                      <wp:lineTo x="9385" y="20819"/>
                      <wp:lineTo x="11518" y="20819"/>
                      <wp:lineTo x="13651" y="20819"/>
                      <wp:lineTo x="14078" y="20819"/>
                      <wp:lineTo x="19197" y="16655"/>
                      <wp:lineTo x="21330" y="14573"/>
                      <wp:lineTo x="21330" y="1041"/>
                      <wp:lineTo x="15784" y="0"/>
                      <wp:lineTo x="1023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965169" cy="790575"/>
                          </a:xfrm>
                          <a:prstGeom prst="rect">
                            <a:avLst/>
                          </a:prstGeom>
                        </pic:spPr>
                      </pic:pic>
                    </a:graphicData>
                  </a:graphic>
                </wp:anchor>
              </w:drawing>
            </w:r>
          </w:p>
          <w:p w14:paraId="21DEE9FA" w14:textId="77777777" w:rsidR="00640E6F" w:rsidRDefault="0034515F">
            <w:r>
              <w:t>Number 1- Feet</w:t>
            </w:r>
          </w:p>
          <w:p w14:paraId="7FC2EDA3" w14:textId="77777777" w:rsidR="00640E6F" w:rsidRDefault="0034515F">
            <w:r>
              <w:t>Number 2- Stomach</w:t>
            </w:r>
          </w:p>
          <w:p w14:paraId="742393E7" w14:textId="77777777" w:rsidR="00640E6F" w:rsidRDefault="0034515F">
            <w:r>
              <w:t xml:space="preserve">Number 3- Bottom </w:t>
            </w:r>
          </w:p>
          <w:p w14:paraId="13EDF158" w14:textId="7021B767" w:rsidR="00640E6F" w:rsidRDefault="0034515F">
            <w:r>
              <w:t>Number 4- Knee</w:t>
            </w:r>
          </w:p>
          <w:p w14:paraId="2A506A27" w14:textId="3D461630" w:rsidR="00640E6F" w:rsidRDefault="0034515F">
            <w:r>
              <w:t>Number 5- Back</w:t>
            </w:r>
          </w:p>
          <w:p w14:paraId="6A0521F2" w14:textId="77777777" w:rsidR="00640E6F" w:rsidRDefault="0034515F">
            <w:r>
              <w:t>Number 6- Can you balance with 3 body Parts touching the floor</w:t>
            </w:r>
          </w:p>
        </w:tc>
      </w:tr>
      <w:tr w:rsidR="00640E6F" w14:paraId="4E47FF58" w14:textId="77777777">
        <w:tc>
          <w:tcPr>
            <w:tcW w:w="9360" w:type="dxa"/>
            <w:shd w:val="clear" w:color="auto" w:fill="auto"/>
            <w:tcMar>
              <w:top w:w="100" w:type="dxa"/>
              <w:left w:w="100" w:type="dxa"/>
              <w:bottom w:w="100" w:type="dxa"/>
              <w:right w:w="100" w:type="dxa"/>
            </w:tcMar>
          </w:tcPr>
          <w:p w14:paraId="72842CCB" w14:textId="77777777" w:rsidR="00640E6F" w:rsidRDefault="00640E6F"/>
          <w:p w14:paraId="53B74EC6" w14:textId="77777777" w:rsidR="00640E6F" w:rsidRPr="00145120" w:rsidRDefault="0034515F">
            <w:pPr>
              <w:rPr>
                <w:b/>
                <w:u w:val="single"/>
              </w:rPr>
            </w:pPr>
            <w:r w:rsidRPr="00145120">
              <w:rPr>
                <w:b/>
                <w:u w:val="single"/>
              </w:rPr>
              <w:t>Challenges:</w:t>
            </w:r>
          </w:p>
          <w:p w14:paraId="3A55D27A" w14:textId="0C19FD4E" w:rsidR="00640E6F" w:rsidRDefault="0034515F" w:rsidP="00145120">
            <w:pPr>
              <w:pStyle w:val="ListParagraph"/>
              <w:numPr>
                <w:ilvl w:val="0"/>
                <w:numId w:val="5"/>
              </w:numPr>
            </w:pPr>
            <w:r>
              <w:t>Do it again but see if you can hold the balance for 30 seconds.</w:t>
            </w:r>
          </w:p>
          <w:p w14:paraId="09787647" w14:textId="07CB9044" w:rsidR="00640E6F" w:rsidRDefault="0034515F" w:rsidP="00145120">
            <w:pPr>
              <w:pStyle w:val="ListParagraph"/>
              <w:numPr>
                <w:ilvl w:val="0"/>
                <w:numId w:val="5"/>
              </w:numPr>
            </w:pPr>
            <w:r>
              <w:t>Roll the dice three times and see if you can link the 3 balances together to create a little sequence.</w:t>
            </w:r>
          </w:p>
          <w:p w14:paraId="6D5E411B" w14:textId="77777777" w:rsidR="00640E6F" w:rsidRDefault="00640E6F"/>
          <w:p w14:paraId="53F4954E" w14:textId="77777777" w:rsidR="00640E6F" w:rsidRDefault="00640E6F"/>
          <w:p w14:paraId="6910ABC6" w14:textId="77777777" w:rsidR="00640E6F" w:rsidRPr="00145120" w:rsidRDefault="0034515F">
            <w:pPr>
              <w:rPr>
                <w:b/>
                <w:u w:val="single"/>
              </w:rPr>
            </w:pPr>
            <w:r w:rsidRPr="00145120">
              <w:rPr>
                <w:b/>
                <w:u w:val="single"/>
              </w:rPr>
              <w:t>Step:</w:t>
            </w:r>
          </w:p>
          <w:p w14:paraId="3F9AADFC" w14:textId="77777777" w:rsidR="00640E6F" w:rsidRDefault="00640E6F"/>
          <w:p w14:paraId="2C117B55" w14:textId="77777777" w:rsidR="00640E6F" w:rsidRDefault="0034515F">
            <w:r>
              <w:t>Space- Make the space that you are using to balance on smaller to make it harder.</w:t>
            </w:r>
          </w:p>
          <w:p w14:paraId="35B53D1A" w14:textId="77777777" w:rsidR="00640E6F" w:rsidRDefault="00640E6F"/>
          <w:p w14:paraId="04F5E464" w14:textId="77777777" w:rsidR="00640E6F" w:rsidRDefault="0034515F">
            <w:r>
              <w:t>Task- make a whole sequence using all the balances that you have come up with.</w:t>
            </w:r>
          </w:p>
          <w:p w14:paraId="684790EA" w14:textId="77777777" w:rsidR="00640E6F" w:rsidRDefault="00640E6F"/>
          <w:p w14:paraId="1C8F50E1" w14:textId="77777777" w:rsidR="00640E6F" w:rsidRDefault="0034515F">
            <w:r>
              <w:t>Equipment- Use something that you have in the house or at school, for example a football, to try and balance with.</w:t>
            </w:r>
          </w:p>
          <w:p w14:paraId="411E827B" w14:textId="77777777" w:rsidR="00640E6F" w:rsidRDefault="00640E6F"/>
          <w:p w14:paraId="4A80921B" w14:textId="77777777" w:rsidR="00640E6F" w:rsidRDefault="0034515F">
            <w:r>
              <w:t>People- Balance with a partner or group.</w:t>
            </w:r>
          </w:p>
          <w:p w14:paraId="41720574" w14:textId="77777777" w:rsidR="00640E6F" w:rsidRDefault="00640E6F">
            <w:pPr>
              <w:widowControl w:val="0"/>
              <w:pBdr>
                <w:top w:val="nil"/>
                <w:left w:val="nil"/>
                <w:bottom w:val="nil"/>
                <w:right w:val="nil"/>
                <w:between w:val="nil"/>
              </w:pBdr>
              <w:spacing w:line="240" w:lineRule="auto"/>
            </w:pPr>
          </w:p>
        </w:tc>
      </w:tr>
    </w:tbl>
    <w:p w14:paraId="3B1BA265" w14:textId="77777777" w:rsidR="00640E6F" w:rsidRDefault="00640E6F"/>
    <w:p w14:paraId="05C89B33" w14:textId="77777777" w:rsidR="00824F6A" w:rsidRDefault="00824F6A" w:rsidP="00145120"/>
    <w:p w14:paraId="3F385122" w14:textId="77777777" w:rsidR="00824F6A" w:rsidRDefault="00824F6A" w:rsidP="00824F6A">
      <w:pPr>
        <w:jc w:val="center"/>
      </w:pPr>
    </w:p>
    <w:p w14:paraId="56B01295" w14:textId="7BF69ED5" w:rsidR="00824F6A" w:rsidRDefault="00824F6A" w:rsidP="00824F6A">
      <w:pPr>
        <w:jc w:val="center"/>
      </w:pPr>
      <w:r>
        <w:t>SPRING TERM HOME PE</w:t>
      </w:r>
    </w:p>
    <w:p w14:paraId="3BC5C801" w14:textId="77777777" w:rsidR="00824F6A" w:rsidRDefault="00824F6A" w:rsidP="00824F6A">
      <w:pPr>
        <w:jc w:val="center"/>
      </w:pPr>
      <w:r>
        <w:t>YR 4</w:t>
      </w:r>
    </w:p>
    <w:p w14:paraId="1321532C" w14:textId="77777777" w:rsidR="00640E6F" w:rsidRDefault="00640E6F"/>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40E6F" w14:paraId="5B40C433" w14:textId="77777777">
        <w:tc>
          <w:tcPr>
            <w:tcW w:w="9360" w:type="dxa"/>
            <w:shd w:val="clear" w:color="auto" w:fill="auto"/>
            <w:tcMar>
              <w:top w:w="100" w:type="dxa"/>
              <w:left w:w="100" w:type="dxa"/>
              <w:bottom w:w="100" w:type="dxa"/>
              <w:right w:w="100" w:type="dxa"/>
            </w:tcMar>
          </w:tcPr>
          <w:p w14:paraId="00807623" w14:textId="74AA0203" w:rsidR="00640E6F" w:rsidRDefault="0034515F">
            <w:r w:rsidRPr="006655C2">
              <w:rPr>
                <w:sz w:val="28"/>
                <w:szCs w:val="28"/>
              </w:rPr>
              <w:t xml:space="preserve">Right Way Up                                                                    </w:t>
            </w:r>
            <w:r>
              <w:t xml:space="preserve">Agility, Speed                                                            </w:t>
            </w:r>
          </w:p>
        </w:tc>
      </w:tr>
      <w:tr w:rsidR="00640E6F" w14:paraId="32F90D4E" w14:textId="77777777">
        <w:tc>
          <w:tcPr>
            <w:tcW w:w="9360" w:type="dxa"/>
            <w:shd w:val="clear" w:color="auto" w:fill="auto"/>
            <w:tcMar>
              <w:top w:w="100" w:type="dxa"/>
              <w:left w:w="100" w:type="dxa"/>
              <w:bottom w:w="100" w:type="dxa"/>
              <w:right w:w="100" w:type="dxa"/>
            </w:tcMar>
          </w:tcPr>
          <w:p w14:paraId="5EB3CE2A" w14:textId="77777777" w:rsidR="00640E6F" w:rsidRDefault="0034515F">
            <w:r>
              <w:lastRenderedPageBreak/>
              <w:t>Equipment:  cones, Teddy Bears, Toys</w:t>
            </w:r>
          </w:p>
        </w:tc>
      </w:tr>
      <w:tr w:rsidR="00640E6F" w14:paraId="17D611BD" w14:textId="77777777">
        <w:tc>
          <w:tcPr>
            <w:tcW w:w="9360" w:type="dxa"/>
            <w:shd w:val="clear" w:color="auto" w:fill="auto"/>
            <w:tcMar>
              <w:top w:w="100" w:type="dxa"/>
              <w:left w:w="100" w:type="dxa"/>
              <w:bottom w:w="100" w:type="dxa"/>
              <w:right w:w="100" w:type="dxa"/>
            </w:tcMar>
          </w:tcPr>
          <w:p w14:paraId="17804055" w14:textId="4875158A" w:rsidR="00640E6F" w:rsidRDefault="008109B5">
            <w:r>
              <w:rPr>
                <w:noProof/>
                <w:lang w:val="en-GB"/>
              </w:rPr>
              <w:drawing>
                <wp:anchor distT="0" distB="0" distL="114300" distR="114300" simplePos="0" relativeHeight="251666432" behindDoc="1" locked="0" layoutInCell="1" allowOverlap="1" wp14:anchorId="74430803" wp14:editId="6D85CDC4">
                  <wp:simplePos x="0" y="0"/>
                  <wp:positionH relativeFrom="column">
                    <wp:posOffset>4130675</wp:posOffset>
                  </wp:positionH>
                  <wp:positionV relativeFrom="paragraph">
                    <wp:posOffset>102235</wp:posOffset>
                  </wp:positionV>
                  <wp:extent cx="641350" cy="552450"/>
                  <wp:effectExtent l="0" t="0" r="6350" b="0"/>
                  <wp:wrapTight wrapText="bothSides">
                    <wp:wrapPolygon edited="0">
                      <wp:start x="0" y="0"/>
                      <wp:lineTo x="0" y="20855"/>
                      <wp:lineTo x="21172" y="20855"/>
                      <wp:lineTo x="2117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flipV="1">
                            <a:off x="0" y="0"/>
                            <a:ext cx="641350" cy="552450"/>
                          </a:xfrm>
                          <a:prstGeom prst="rect">
                            <a:avLst/>
                          </a:prstGeom>
                        </pic:spPr>
                      </pic:pic>
                    </a:graphicData>
                  </a:graphic>
                </wp:anchor>
              </w:drawing>
            </w:r>
            <w:r>
              <w:rPr>
                <w:noProof/>
                <w:lang w:val="en-GB"/>
              </w:rPr>
              <w:drawing>
                <wp:anchor distT="0" distB="0" distL="114300" distR="114300" simplePos="0" relativeHeight="251664384" behindDoc="1" locked="0" layoutInCell="1" allowOverlap="1" wp14:anchorId="6B91625F" wp14:editId="2296B605">
                  <wp:simplePos x="0" y="0"/>
                  <wp:positionH relativeFrom="column">
                    <wp:posOffset>4987290</wp:posOffset>
                  </wp:positionH>
                  <wp:positionV relativeFrom="paragraph">
                    <wp:posOffset>62865</wp:posOffset>
                  </wp:positionV>
                  <wp:extent cx="654050" cy="563245"/>
                  <wp:effectExtent l="0" t="0" r="0" b="8255"/>
                  <wp:wrapTight wrapText="bothSides">
                    <wp:wrapPolygon edited="0">
                      <wp:start x="21600" y="21600"/>
                      <wp:lineTo x="21600" y="414"/>
                      <wp:lineTo x="839" y="414"/>
                      <wp:lineTo x="839" y="21600"/>
                      <wp:lineTo x="21600" y="2160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rot="10800000" flipV="1">
                            <a:off x="0" y="0"/>
                            <a:ext cx="654050" cy="563245"/>
                          </a:xfrm>
                          <a:prstGeom prst="rect">
                            <a:avLst/>
                          </a:prstGeom>
                        </pic:spPr>
                      </pic:pic>
                    </a:graphicData>
                  </a:graphic>
                  <wp14:sizeRelH relativeFrom="margin">
                    <wp14:pctWidth>0</wp14:pctWidth>
                  </wp14:sizeRelH>
                  <wp14:sizeRelV relativeFrom="margin">
                    <wp14:pctHeight>0</wp14:pctHeight>
                  </wp14:sizeRelV>
                </wp:anchor>
              </w:drawing>
            </w:r>
            <w:r w:rsidR="0034515F">
              <w:t xml:space="preserve">How to play: </w:t>
            </w:r>
          </w:p>
          <w:p w14:paraId="2E30ABEF" w14:textId="360F4A09" w:rsidR="00640E6F" w:rsidRDefault="008109B5">
            <w:r>
              <w:rPr>
                <w:noProof/>
                <w:lang w:val="en-GB"/>
              </w:rPr>
              <mc:AlternateContent>
                <mc:Choice Requires="wps">
                  <w:drawing>
                    <wp:anchor distT="0" distB="0" distL="114300" distR="114300" simplePos="0" relativeHeight="251667456" behindDoc="0" locked="0" layoutInCell="1" allowOverlap="1" wp14:anchorId="0398102B" wp14:editId="5C072813">
                      <wp:simplePos x="0" y="0"/>
                      <wp:positionH relativeFrom="column">
                        <wp:posOffset>4816475</wp:posOffset>
                      </wp:positionH>
                      <wp:positionV relativeFrom="paragraph">
                        <wp:posOffset>174625</wp:posOffset>
                      </wp:positionV>
                      <wp:extent cx="152400" cy="0"/>
                      <wp:effectExtent l="38100" t="76200" r="38100" b="133350"/>
                      <wp:wrapNone/>
                      <wp:docPr id="12" name="Straight Arrow Connector 12"/>
                      <wp:cNvGraphicFramePr/>
                      <a:graphic xmlns:a="http://schemas.openxmlformats.org/drawingml/2006/main">
                        <a:graphicData uri="http://schemas.microsoft.com/office/word/2010/wordprocessingShape">
                          <wps:wsp>
                            <wps:cNvCnPr/>
                            <wps:spPr>
                              <a:xfrm>
                                <a:off x="0" y="0"/>
                                <a:ext cx="1524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6E5CE804" id="_x0000_t32" coordsize="21600,21600" o:spt="32" o:oned="t" path="m,l21600,21600e" filled="f">
                      <v:path arrowok="t" fillok="f" o:connecttype="none"/>
                      <o:lock v:ext="edit" shapetype="t"/>
                    </v:shapetype>
                    <v:shape id="Straight Arrow Connector 12" o:spid="_x0000_s1026" type="#_x0000_t32" style="position:absolute;margin-left:379.25pt;margin-top:13.75pt;width:12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" strokecolor="#4f81bd [3204]" strokeweight="2pt">
                      <v:stroke endarrow="block"/>
                      <v:shadow on="t" color="black" opacity="24903f" origin=",.5" offset="0,.55556mm"/>
                    </v:shape>
                  </w:pict>
                </mc:Fallback>
              </mc:AlternateContent>
            </w:r>
          </w:p>
          <w:p w14:paraId="1C40CC5D" w14:textId="31EB627C" w:rsidR="00640E6F" w:rsidRDefault="0034515F" w:rsidP="00145120">
            <w:pPr>
              <w:pStyle w:val="ListParagraph"/>
              <w:numPr>
                <w:ilvl w:val="0"/>
                <w:numId w:val="6"/>
              </w:numPr>
            </w:pPr>
            <w:r>
              <w:t>Spread all equipment in the area that you have making sure they are all upside down.</w:t>
            </w:r>
          </w:p>
          <w:p w14:paraId="7CECCBC5" w14:textId="11207CCD" w:rsidR="00640E6F" w:rsidRDefault="00640E6F"/>
          <w:p w14:paraId="2352496B" w14:textId="3E5FA34E" w:rsidR="00640E6F" w:rsidRDefault="0034515F" w:rsidP="00145120">
            <w:pPr>
              <w:pStyle w:val="ListParagraph"/>
              <w:numPr>
                <w:ilvl w:val="0"/>
                <w:numId w:val="6"/>
              </w:numPr>
            </w:pPr>
            <w:r>
              <w:t>On go run and see how long it takes you to put all the equipment the right way around.</w:t>
            </w:r>
          </w:p>
          <w:p w14:paraId="26D7434C" w14:textId="77777777" w:rsidR="00640E6F" w:rsidRDefault="00640E6F"/>
          <w:p w14:paraId="2B3D81A5" w14:textId="77777777" w:rsidR="00640E6F" w:rsidRDefault="0034515F" w:rsidP="00145120">
            <w:pPr>
              <w:pStyle w:val="ListParagraph"/>
              <w:numPr>
                <w:ilvl w:val="0"/>
                <w:numId w:val="6"/>
              </w:numPr>
            </w:pPr>
            <w:r>
              <w:t>Once you have finished shout stop and look at the time.</w:t>
            </w:r>
          </w:p>
          <w:p w14:paraId="71A351E8" w14:textId="77777777" w:rsidR="00640E6F" w:rsidRDefault="00640E6F"/>
          <w:p w14:paraId="496AA341" w14:textId="0DE48B4D" w:rsidR="008109B5" w:rsidRDefault="0034515F" w:rsidP="00145120">
            <w:pPr>
              <w:pStyle w:val="ListParagraph"/>
              <w:numPr>
                <w:ilvl w:val="0"/>
                <w:numId w:val="6"/>
              </w:numPr>
            </w:pPr>
            <w:r>
              <w:t>Do it again and see if you can beat your time.</w:t>
            </w:r>
          </w:p>
          <w:p w14:paraId="2C9DA01C" w14:textId="62F7A3FF" w:rsidR="00640E6F" w:rsidRDefault="00640E6F" w:rsidP="00145120">
            <w:pPr>
              <w:ind w:firstLine="60"/>
            </w:pPr>
          </w:p>
          <w:p w14:paraId="44875BB5" w14:textId="52072252" w:rsidR="008109B5" w:rsidRDefault="008109B5" w:rsidP="00145120">
            <w:pPr>
              <w:pStyle w:val="ListParagraph"/>
              <w:numPr>
                <w:ilvl w:val="0"/>
                <w:numId w:val="6"/>
              </w:numPr>
            </w:pPr>
            <w:r>
              <w:t xml:space="preserve">Game – </w:t>
            </w:r>
            <w:r w:rsidR="007675F6">
              <w:t>O</w:t>
            </w:r>
            <w:r>
              <w:t xml:space="preserve">ne player has to turn the toys upside down and the other player had to put them the right way up. Make sure half are the right way and half upside </w:t>
            </w:r>
            <w:r w:rsidR="007675F6">
              <w:t>d</w:t>
            </w:r>
            <w:r>
              <w:t xml:space="preserve">own </w:t>
            </w:r>
            <w:r w:rsidR="007675F6">
              <w:t xml:space="preserve">at the start and then on the word “go “ race for 30 seconds to see who can get the most .  </w:t>
            </w:r>
            <w:r>
              <w:t xml:space="preserve"> </w:t>
            </w:r>
          </w:p>
        </w:tc>
      </w:tr>
      <w:tr w:rsidR="00640E6F" w14:paraId="639FCFD1" w14:textId="77777777">
        <w:tc>
          <w:tcPr>
            <w:tcW w:w="9360" w:type="dxa"/>
            <w:shd w:val="clear" w:color="auto" w:fill="auto"/>
            <w:tcMar>
              <w:top w:w="100" w:type="dxa"/>
              <w:left w:w="100" w:type="dxa"/>
              <w:bottom w:w="100" w:type="dxa"/>
              <w:right w:w="100" w:type="dxa"/>
            </w:tcMar>
          </w:tcPr>
          <w:p w14:paraId="0A73311E" w14:textId="77777777" w:rsidR="00640E6F" w:rsidRPr="00145120" w:rsidRDefault="0034515F">
            <w:pPr>
              <w:rPr>
                <w:b/>
                <w:u w:val="single"/>
              </w:rPr>
            </w:pPr>
            <w:r w:rsidRPr="00145120">
              <w:rPr>
                <w:b/>
                <w:u w:val="single"/>
              </w:rPr>
              <w:t>Challenges:</w:t>
            </w:r>
          </w:p>
          <w:p w14:paraId="002FFAE2" w14:textId="621E9F32" w:rsidR="00640E6F" w:rsidRDefault="0034515F" w:rsidP="00145120">
            <w:pPr>
              <w:pStyle w:val="ListParagraph"/>
              <w:numPr>
                <w:ilvl w:val="0"/>
                <w:numId w:val="7"/>
              </w:numPr>
            </w:pPr>
            <w:r>
              <w:t>Only use your weaker hand or just your feet</w:t>
            </w:r>
          </w:p>
          <w:p w14:paraId="4BB85F4E" w14:textId="2370B0DA" w:rsidR="00640E6F" w:rsidRDefault="0034515F" w:rsidP="00145120">
            <w:pPr>
              <w:pStyle w:val="ListParagraph"/>
              <w:numPr>
                <w:ilvl w:val="0"/>
                <w:numId w:val="7"/>
              </w:numPr>
            </w:pPr>
            <w:r>
              <w:t>Before you turn the next piece of equipment over you must run back to the start.</w:t>
            </w:r>
          </w:p>
          <w:p w14:paraId="0CDD7AB3" w14:textId="77777777" w:rsidR="00640E6F" w:rsidRDefault="00640E6F"/>
          <w:p w14:paraId="27B8D91B" w14:textId="77777777" w:rsidR="00640E6F" w:rsidRPr="00145120" w:rsidRDefault="0034515F">
            <w:pPr>
              <w:rPr>
                <w:b/>
                <w:u w:val="single"/>
              </w:rPr>
            </w:pPr>
            <w:r w:rsidRPr="00145120">
              <w:rPr>
                <w:b/>
                <w:u w:val="single"/>
              </w:rPr>
              <w:t>Step:</w:t>
            </w:r>
          </w:p>
          <w:p w14:paraId="796D9D7F" w14:textId="77777777" w:rsidR="00640E6F" w:rsidRDefault="00640E6F"/>
          <w:p w14:paraId="7D401648" w14:textId="77777777" w:rsidR="00640E6F" w:rsidRDefault="0034515F">
            <w:r>
              <w:t>Space- spread the equipment out.</w:t>
            </w:r>
          </w:p>
          <w:p w14:paraId="1EA3BFD2" w14:textId="77777777" w:rsidR="00640E6F" w:rsidRDefault="00640E6F"/>
          <w:p w14:paraId="0B0291EA" w14:textId="77777777" w:rsidR="00640E6F" w:rsidRDefault="0034515F">
            <w:r>
              <w:t>Task- Instead of running is there another way you can move?</w:t>
            </w:r>
          </w:p>
          <w:p w14:paraId="7CA48171" w14:textId="77777777" w:rsidR="00640E6F" w:rsidRDefault="00640E6F"/>
          <w:p w14:paraId="4E06B82C" w14:textId="77777777" w:rsidR="00640E6F" w:rsidRDefault="0034515F">
            <w:r>
              <w:t>Equipment- Add three bits of equipment but if you touch these you get 2 seconds added to your end time.</w:t>
            </w:r>
          </w:p>
          <w:p w14:paraId="72D44E04" w14:textId="77777777" w:rsidR="00640E6F" w:rsidRDefault="00640E6F"/>
          <w:p w14:paraId="55C1EE15" w14:textId="77777777" w:rsidR="00640E6F" w:rsidRDefault="0034515F">
            <w:r>
              <w:t>People- Challenge people in your family.</w:t>
            </w:r>
          </w:p>
          <w:p w14:paraId="0BD77493" w14:textId="77777777" w:rsidR="00640E6F" w:rsidRDefault="00640E6F">
            <w:pPr>
              <w:widowControl w:val="0"/>
              <w:pBdr>
                <w:top w:val="nil"/>
                <w:left w:val="nil"/>
                <w:bottom w:val="nil"/>
                <w:right w:val="nil"/>
                <w:between w:val="nil"/>
              </w:pBdr>
              <w:spacing w:line="240" w:lineRule="auto"/>
            </w:pPr>
          </w:p>
        </w:tc>
      </w:tr>
    </w:tbl>
    <w:p w14:paraId="3DC28A0C" w14:textId="77777777" w:rsidR="00824F6A" w:rsidRDefault="00824F6A"/>
    <w:p w14:paraId="1CF593A9" w14:textId="46B98DD3" w:rsidR="00824F6A" w:rsidRDefault="00C23B4F" w:rsidP="00C23B4F">
      <w:r>
        <w:t xml:space="preserve">                                            </w:t>
      </w:r>
      <w:r w:rsidR="0032731E">
        <w:t xml:space="preserve">       </w:t>
      </w:r>
      <w:r>
        <w:t>SPRIN</w:t>
      </w:r>
      <w:r w:rsidR="00824F6A">
        <w:t>G TERM HOME PE</w:t>
      </w:r>
    </w:p>
    <w:p w14:paraId="142E760A" w14:textId="77777777" w:rsidR="00824F6A" w:rsidRDefault="00824F6A" w:rsidP="00824F6A">
      <w:pPr>
        <w:jc w:val="center"/>
      </w:pPr>
      <w:r>
        <w:t>YR 4</w:t>
      </w:r>
    </w:p>
    <w:p w14:paraId="65AD3D42" w14:textId="77777777" w:rsidR="00640E6F" w:rsidRDefault="00640E6F"/>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40E6F" w14:paraId="0E33C97A" w14:textId="77777777">
        <w:tc>
          <w:tcPr>
            <w:tcW w:w="9360" w:type="dxa"/>
            <w:shd w:val="clear" w:color="auto" w:fill="auto"/>
            <w:tcMar>
              <w:top w:w="100" w:type="dxa"/>
              <w:left w:w="100" w:type="dxa"/>
              <w:bottom w:w="100" w:type="dxa"/>
              <w:right w:w="100" w:type="dxa"/>
            </w:tcMar>
          </w:tcPr>
          <w:p w14:paraId="119EA52F" w14:textId="0AC1BA5C" w:rsidR="00640E6F" w:rsidRDefault="0034515F" w:rsidP="00A618F6">
            <w:r w:rsidRPr="006655C2">
              <w:rPr>
                <w:sz w:val="28"/>
                <w:szCs w:val="28"/>
              </w:rPr>
              <w:t>Fitness Circuit</w:t>
            </w:r>
            <w:r>
              <w:t xml:space="preserve">                                      Strength, Cardiovascular endurance (fitness)</w:t>
            </w:r>
          </w:p>
        </w:tc>
      </w:tr>
      <w:tr w:rsidR="00640E6F" w14:paraId="40B13796" w14:textId="77777777">
        <w:tc>
          <w:tcPr>
            <w:tcW w:w="9360" w:type="dxa"/>
            <w:shd w:val="clear" w:color="auto" w:fill="auto"/>
            <w:tcMar>
              <w:top w:w="100" w:type="dxa"/>
              <w:left w:w="100" w:type="dxa"/>
              <w:bottom w:w="100" w:type="dxa"/>
              <w:right w:w="100" w:type="dxa"/>
            </w:tcMar>
          </w:tcPr>
          <w:p w14:paraId="6B6299BF" w14:textId="77777777" w:rsidR="00640E6F" w:rsidRDefault="0034515F">
            <w:r>
              <w:t>Equipment: Space and timer</w:t>
            </w:r>
          </w:p>
        </w:tc>
      </w:tr>
      <w:tr w:rsidR="00640E6F" w14:paraId="3447875C" w14:textId="77777777">
        <w:tc>
          <w:tcPr>
            <w:tcW w:w="9360" w:type="dxa"/>
            <w:shd w:val="clear" w:color="auto" w:fill="auto"/>
            <w:tcMar>
              <w:top w:w="100" w:type="dxa"/>
              <w:left w:w="100" w:type="dxa"/>
              <w:bottom w:w="100" w:type="dxa"/>
              <w:right w:w="100" w:type="dxa"/>
            </w:tcMar>
          </w:tcPr>
          <w:p w14:paraId="69AE516D" w14:textId="77777777" w:rsidR="00640E6F" w:rsidRDefault="0034515F">
            <w:r>
              <w:t xml:space="preserve">How to play: </w:t>
            </w:r>
          </w:p>
          <w:p w14:paraId="5F76BDEE" w14:textId="77777777" w:rsidR="00640E6F" w:rsidRDefault="00640E6F"/>
          <w:p w14:paraId="69612C8C" w14:textId="7FFC6238" w:rsidR="00640E6F" w:rsidRDefault="0034515F">
            <w:r>
              <w:t>Do each activity for 30 seconds with 15 seconds rest</w:t>
            </w:r>
            <w:r w:rsidR="00821FD8">
              <w:t>,</w:t>
            </w:r>
            <w:r>
              <w:t xml:space="preserve"> if you can do it three times. You can do </w:t>
            </w:r>
            <w:r>
              <w:lastRenderedPageBreak/>
              <w:t>these in any order.</w:t>
            </w:r>
          </w:p>
          <w:p w14:paraId="4FF6F5F0" w14:textId="6575B4E1" w:rsidR="00640E6F" w:rsidRDefault="007675F6">
            <w:r>
              <w:rPr>
                <w:noProof/>
                <w:lang w:val="en-GB"/>
              </w:rPr>
              <w:drawing>
                <wp:anchor distT="0" distB="0" distL="114300" distR="114300" simplePos="0" relativeHeight="251668480" behindDoc="1" locked="0" layoutInCell="1" allowOverlap="1" wp14:anchorId="7706A818" wp14:editId="29F064C4">
                  <wp:simplePos x="0" y="0"/>
                  <wp:positionH relativeFrom="column">
                    <wp:posOffset>2454275</wp:posOffset>
                  </wp:positionH>
                  <wp:positionV relativeFrom="paragraph">
                    <wp:posOffset>175895</wp:posOffset>
                  </wp:positionV>
                  <wp:extent cx="895350" cy="895350"/>
                  <wp:effectExtent l="0" t="0" r="0" b="0"/>
                  <wp:wrapTight wrapText="bothSides">
                    <wp:wrapPolygon edited="0">
                      <wp:start x="7353" y="0"/>
                      <wp:lineTo x="5055" y="919"/>
                      <wp:lineTo x="3217" y="4136"/>
                      <wp:lineTo x="3217" y="9191"/>
                      <wp:lineTo x="9191" y="14706"/>
                      <wp:lineTo x="11030" y="14706"/>
                      <wp:lineTo x="10570" y="21140"/>
                      <wp:lineTo x="18843" y="21140"/>
                      <wp:lineTo x="17464" y="14706"/>
                      <wp:lineTo x="19302" y="10570"/>
                      <wp:lineTo x="18843" y="7813"/>
                      <wp:lineTo x="17004" y="7353"/>
                      <wp:lineTo x="15626" y="1838"/>
                      <wp:lineTo x="14706" y="0"/>
                      <wp:lineTo x="7353"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flipH="1">
                            <a:off x="0" y="0"/>
                            <a:ext cx="895350" cy="895350"/>
                          </a:xfrm>
                          <a:prstGeom prst="rect">
                            <a:avLst/>
                          </a:prstGeom>
                        </pic:spPr>
                      </pic:pic>
                    </a:graphicData>
                  </a:graphic>
                  <wp14:sizeRelH relativeFrom="margin">
                    <wp14:pctWidth>0</wp14:pctWidth>
                  </wp14:sizeRelH>
                  <wp14:sizeRelV relativeFrom="margin">
                    <wp14:pctHeight>0</wp14:pctHeight>
                  </wp14:sizeRelV>
                </wp:anchor>
              </w:drawing>
            </w:r>
          </w:p>
          <w:p w14:paraId="5045D46C" w14:textId="2758DF36" w:rsidR="00640E6F" w:rsidRDefault="0034515F">
            <w:r>
              <w:t>Burpees</w:t>
            </w:r>
          </w:p>
          <w:p w14:paraId="21F32414" w14:textId="2303D7AC" w:rsidR="00640E6F" w:rsidRDefault="0034515F">
            <w:r>
              <w:t>Jog on Spot</w:t>
            </w:r>
          </w:p>
          <w:p w14:paraId="07BBDBE0" w14:textId="52A46AF4" w:rsidR="00640E6F" w:rsidRDefault="0034515F">
            <w:r>
              <w:t>Star Jumps</w:t>
            </w:r>
          </w:p>
          <w:p w14:paraId="4CEED43A" w14:textId="77777777" w:rsidR="00640E6F" w:rsidRDefault="0034515F">
            <w:r>
              <w:t>Plank</w:t>
            </w:r>
          </w:p>
          <w:p w14:paraId="0150833A" w14:textId="77777777" w:rsidR="00640E6F" w:rsidRDefault="0034515F">
            <w:r>
              <w:t>Sit Ups</w:t>
            </w:r>
          </w:p>
          <w:p w14:paraId="08C6E67F" w14:textId="77777777" w:rsidR="00640E6F" w:rsidRDefault="0034515F">
            <w:r>
              <w:t>Press Ups</w:t>
            </w:r>
          </w:p>
          <w:p w14:paraId="51853FDF" w14:textId="77777777" w:rsidR="00640E6F" w:rsidRDefault="0034515F">
            <w:r>
              <w:t>Lunges</w:t>
            </w:r>
          </w:p>
          <w:p w14:paraId="7FF03A04" w14:textId="77777777" w:rsidR="00640E6F" w:rsidRDefault="0034515F">
            <w:r>
              <w:t>Lay on your back, lift your legs up slightly off the ground and hold</w:t>
            </w:r>
          </w:p>
          <w:p w14:paraId="3DEEB878" w14:textId="77777777" w:rsidR="00640E6F" w:rsidRDefault="0034515F">
            <w:r>
              <w:t>Squats</w:t>
            </w:r>
          </w:p>
          <w:p w14:paraId="0A27A7BE" w14:textId="77777777" w:rsidR="00640E6F" w:rsidRDefault="0034515F">
            <w:r>
              <w:t>Heel Flicks</w:t>
            </w:r>
          </w:p>
          <w:p w14:paraId="2E5AD6D4" w14:textId="77777777" w:rsidR="00640E6F" w:rsidRDefault="00640E6F"/>
          <w:p w14:paraId="6DF03C55" w14:textId="77777777" w:rsidR="00640E6F" w:rsidRDefault="0034515F">
            <w:r>
              <w:t>Make sure you have a minute rest before doing it again.</w:t>
            </w:r>
          </w:p>
        </w:tc>
      </w:tr>
      <w:tr w:rsidR="00640E6F" w14:paraId="2689D7C3" w14:textId="77777777">
        <w:tc>
          <w:tcPr>
            <w:tcW w:w="9360" w:type="dxa"/>
            <w:shd w:val="clear" w:color="auto" w:fill="auto"/>
            <w:tcMar>
              <w:top w:w="100" w:type="dxa"/>
              <w:left w:w="100" w:type="dxa"/>
              <w:bottom w:w="100" w:type="dxa"/>
              <w:right w:w="100" w:type="dxa"/>
            </w:tcMar>
          </w:tcPr>
          <w:p w14:paraId="37209F47" w14:textId="77777777" w:rsidR="00640E6F" w:rsidRPr="00145120" w:rsidRDefault="0034515F">
            <w:pPr>
              <w:rPr>
                <w:b/>
                <w:u w:val="single"/>
              </w:rPr>
            </w:pPr>
            <w:r w:rsidRPr="00145120">
              <w:rPr>
                <w:b/>
                <w:u w:val="single"/>
              </w:rPr>
              <w:lastRenderedPageBreak/>
              <w:t>Challenges:</w:t>
            </w:r>
          </w:p>
          <w:p w14:paraId="798B2BE0" w14:textId="2514CD33" w:rsidR="00640E6F" w:rsidRDefault="0034515F" w:rsidP="00145120">
            <w:pPr>
              <w:pStyle w:val="ListParagraph"/>
              <w:numPr>
                <w:ilvl w:val="0"/>
                <w:numId w:val="8"/>
              </w:numPr>
            </w:pPr>
            <w:r>
              <w:t>On the third round do each activity for 45 seconds and only 10 seconds rest.</w:t>
            </w:r>
          </w:p>
          <w:p w14:paraId="6B1F1C58" w14:textId="1A4AE14B" w:rsidR="00640E6F" w:rsidRDefault="0034515F" w:rsidP="00145120">
            <w:pPr>
              <w:pStyle w:val="ListParagraph"/>
              <w:numPr>
                <w:ilvl w:val="0"/>
                <w:numId w:val="8"/>
              </w:numPr>
            </w:pPr>
            <w:r>
              <w:t>Can you make up your own exercises?</w:t>
            </w:r>
          </w:p>
          <w:p w14:paraId="238F526F" w14:textId="77777777" w:rsidR="00640E6F" w:rsidRDefault="00640E6F"/>
          <w:p w14:paraId="4C5A268B" w14:textId="77777777" w:rsidR="00640E6F" w:rsidRDefault="00640E6F"/>
          <w:p w14:paraId="39858182" w14:textId="77777777" w:rsidR="00640E6F" w:rsidRPr="00145120" w:rsidRDefault="0034515F">
            <w:pPr>
              <w:rPr>
                <w:b/>
                <w:u w:val="single"/>
              </w:rPr>
            </w:pPr>
            <w:r w:rsidRPr="00145120">
              <w:rPr>
                <w:b/>
                <w:u w:val="single"/>
              </w:rPr>
              <w:t>Step:</w:t>
            </w:r>
          </w:p>
          <w:p w14:paraId="51C617FD" w14:textId="77777777" w:rsidR="00640E6F" w:rsidRDefault="00640E6F"/>
          <w:p w14:paraId="379334DB" w14:textId="77777777" w:rsidR="00640E6F" w:rsidRDefault="0034515F">
            <w:r>
              <w:t>Space- if you have more or outside run between two lines instead of on the spot</w:t>
            </w:r>
          </w:p>
          <w:p w14:paraId="255F7746" w14:textId="77777777" w:rsidR="00640E6F" w:rsidRDefault="00640E6F"/>
          <w:p w14:paraId="5A6F775E" w14:textId="77777777" w:rsidR="00640E6F" w:rsidRDefault="0034515F">
            <w:r>
              <w:t>Task- Have a longer or shorter break if required</w:t>
            </w:r>
          </w:p>
          <w:p w14:paraId="0143412C" w14:textId="77777777" w:rsidR="00640E6F" w:rsidRDefault="00640E6F"/>
          <w:p w14:paraId="0C27D74E" w14:textId="77777777" w:rsidR="00640E6F" w:rsidRDefault="0034515F">
            <w:r>
              <w:t>Equipment- add a weight, tin of beans to make the exercise harder.</w:t>
            </w:r>
          </w:p>
          <w:p w14:paraId="6F7B8627" w14:textId="77777777" w:rsidR="00640E6F" w:rsidRDefault="00640E6F"/>
          <w:p w14:paraId="70D6820F" w14:textId="77777777" w:rsidR="00640E6F" w:rsidRDefault="0034515F">
            <w:r>
              <w:t>People- challenge other members of your household.</w:t>
            </w:r>
          </w:p>
          <w:p w14:paraId="704873A8" w14:textId="77777777" w:rsidR="00640E6F" w:rsidRDefault="00640E6F">
            <w:pPr>
              <w:widowControl w:val="0"/>
              <w:pBdr>
                <w:top w:val="nil"/>
                <w:left w:val="nil"/>
                <w:bottom w:val="nil"/>
                <w:right w:val="nil"/>
                <w:between w:val="nil"/>
              </w:pBdr>
              <w:spacing w:line="240" w:lineRule="auto"/>
            </w:pPr>
          </w:p>
        </w:tc>
      </w:tr>
    </w:tbl>
    <w:p w14:paraId="22919533" w14:textId="77777777" w:rsidR="00C23B4F" w:rsidRDefault="00C23B4F" w:rsidP="00A618F6"/>
    <w:p w14:paraId="4523ED42" w14:textId="4C3EDC2D" w:rsidR="00824F6A" w:rsidRDefault="00824F6A" w:rsidP="00824F6A">
      <w:pPr>
        <w:jc w:val="center"/>
      </w:pPr>
      <w:r>
        <w:t>SPRING TERM HOME PE</w:t>
      </w:r>
    </w:p>
    <w:p w14:paraId="0E51C3DD" w14:textId="77777777" w:rsidR="00824F6A" w:rsidRDefault="00824F6A" w:rsidP="00824F6A">
      <w:pPr>
        <w:jc w:val="center"/>
      </w:pPr>
      <w:r>
        <w:t>YR 4</w:t>
      </w:r>
    </w:p>
    <w:p w14:paraId="0A4577AC" w14:textId="77777777" w:rsidR="00640E6F" w:rsidRDefault="00640E6F"/>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40E6F" w14:paraId="4E81AA51" w14:textId="77777777">
        <w:tc>
          <w:tcPr>
            <w:tcW w:w="9360" w:type="dxa"/>
            <w:shd w:val="clear" w:color="auto" w:fill="auto"/>
            <w:tcMar>
              <w:top w:w="100" w:type="dxa"/>
              <w:left w:w="100" w:type="dxa"/>
              <w:bottom w:w="100" w:type="dxa"/>
              <w:right w:w="100" w:type="dxa"/>
            </w:tcMar>
          </w:tcPr>
          <w:p w14:paraId="260CA77A" w14:textId="704C2D6E" w:rsidR="00640E6F" w:rsidRDefault="0034515F">
            <w:r w:rsidRPr="006655C2">
              <w:rPr>
                <w:sz w:val="28"/>
                <w:szCs w:val="28"/>
              </w:rPr>
              <w:t xml:space="preserve">Air Hockey                                                             </w:t>
            </w:r>
            <w:r>
              <w:t xml:space="preserve">Co-ordination and </w:t>
            </w:r>
            <w:r w:rsidR="006655C2">
              <w:t>aiming</w:t>
            </w:r>
          </w:p>
        </w:tc>
      </w:tr>
      <w:tr w:rsidR="00640E6F" w14:paraId="5EE68FE8" w14:textId="77777777">
        <w:tc>
          <w:tcPr>
            <w:tcW w:w="9360" w:type="dxa"/>
            <w:shd w:val="clear" w:color="auto" w:fill="auto"/>
            <w:tcMar>
              <w:top w:w="100" w:type="dxa"/>
              <w:left w:w="100" w:type="dxa"/>
              <w:bottom w:w="100" w:type="dxa"/>
              <w:right w:w="100" w:type="dxa"/>
            </w:tcMar>
          </w:tcPr>
          <w:p w14:paraId="5F6FCBB4" w14:textId="77777777" w:rsidR="00640E6F" w:rsidRDefault="0034515F">
            <w:r>
              <w:t>Equipment: small ball or a rolled up piece of paper and two towels</w:t>
            </w:r>
          </w:p>
        </w:tc>
      </w:tr>
      <w:tr w:rsidR="00640E6F" w14:paraId="33A5665E" w14:textId="77777777">
        <w:tc>
          <w:tcPr>
            <w:tcW w:w="9360" w:type="dxa"/>
            <w:shd w:val="clear" w:color="auto" w:fill="auto"/>
            <w:tcMar>
              <w:top w:w="100" w:type="dxa"/>
              <w:left w:w="100" w:type="dxa"/>
              <w:bottom w:w="100" w:type="dxa"/>
              <w:right w:w="100" w:type="dxa"/>
            </w:tcMar>
          </w:tcPr>
          <w:p w14:paraId="4E2B971D" w14:textId="7E1EB577" w:rsidR="00640E6F" w:rsidRDefault="007466E2">
            <w:r>
              <w:rPr>
                <w:noProof/>
                <w:lang w:val="en-GB"/>
              </w:rPr>
              <w:drawing>
                <wp:anchor distT="0" distB="0" distL="114300" distR="114300" simplePos="0" relativeHeight="251669504" behindDoc="1" locked="0" layoutInCell="1" allowOverlap="1" wp14:anchorId="1A3E45CD" wp14:editId="3C420596">
                  <wp:simplePos x="0" y="0"/>
                  <wp:positionH relativeFrom="column">
                    <wp:posOffset>4291330</wp:posOffset>
                  </wp:positionH>
                  <wp:positionV relativeFrom="paragraph">
                    <wp:posOffset>182880</wp:posOffset>
                  </wp:positionV>
                  <wp:extent cx="902335" cy="1876425"/>
                  <wp:effectExtent l="8255" t="0" r="1270" b="1270"/>
                  <wp:wrapTight wrapText="bothSides">
                    <wp:wrapPolygon edited="0">
                      <wp:start x="198" y="21695"/>
                      <wp:lineTo x="21174" y="21695"/>
                      <wp:lineTo x="21174" y="205"/>
                      <wp:lineTo x="198" y="205"/>
                      <wp:lineTo x="198" y="21695"/>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rot="5400000">
                            <a:off x="0" y="0"/>
                            <a:ext cx="902335" cy="1876425"/>
                          </a:xfrm>
                          <a:prstGeom prst="rect">
                            <a:avLst/>
                          </a:prstGeom>
                        </pic:spPr>
                      </pic:pic>
                    </a:graphicData>
                  </a:graphic>
                </wp:anchor>
              </w:drawing>
            </w:r>
            <w:r w:rsidR="0034515F">
              <w:t xml:space="preserve">How to play: </w:t>
            </w:r>
          </w:p>
          <w:p w14:paraId="79511996" w14:textId="670A511F" w:rsidR="00640E6F" w:rsidRDefault="00640E6F"/>
          <w:p w14:paraId="374F7878" w14:textId="50409643" w:rsidR="00640E6F" w:rsidRDefault="0034515F" w:rsidP="00145120">
            <w:pPr>
              <w:pStyle w:val="ListParagraph"/>
              <w:numPr>
                <w:ilvl w:val="0"/>
                <w:numId w:val="9"/>
              </w:numPr>
            </w:pPr>
            <w:r>
              <w:t xml:space="preserve">On a flat surface roll the towels up and pace then 1m apart to act as sides of a table. If you have a </w:t>
            </w:r>
            <w:r>
              <w:lastRenderedPageBreak/>
              <w:t>piece of paper scrunch it up</w:t>
            </w:r>
          </w:p>
          <w:p w14:paraId="7ECD5980" w14:textId="77777777" w:rsidR="00640E6F" w:rsidRDefault="00640E6F"/>
          <w:p w14:paraId="26EF6F66" w14:textId="77777777" w:rsidR="00640E6F" w:rsidRDefault="0034515F" w:rsidP="00145120">
            <w:pPr>
              <w:pStyle w:val="ListParagraph"/>
              <w:numPr>
                <w:ilvl w:val="0"/>
                <w:numId w:val="9"/>
              </w:numPr>
            </w:pPr>
            <w:r>
              <w:t>Players go opposite one another at either end of the table.</w:t>
            </w:r>
          </w:p>
          <w:p w14:paraId="4A91651C" w14:textId="77777777" w:rsidR="00640E6F" w:rsidRDefault="00640E6F"/>
          <w:p w14:paraId="46E0C0D5" w14:textId="77777777" w:rsidR="00640E6F" w:rsidRDefault="0034515F" w:rsidP="00145120">
            <w:pPr>
              <w:pStyle w:val="ListParagraph"/>
              <w:numPr>
                <w:ilvl w:val="0"/>
                <w:numId w:val="9"/>
              </w:numPr>
            </w:pPr>
            <w:r>
              <w:t>Use the ball or the paper as the puck</w:t>
            </w:r>
          </w:p>
          <w:p w14:paraId="3752872B" w14:textId="77777777" w:rsidR="00640E6F" w:rsidRDefault="00640E6F"/>
          <w:p w14:paraId="741843A6" w14:textId="77777777" w:rsidR="00640E6F" w:rsidRDefault="0034515F" w:rsidP="00145120">
            <w:pPr>
              <w:pStyle w:val="ListParagraph"/>
              <w:numPr>
                <w:ilvl w:val="0"/>
                <w:numId w:val="9"/>
              </w:numPr>
            </w:pPr>
            <w:r>
              <w:t>Players use their hands to act as a bat and push the “puck” back and forth.</w:t>
            </w:r>
          </w:p>
          <w:p w14:paraId="61E83F00" w14:textId="77777777" w:rsidR="00640E6F" w:rsidRDefault="00640E6F"/>
          <w:p w14:paraId="25C5BB0B" w14:textId="77777777" w:rsidR="00640E6F" w:rsidRDefault="0034515F" w:rsidP="00145120">
            <w:pPr>
              <w:pStyle w:val="ListParagraph"/>
              <w:numPr>
                <w:ilvl w:val="0"/>
                <w:numId w:val="9"/>
              </w:numPr>
            </w:pPr>
            <w:r>
              <w:t>Players score a point by pushing the puck past their opponent.</w:t>
            </w:r>
          </w:p>
          <w:p w14:paraId="2DA558E2" w14:textId="77777777" w:rsidR="00640E6F" w:rsidRDefault="00640E6F"/>
          <w:p w14:paraId="3B4F9F4F" w14:textId="77777777" w:rsidR="00640E6F" w:rsidRDefault="0034515F" w:rsidP="00145120">
            <w:pPr>
              <w:pStyle w:val="ListParagraph"/>
              <w:numPr>
                <w:ilvl w:val="0"/>
                <w:numId w:val="9"/>
              </w:numPr>
            </w:pPr>
            <w:r>
              <w:t>The first player to 15 wins</w:t>
            </w:r>
          </w:p>
          <w:p w14:paraId="789F5EEE" w14:textId="77777777" w:rsidR="00640E6F" w:rsidRDefault="0034515F">
            <w:r>
              <w:t xml:space="preserve"> </w:t>
            </w:r>
          </w:p>
          <w:p w14:paraId="1509CA5F" w14:textId="77777777" w:rsidR="00640E6F" w:rsidRDefault="00640E6F">
            <w:pPr>
              <w:widowControl w:val="0"/>
              <w:pBdr>
                <w:top w:val="nil"/>
                <w:left w:val="nil"/>
                <w:bottom w:val="nil"/>
                <w:right w:val="nil"/>
                <w:between w:val="nil"/>
              </w:pBdr>
              <w:spacing w:line="240" w:lineRule="auto"/>
            </w:pPr>
          </w:p>
        </w:tc>
      </w:tr>
      <w:tr w:rsidR="00640E6F" w14:paraId="4A2A93A0" w14:textId="77777777">
        <w:tc>
          <w:tcPr>
            <w:tcW w:w="9360" w:type="dxa"/>
            <w:shd w:val="clear" w:color="auto" w:fill="auto"/>
            <w:tcMar>
              <w:top w:w="100" w:type="dxa"/>
              <w:left w:w="100" w:type="dxa"/>
              <w:bottom w:w="100" w:type="dxa"/>
              <w:right w:w="100" w:type="dxa"/>
            </w:tcMar>
          </w:tcPr>
          <w:p w14:paraId="6B550567" w14:textId="77777777" w:rsidR="00640E6F" w:rsidRPr="00145120" w:rsidRDefault="0034515F">
            <w:pPr>
              <w:rPr>
                <w:b/>
                <w:u w:val="single"/>
              </w:rPr>
            </w:pPr>
            <w:r w:rsidRPr="00145120">
              <w:rPr>
                <w:b/>
                <w:u w:val="single"/>
              </w:rPr>
              <w:lastRenderedPageBreak/>
              <w:t>Challenges:</w:t>
            </w:r>
          </w:p>
          <w:p w14:paraId="37BD37C8" w14:textId="77777777" w:rsidR="00640E6F" w:rsidRDefault="00640E6F"/>
          <w:p w14:paraId="7111B4C4" w14:textId="3E941DCF" w:rsidR="00640E6F" w:rsidRDefault="0034515F" w:rsidP="00145120">
            <w:pPr>
              <w:pStyle w:val="ListParagraph"/>
              <w:numPr>
                <w:ilvl w:val="0"/>
                <w:numId w:val="10"/>
              </w:numPr>
            </w:pPr>
            <w:r>
              <w:t>Add a plastic up which if your opponent hits off the table they win the game automatically.</w:t>
            </w:r>
          </w:p>
          <w:p w14:paraId="4F50BD7C" w14:textId="3D3865BD" w:rsidR="00640E6F" w:rsidRDefault="0034515F" w:rsidP="00145120">
            <w:pPr>
              <w:pStyle w:val="ListParagraph"/>
              <w:numPr>
                <w:ilvl w:val="0"/>
                <w:numId w:val="10"/>
              </w:numPr>
            </w:pPr>
            <w:r>
              <w:t>Only use your weaker hand.</w:t>
            </w:r>
          </w:p>
          <w:p w14:paraId="678228AB" w14:textId="77777777" w:rsidR="00640E6F" w:rsidRDefault="00640E6F"/>
          <w:p w14:paraId="075F142C" w14:textId="77777777" w:rsidR="00640E6F" w:rsidRDefault="00640E6F"/>
          <w:p w14:paraId="65958C9C" w14:textId="77777777" w:rsidR="00640E6F" w:rsidRPr="00145120" w:rsidRDefault="0034515F">
            <w:pPr>
              <w:rPr>
                <w:b/>
                <w:u w:val="single"/>
              </w:rPr>
            </w:pPr>
            <w:r w:rsidRPr="00145120">
              <w:rPr>
                <w:b/>
                <w:u w:val="single"/>
              </w:rPr>
              <w:t>Step:</w:t>
            </w:r>
          </w:p>
          <w:p w14:paraId="35403874" w14:textId="77777777" w:rsidR="00640E6F" w:rsidRDefault="00640E6F"/>
          <w:p w14:paraId="7BC296AC" w14:textId="77777777" w:rsidR="00640E6F" w:rsidRDefault="0034515F">
            <w:r>
              <w:t>Space- Make the towels wider apart so the table is bigger.</w:t>
            </w:r>
          </w:p>
          <w:p w14:paraId="731B5132" w14:textId="77777777" w:rsidR="00640E6F" w:rsidRDefault="00640E6F"/>
          <w:p w14:paraId="7A06F029" w14:textId="15D26198" w:rsidR="00640E6F" w:rsidRDefault="0034515F">
            <w:r>
              <w:t xml:space="preserve">Task- </w:t>
            </w:r>
            <w:r w:rsidR="008A7468">
              <w:t>Set yourself a time limit. Who can score the most points in one minute.</w:t>
            </w:r>
          </w:p>
          <w:p w14:paraId="77383E9E" w14:textId="77777777" w:rsidR="00640E6F" w:rsidRDefault="00640E6F"/>
          <w:p w14:paraId="43C718A0" w14:textId="77777777" w:rsidR="00640E6F" w:rsidRDefault="0034515F">
            <w:r>
              <w:t>Equipment- Make the puck smaller or bigger to make it harder or easier to hit.</w:t>
            </w:r>
          </w:p>
          <w:p w14:paraId="48089B40" w14:textId="77777777" w:rsidR="00640E6F" w:rsidRDefault="00640E6F"/>
          <w:p w14:paraId="7D15D8C9" w14:textId="147D2171" w:rsidR="00640E6F" w:rsidRDefault="0034515F" w:rsidP="0032731E">
            <w:r>
              <w:t>People- Challenge different people and keep a results table to see who wins overall.</w:t>
            </w:r>
          </w:p>
        </w:tc>
      </w:tr>
    </w:tbl>
    <w:p w14:paraId="5E6E3DA9" w14:textId="77777777" w:rsidR="00640E6F" w:rsidRDefault="00640E6F"/>
    <w:p w14:paraId="2B8A6D58" w14:textId="77777777" w:rsidR="0032731E" w:rsidRDefault="0032731E" w:rsidP="00A618F6"/>
    <w:p w14:paraId="068A0C17" w14:textId="461579C1" w:rsidR="0032731E" w:rsidRDefault="0032731E" w:rsidP="00824F6A">
      <w:pPr>
        <w:jc w:val="center"/>
      </w:pPr>
    </w:p>
    <w:p w14:paraId="71D3A250" w14:textId="409EAF20" w:rsidR="00824F6A" w:rsidRDefault="00824F6A" w:rsidP="00824F6A">
      <w:pPr>
        <w:jc w:val="center"/>
      </w:pPr>
      <w:r>
        <w:t>SPRING TERM HOME PE</w:t>
      </w:r>
    </w:p>
    <w:p w14:paraId="5F06DDA2" w14:textId="4517138B" w:rsidR="00824F6A" w:rsidRDefault="00824F6A" w:rsidP="00824F6A">
      <w:pPr>
        <w:jc w:val="center"/>
      </w:pPr>
      <w:r>
        <w:t>Y</w:t>
      </w:r>
      <w:r w:rsidR="00A618F6">
        <w:t>EA</w:t>
      </w:r>
      <w:r>
        <w:t>R 4</w:t>
      </w:r>
    </w:p>
    <w:p w14:paraId="030A1CA3" w14:textId="77777777" w:rsidR="00640E6F" w:rsidRDefault="00640E6F"/>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40E6F" w14:paraId="24280ECC" w14:textId="77777777">
        <w:tc>
          <w:tcPr>
            <w:tcW w:w="9360" w:type="dxa"/>
            <w:shd w:val="clear" w:color="auto" w:fill="auto"/>
            <w:tcMar>
              <w:top w:w="100" w:type="dxa"/>
              <w:left w:w="100" w:type="dxa"/>
              <w:bottom w:w="100" w:type="dxa"/>
              <w:right w:w="100" w:type="dxa"/>
            </w:tcMar>
          </w:tcPr>
          <w:p w14:paraId="35F95861" w14:textId="77777777" w:rsidR="00640E6F" w:rsidRDefault="00640E6F"/>
          <w:p w14:paraId="39C05FCD" w14:textId="1B1260A2" w:rsidR="00640E6F" w:rsidRPr="006655C2" w:rsidRDefault="0034515F">
            <w:pPr>
              <w:rPr>
                <w:sz w:val="28"/>
                <w:szCs w:val="28"/>
              </w:rPr>
            </w:pPr>
            <w:r w:rsidRPr="006655C2">
              <w:rPr>
                <w:sz w:val="28"/>
                <w:szCs w:val="28"/>
              </w:rPr>
              <w:t xml:space="preserve">Alphabet Scavenger hunt (outside or inside) </w:t>
            </w:r>
            <w:r w:rsidR="006655C2">
              <w:rPr>
                <w:sz w:val="28"/>
                <w:szCs w:val="28"/>
              </w:rPr>
              <w:t xml:space="preserve">                 </w:t>
            </w:r>
            <w:r w:rsidR="006655C2" w:rsidRPr="006655C2">
              <w:rPr>
                <w:i/>
                <w:iCs/>
              </w:rPr>
              <w:t>stamina</w:t>
            </w:r>
          </w:p>
        </w:tc>
      </w:tr>
      <w:tr w:rsidR="00640E6F" w14:paraId="4DCB5C33" w14:textId="77777777">
        <w:tc>
          <w:tcPr>
            <w:tcW w:w="9360" w:type="dxa"/>
            <w:shd w:val="clear" w:color="auto" w:fill="auto"/>
            <w:tcMar>
              <w:top w:w="100" w:type="dxa"/>
              <w:left w:w="100" w:type="dxa"/>
              <w:bottom w:w="100" w:type="dxa"/>
              <w:right w:w="100" w:type="dxa"/>
            </w:tcMar>
          </w:tcPr>
          <w:p w14:paraId="2FCC5AFD" w14:textId="77777777" w:rsidR="00640E6F" w:rsidRDefault="0034515F">
            <w:r>
              <w:t>Equipment: Paper and pen</w:t>
            </w:r>
          </w:p>
        </w:tc>
      </w:tr>
      <w:tr w:rsidR="00640E6F" w14:paraId="42CB0739" w14:textId="77777777">
        <w:tc>
          <w:tcPr>
            <w:tcW w:w="9360" w:type="dxa"/>
            <w:shd w:val="clear" w:color="auto" w:fill="auto"/>
            <w:tcMar>
              <w:top w:w="100" w:type="dxa"/>
              <w:left w:w="100" w:type="dxa"/>
              <w:bottom w:w="100" w:type="dxa"/>
              <w:right w:w="100" w:type="dxa"/>
            </w:tcMar>
          </w:tcPr>
          <w:p w14:paraId="0D9CE486" w14:textId="40C43B99" w:rsidR="00640E6F" w:rsidRDefault="007466E2">
            <w:r>
              <w:rPr>
                <w:noProof/>
                <w:lang w:val="en-GB"/>
              </w:rPr>
              <w:lastRenderedPageBreak/>
              <w:drawing>
                <wp:anchor distT="0" distB="0" distL="114300" distR="114300" simplePos="0" relativeHeight="251670528" behindDoc="1" locked="0" layoutInCell="1" allowOverlap="1" wp14:anchorId="04A7EB6C" wp14:editId="3BD7CA46">
                  <wp:simplePos x="0" y="0"/>
                  <wp:positionH relativeFrom="column">
                    <wp:posOffset>3797300</wp:posOffset>
                  </wp:positionH>
                  <wp:positionV relativeFrom="paragraph">
                    <wp:posOffset>0</wp:posOffset>
                  </wp:positionV>
                  <wp:extent cx="1920240" cy="2067560"/>
                  <wp:effectExtent l="0" t="0" r="3810" b="8890"/>
                  <wp:wrapTight wrapText="bothSides">
                    <wp:wrapPolygon edited="0">
                      <wp:start x="0" y="0"/>
                      <wp:lineTo x="0" y="21494"/>
                      <wp:lineTo x="21429" y="21494"/>
                      <wp:lineTo x="2142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5"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1920240" cy="2067560"/>
                          </a:xfrm>
                          <a:prstGeom prst="rect">
                            <a:avLst/>
                          </a:prstGeom>
                        </pic:spPr>
                      </pic:pic>
                    </a:graphicData>
                  </a:graphic>
                </wp:anchor>
              </w:drawing>
            </w:r>
            <w:r w:rsidR="0034515F">
              <w:t xml:space="preserve">How to play: </w:t>
            </w:r>
          </w:p>
          <w:p w14:paraId="56F7B3E8" w14:textId="77777777" w:rsidR="00640E6F" w:rsidRDefault="00640E6F"/>
          <w:p w14:paraId="77BDB334" w14:textId="288C29D3" w:rsidR="00640E6F" w:rsidRDefault="0034515F" w:rsidP="00145120">
            <w:pPr>
              <w:pStyle w:val="ListParagraph"/>
              <w:numPr>
                <w:ilvl w:val="0"/>
                <w:numId w:val="11"/>
              </w:numPr>
            </w:pPr>
            <w:r>
              <w:t>2 or more players needed.</w:t>
            </w:r>
          </w:p>
          <w:p w14:paraId="4390CF9F" w14:textId="77777777" w:rsidR="00640E6F" w:rsidRDefault="00640E6F"/>
          <w:p w14:paraId="2579D8CF" w14:textId="77777777" w:rsidR="00640E6F" w:rsidRDefault="0034515F" w:rsidP="00145120">
            <w:pPr>
              <w:pStyle w:val="ListParagraph"/>
              <w:numPr>
                <w:ilvl w:val="0"/>
                <w:numId w:val="11"/>
              </w:numPr>
            </w:pPr>
            <w:r>
              <w:t>All start in the same room on go run and find an object that begins with the letter A, run back to the starting point and write on your but if paper what you found.</w:t>
            </w:r>
          </w:p>
          <w:p w14:paraId="4E7F5311" w14:textId="77777777" w:rsidR="00640E6F" w:rsidRDefault="00640E6F"/>
          <w:p w14:paraId="05A2932A" w14:textId="77777777" w:rsidR="00640E6F" w:rsidRDefault="0034515F" w:rsidP="00145120">
            <w:pPr>
              <w:pStyle w:val="ListParagraph"/>
              <w:numPr>
                <w:ilvl w:val="0"/>
                <w:numId w:val="11"/>
              </w:numPr>
            </w:pPr>
            <w:r>
              <w:t>Continue until you have found all items for the whole Alphabet.</w:t>
            </w:r>
          </w:p>
          <w:p w14:paraId="48F45985" w14:textId="77777777" w:rsidR="00640E6F" w:rsidRDefault="00640E6F"/>
          <w:p w14:paraId="611B240C" w14:textId="77777777" w:rsidR="00640E6F" w:rsidRDefault="0034515F" w:rsidP="00145120">
            <w:pPr>
              <w:pStyle w:val="ListParagraph"/>
              <w:numPr>
                <w:ilvl w:val="0"/>
                <w:numId w:val="11"/>
              </w:numPr>
            </w:pPr>
            <w:r>
              <w:t>The person who completes the alphabet first wins</w:t>
            </w:r>
          </w:p>
          <w:p w14:paraId="6942CD4E" w14:textId="77777777" w:rsidR="00640E6F" w:rsidRDefault="00640E6F">
            <w:pPr>
              <w:widowControl w:val="0"/>
              <w:pBdr>
                <w:top w:val="nil"/>
                <w:left w:val="nil"/>
                <w:bottom w:val="nil"/>
                <w:right w:val="nil"/>
                <w:between w:val="nil"/>
              </w:pBdr>
              <w:spacing w:line="240" w:lineRule="auto"/>
            </w:pPr>
          </w:p>
        </w:tc>
      </w:tr>
      <w:tr w:rsidR="00640E6F" w14:paraId="7E2CF530" w14:textId="77777777">
        <w:tc>
          <w:tcPr>
            <w:tcW w:w="9360" w:type="dxa"/>
            <w:shd w:val="clear" w:color="auto" w:fill="auto"/>
            <w:tcMar>
              <w:top w:w="100" w:type="dxa"/>
              <w:left w:w="100" w:type="dxa"/>
              <w:bottom w:w="100" w:type="dxa"/>
              <w:right w:w="100" w:type="dxa"/>
            </w:tcMar>
          </w:tcPr>
          <w:p w14:paraId="01E0E00A" w14:textId="77777777" w:rsidR="00640E6F" w:rsidRPr="00145120" w:rsidRDefault="0034515F">
            <w:pPr>
              <w:rPr>
                <w:b/>
                <w:u w:val="single"/>
              </w:rPr>
            </w:pPr>
            <w:r w:rsidRPr="00145120">
              <w:rPr>
                <w:b/>
                <w:u w:val="single"/>
              </w:rPr>
              <w:t>Challenges:</w:t>
            </w:r>
          </w:p>
          <w:p w14:paraId="2AFF9A4E" w14:textId="113FDAEB" w:rsidR="00640E6F" w:rsidRDefault="0034515F" w:rsidP="00145120">
            <w:pPr>
              <w:pStyle w:val="ListParagraph"/>
              <w:numPr>
                <w:ilvl w:val="0"/>
                <w:numId w:val="12"/>
              </w:numPr>
            </w:pPr>
            <w:r>
              <w:t>If you have 4 people or more create two groups and make it a relay, only one person from your group can be looking at a time.</w:t>
            </w:r>
          </w:p>
          <w:p w14:paraId="2ACF5E6F" w14:textId="48927825" w:rsidR="00640E6F" w:rsidRDefault="0034515F" w:rsidP="00145120">
            <w:pPr>
              <w:pStyle w:val="ListParagraph"/>
              <w:numPr>
                <w:ilvl w:val="0"/>
                <w:numId w:val="12"/>
              </w:numPr>
            </w:pPr>
            <w:r>
              <w:t xml:space="preserve">Get someone to say which room or area you are allowed to search in for each letter. </w:t>
            </w:r>
          </w:p>
          <w:p w14:paraId="7066865D" w14:textId="77777777" w:rsidR="00640E6F" w:rsidRDefault="00640E6F"/>
          <w:p w14:paraId="283D86E9" w14:textId="77777777" w:rsidR="00640E6F" w:rsidRDefault="00640E6F"/>
          <w:p w14:paraId="5B6D6C7D" w14:textId="77777777" w:rsidR="00640E6F" w:rsidRPr="00145120" w:rsidRDefault="0034515F">
            <w:pPr>
              <w:rPr>
                <w:b/>
                <w:u w:val="single"/>
              </w:rPr>
            </w:pPr>
            <w:r w:rsidRPr="00145120">
              <w:rPr>
                <w:b/>
                <w:u w:val="single"/>
              </w:rPr>
              <w:t>Step:</w:t>
            </w:r>
          </w:p>
          <w:p w14:paraId="0FE7DB11" w14:textId="77777777" w:rsidR="00640E6F" w:rsidRDefault="00640E6F"/>
          <w:p w14:paraId="4CCBE4FB" w14:textId="77777777" w:rsidR="00640E6F" w:rsidRDefault="0034515F">
            <w:r>
              <w:t>Space- Only use certain rooms or certain spaces within a room</w:t>
            </w:r>
          </w:p>
          <w:p w14:paraId="451C47CD" w14:textId="77777777" w:rsidR="00640E6F" w:rsidRDefault="00640E6F"/>
          <w:p w14:paraId="68FB5C69" w14:textId="77777777" w:rsidR="00640E6F" w:rsidRDefault="0034515F">
            <w:r>
              <w:t>Task- Give a set amount of time and see how many things you can see in that amount of time</w:t>
            </w:r>
          </w:p>
          <w:p w14:paraId="0E15194A" w14:textId="77777777" w:rsidR="00640E6F" w:rsidRDefault="00640E6F"/>
          <w:p w14:paraId="5A77E9FF" w14:textId="77777777" w:rsidR="00640E6F" w:rsidRDefault="0034515F">
            <w:r>
              <w:t>Equipment- if outside collect the objects in a bag and create a poster.</w:t>
            </w:r>
          </w:p>
          <w:p w14:paraId="4558CBBB" w14:textId="77777777" w:rsidR="00640E6F" w:rsidRDefault="00640E6F"/>
          <w:p w14:paraId="7A8C9494" w14:textId="77777777" w:rsidR="00640E6F" w:rsidRDefault="0034515F">
            <w:r>
              <w:t>People- Challenge different people</w:t>
            </w:r>
          </w:p>
        </w:tc>
      </w:tr>
    </w:tbl>
    <w:p w14:paraId="1DC7235B" w14:textId="77777777" w:rsidR="00640E6F" w:rsidRDefault="00640E6F"/>
    <w:p w14:paraId="11C09371" w14:textId="6F74F583" w:rsidR="00640E6F" w:rsidRDefault="00640E6F"/>
    <w:p w14:paraId="23E5118C" w14:textId="4400CA80" w:rsidR="00640E6F" w:rsidRDefault="00640E6F"/>
    <w:p w14:paraId="3EDF312A" w14:textId="00119C58" w:rsidR="00824F6A" w:rsidRDefault="00824F6A" w:rsidP="00824F6A">
      <w:pPr>
        <w:jc w:val="center"/>
      </w:pPr>
      <w:r>
        <w:t>SPRING TERM HOME PE</w:t>
      </w:r>
    </w:p>
    <w:p w14:paraId="084268F0" w14:textId="21559736" w:rsidR="00640E6F" w:rsidRDefault="00824F6A" w:rsidP="00824F6A">
      <w:pPr>
        <w:jc w:val="center"/>
      </w:pPr>
      <w:r>
        <w:t>Y</w:t>
      </w:r>
      <w:r w:rsidR="00A618F6">
        <w:t>EA</w:t>
      </w:r>
      <w:r>
        <w:t>R 4</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40E6F" w14:paraId="4EE7C1D8" w14:textId="77777777">
        <w:tc>
          <w:tcPr>
            <w:tcW w:w="9360" w:type="dxa"/>
            <w:shd w:val="clear" w:color="auto" w:fill="auto"/>
            <w:tcMar>
              <w:top w:w="100" w:type="dxa"/>
              <w:left w:w="100" w:type="dxa"/>
              <w:bottom w:w="100" w:type="dxa"/>
              <w:right w:w="100" w:type="dxa"/>
            </w:tcMar>
          </w:tcPr>
          <w:p w14:paraId="76C06B78" w14:textId="1F973C16" w:rsidR="00640E6F" w:rsidRPr="00E146D3" w:rsidRDefault="0034515F">
            <w:r w:rsidRPr="00E146D3">
              <w:rPr>
                <w:sz w:val="28"/>
                <w:szCs w:val="28"/>
              </w:rPr>
              <w:t>Minefield</w:t>
            </w:r>
            <w:r w:rsidR="00E146D3">
              <w:rPr>
                <w:sz w:val="28"/>
                <w:szCs w:val="28"/>
              </w:rPr>
              <w:t xml:space="preserve">                                                                   </w:t>
            </w:r>
            <w:r w:rsidR="00E146D3">
              <w:rPr>
                <w:i/>
                <w:iCs/>
              </w:rPr>
              <w:t xml:space="preserve">problem solving </w:t>
            </w:r>
            <w:r w:rsidR="00E146D3">
              <w:rPr>
                <w:sz w:val="28"/>
                <w:szCs w:val="28"/>
              </w:rPr>
              <w:t xml:space="preserve"> </w:t>
            </w:r>
          </w:p>
        </w:tc>
      </w:tr>
      <w:tr w:rsidR="00640E6F" w14:paraId="3F09F532" w14:textId="77777777">
        <w:tc>
          <w:tcPr>
            <w:tcW w:w="9360" w:type="dxa"/>
            <w:shd w:val="clear" w:color="auto" w:fill="auto"/>
            <w:tcMar>
              <w:top w:w="100" w:type="dxa"/>
              <w:left w:w="100" w:type="dxa"/>
              <w:bottom w:w="100" w:type="dxa"/>
              <w:right w:w="100" w:type="dxa"/>
            </w:tcMar>
          </w:tcPr>
          <w:p w14:paraId="2C046100" w14:textId="1382E635" w:rsidR="00640E6F" w:rsidRDefault="0034515F">
            <w:r>
              <w:t xml:space="preserve">Equipment: Tea towel/ blindfold and equipment for obstacles </w:t>
            </w:r>
          </w:p>
        </w:tc>
      </w:tr>
      <w:tr w:rsidR="00640E6F" w14:paraId="505D5F1A" w14:textId="77777777">
        <w:tc>
          <w:tcPr>
            <w:tcW w:w="9360" w:type="dxa"/>
            <w:shd w:val="clear" w:color="auto" w:fill="auto"/>
            <w:tcMar>
              <w:top w:w="100" w:type="dxa"/>
              <w:left w:w="100" w:type="dxa"/>
              <w:bottom w:w="100" w:type="dxa"/>
              <w:right w:w="100" w:type="dxa"/>
            </w:tcMar>
          </w:tcPr>
          <w:p w14:paraId="7C1061D7" w14:textId="74FB984D" w:rsidR="00640E6F" w:rsidRDefault="007466E2">
            <w:r>
              <w:rPr>
                <w:noProof/>
                <w:lang w:val="en-GB"/>
              </w:rPr>
              <w:lastRenderedPageBreak/>
              <w:drawing>
                <wp:anchor distT="0" distB="0" distL="114300" distR="114300" simplePos="0" relativeHeight="251671552" behindDoc="1" locked="0" layoutInCell="1" allowOverlap="1" wp14:anchorId="62F05AB5" wp14:editId="28F73B66">
                  <wp:simplePos x="0" y="0"/>
                  <wp:positionH relativeFrom="column">
                    <wp:posOffset>5006975</wp:posOffset>
                  </wp:positionH>
                  <wp:positionV relativeFrom="paragraph">
                    <wp:posOffset>40640</wp:posOffset>
                  </wp:positionV>
                  <wp:extent cx="533400" cy="1257300"/>
                  <wp:effectExtent l="0" t="0" r="0" b="0"/>
                  <wp:wrapTight wrapText="bothSides">
                    <wp:wrapPolygon edited="0">
                      <wp:start x="0" y="0"/>
                      <wp:lineTo x="0" y="21273"/>
                      <wp:lineTo x="20829" y="21273"/>
                      <wp:lineTo x="20829"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rotWithShape="1">
                          <a:blip r:embed="rId27">
                            <a:extLst>
                              <a:ext uri="{28A0092B-C50C-407E-A947-70E740481C1C}">
                                <a14:useLocalDpi xmlns:a14="http://schemas.microsoft.com/office/drawing/2010/main" val="0"/>
                              </a:ext>
                              <a:ext uri="{837473B0-CC2E-450A-ABE3-18F120FF3D39}">
                                <a1611:picAttrSrcUrl xmlns:a1611="http://schemas.microsoft.com/office/drawing/2016/11/main" r:id="rId28"/>
                              </a:ext>
                            </a:extLst>
                          </a:blip>
                          <a:srcRect r="89601" b="28318"/>
                          <a:stretch/>
                        </pic:blipFill>
                        <pic:spPr bwMode="auto">
                          <a:xfrm>
                            <a:off x="0" y="0"/>
                            <a:ext cx="533400" cy="1257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515F">
              <w:t xml:space="preserve">How to play: </w:t>
            </w:r>
          </w:p>
          <w:p w14:paraId="1B867DC7" w14:textId="783B3201" w:rsidR="00640E6F" w:rsidRDefault="00640E6F"/>
          <w:p w14:paraId="1193FAC3" w14:textId="10EE4600" w:rsidR="00640E6F" w:rsidRDefault="0034515F" w:rsidP="00145120">
            <w:pPr>
              <w:pStyle w:val="ListParagraph"/>
              <w:numPr>
                <w:ilvl w:val="0"/>
                <w:numId w:val="13"/>
              </w:numPr>
            </w:pPr>
            <w:r>
              <w:t>Set a start and finish space within this area put the different bits of equipment around ie cones, towels, chairs, balls.</w:t>
            </w:r>
          </w:p>
          <w:p w14:paraId="7507B88B" w14:textId="4F29BEA2" w:rsidR="00640E6F" w:rsidRDefault="00640E6F"/>
          <w:p w14:paraId="443FA50E" w14:textId="77777777" w:rsidR="00640E6F" w:rsidRDefault="0034515F" w:rsidP="00145120">
            <w:pPr>
              <w:pStyle w:val="ListParagraph"/>
              <w:numPr>
                <w:ilvl w:val="0"/>
                <w:numId w:val="13"/>
              </w:numPr>
            </w:pPr>
            <w:r>
              <w:t>On person starts with the blindfold on and the other person directs them (no touching)</w:t>
            </w:r>
          </w:p>
          <w:p w14:paraId="58ABEDF7" w14:textId="38402CE2" w:rsidR="00640E6F" w:rsidRDefault="00640E6F"/>
          <w:p w14:paraId="56D4FB70" w14:textId="3295A7D0" w:rsidR="00640E6F" w:rsidRDefault="0034515F" w:rsidP="00145120">
            <w:pPr>
              <w:pStyle w:val="ListParagraph"/>
              <w:numPr>
                <w:ilvl w:val="0"/>
                <w:numId w:val="13"/>
              </w:numPr>
            </w:pPr>
            <w:r>
              <w:t>If you hit a Mine (equipment) you must go back to the beginning.</w:t>
            </w:r>
          </w:p>
          <w:p w14:paraId="43BEE84E" w14:textId="704C23B2" w:rsidR="00640E6F" w:rsidRDefault="00640E6F"/>
          <w:p w14:paraId="0DE2D267" w14:textId="77777777" w:rsidR="00640E6F" w:rsidRDefault="0034515F" w:rsidP="00145120">
            <w:pPr>
              <w:pStyle w:val="ListParagraph"/>
              <w:numPr>
                <w:ilvl w:val="0"/>
                <w:numId w:val="13"/>
              </w:numPr>
            </w:pPr>
            <w:r>
              <w:t>Time how long it takes you. Once you have been switch around.</w:t>
            </w:r>
          </w:p>
          <w:p w14:paraId="51AE79A1" w14:textId="77777777" w:rsidR="00640E6F" w:rsidRDefault="00640E6F"/>
          <w:p w14:paraId="2D7D08E1" w14:textId="77777777" w:rsidR="00640E6F" w:rsidRDefault="0034515F" w:rsidP="00145120">
            <w:pPr>
              <w:pStyle w:val="ListParagraph"/>
              <w:numPr>
                <w:ilvl w:val="0"/>
                <w:numId w:val="13"/>
              </w:numPr>
            </w:pPr>
            <w:r>
              <w:t>If there are more people see if you can beat each other.</w:t>
            </w:r>
          </w:p>
          <w:p w14:paraId="30CA6F17" w14:textId="77777777" w:rsidR="00640E6F" w:rsidRDefault="00640E6F"/>
          <w:p w14:paraId="6114868B" w14:textId="77777777" w:rsidR="00640E6F" w:rsidRPr="00145120" w:rsidRDefault="0034515F">
            <w:pPr>
              <w:rPr>
                <w:b/>
              </w:rPr>
            </w:pPr>
            <w:r w:rsidRPr="00145120">
              <w:rPr>
                <w:b/>
              </w:rPr>
              <w:t>NO PEEKING.</w:t>
            </w:r>
          </w:p>
          <w:p w14:paraId="6B7A5D62" w14:textId="77777777" w:rsidR="00640E6F" w:rsidRDefault="00640E6F">
            <w:pPr>
              <w:widowControl w:val="0"/>
              <w:pBdr>
                <w:top w:val="nil"/>
                <w:left w:val="nil"/>
                <w:bottom w:val="nil"/>
                <w:right w:val="nil"/>
                <w:between w:val="nil"/>
              </w:pBdr>
              <w:spacing w:line="240" w:lineRule="auto"/>
            </w:pPr>
          </w:p>
        </w:tc>
      </w:tr>
      <w:tr w:rsidR="00640E6F" w14:paraId="7F930164" w14:textId="77777777">
        <w:tc>
          <w:tcPr>
            <w:tcW w:w="9360" w:type="dxa"/>
            <w:shd w:val="clear" w:color="auto" w:fill="auto"/>
            <w:tcMar>
              <w:top w:w="100" w:type="dxa"/>
              <w:left w:w="100" w:type="dxa"/>
              <w:bottom w:w="100" w:type="dxa"/>
              <w:right w:w="100" w:type="dxa"/>
            </w:tcMar>
          </w:tcPr>
          <w:p w14:paraId="291654DE" w14:textId="77777777" w:rsidR="00640E6F" w:rsidRPr="00145120" w:rsidRDefault="0034515F">
            <w:pPr>
              <w:rPr>
                <w:b/>
                <w:u w:val="single"/>
              </w:rPr>
            </w:pPr>
            <w:r w:rsidRPr="00145120">
              <w:rPr>
                <w:b/>
                <w:u w:val="single"/>
              </w:rPr>
              <w:t>Challenges:</w:t>
            </w:r>
          </w:p>
          <w:p w14:paraId="58C29C1E" w14:textId="4254EAD1" w:rsidR="00640E6F" w:rsidRDefault="0034515F" w:rsidP="00145120">
            <w:pPr>
              <w:pStyle w:val="ListParagraph"/>
              <w:numPr>
                <w:ilvl w:val="0"/>
                <w:numId w:val="14"/>
              </w:numPr>
            </w:pPr>
            <w:r>
              <w:t>Instead of using your voice to communicate come up with another way for example clapping.</w:t>
            </w:r>
          </w:p>
          <w:p w14:paraId="3CEC1213" w14:textId="16151ACD" w:rsidR="00640E6F" w:rsidRDefault="0034515F" w:rsidP="00145120">
            <w:pPr>
              <w:pStyle w:val="ListParagraph"/>
              <w:numPr>
                <w:ilvl w:val="0"/>
                <w:numId w:val="14"/>
              </w:numPr>
            </w:pPr>
            <w:r>
              <w:t>Place a certain object within the minefield that you must pick up on your way through.</w:t>
            </w:r>
          </w:p>
          <w:p w14:paraId="7953BF61" w14:textId="77777777" w:rsidR="00640E6F" w:rsidRDefault="00640E6F"/>
          <w:p w14:paraId="1CE1F7AF" w14:textId="77777777" w:rsidR="00640E6F" w:rsidRPr="00145120" w:rsidRDefault="0034515F">
            <w:pPr>
              <w:rPr>
                <w:b/>
                <w:u w:val="single"/>
              </w:rPr>
            </w:pPr>
            <w:r w:rsidRPr="00145120">
              <w:rPr>
                <w:b/>
                <w:u w:val="single"/>
              </w:rPr>
              <w:t>Step:</w:t>
            </w:r>
          </w:p>
          <w:p w14:paraId="23E7A967" w14:textId="77777777" w:rsidR="00640E6F" w:rsidRDefault="00640E6F"/>
          <w:p w14:paraId="095A8A12" w14:textId="77777777" w:rsidR="00640E6F" w:rsidRDefault="0034515F">
            <w:r>
              <w:t>Space- Make the equipment closer together to make it harder.</w:t>
            </w:r>
          </w:p>
          <w:p w14:paraId="716F8A1C" w14:textId="77777777" w:rsidR="00640E6F" w:rsidRDefault="00640E6F"/>
          <w:p w14:paraId="5F124F81" w14:textId="77777777" w:rsidR="00640E6F" w:rsidRDefault="0034515F">
            <w:r>
              <w:t>Task- Set yourself a time limit.</w:t>
            </w:r>
          </w:p>
          <w:p w14:paraId="5C80E11A" w14:textId="77777777" w:rsidR="00640E6F" w:rsidRDefault="00640E6F"/>
          <w:p w14:paraId="57488919" w14:textId="77777777" w:rsidR="00640E6F" w:rsidRDefault="0034515F">
            <w:r>
              <w:t>Equipment- choose equipment that is smaller</w:t>
            </w:r>
          </w:p>
          <w:p w14:paraId="14C05814" w14:textId="77777777" w:rsidR="00640E6F" w:rsidRDefault="00640E6F"/>
          <w:p w14:paraId="31FFC27F" w14:textId="77777777" w:rsidR="00640E6F" w:rsidRDefault="0034515F">
            <w:r>
              <w:t>People- work with someone who you wouldn’t normally work with.</w:t>
            </w:r>
          </w:p>
          <w:p w14:paraId="3BD543B3" w14:textId="77777777" w:rsidR="00640E6F" w:rsidRDefault="00640E6F"/>
        </w:tc>
      </w:tr>
    </w:tbl>
    <w:p w14:paraId="45A95197" w14:textId="77777777" w:rsidR="00640E6F" w:rsidRDefault="00640E6F"/>
    <w:p w14:paraId="3C336FA8" w14:textId="5E795CC7" w:rsidR="00640E6F" w:rsidRDefault="00640E6F"/>
    <w:p w14:paraId="1C4F41D2" w14:textId="52856E91" w:rsidR="00640E6F" w:rsidRDefault="00640E6F"/>
    <w:p w14:paraId="207B92C0" w14:textId="0ACF3726" w:rsidR="00824F6A" w:rsidRDefault="00824F6A" w:rsidP="00824F6A">
      <w:pPr>
        <w:jc w:val="center"/>
      </w:pPr>
      <w:r>
        <w:t>SPRING TERM HOME PE</w:t>
      </w:r>
    </w:p>
    <w:p w14:paraId="3FB98912" w14:textId="6B96B2AE" w:rsidR="00824F6A" w:rsidRDefault="00824F6A" w:rsidP="00824F6A">
      <w:pPr>
        <w:jc w:val="center"/>
      </w:pPr>
      <w:r>
        <w:t>Y</w:t>
      </w:r>
      <w:r w:rsidR="00A618F6">
        <w:t>EA</w:t>
      </w:r>
      <w:r>
        <w:t>R 4</w:t>
      </w:r>
    </w:p>
    <w:p w14:paraId="4791F910" w14:textId="043CA038" w:rsidR="00640E6F" w:rsidRDefault="00640E6F"/>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40E6F" w14:paraId="6DF7594E" w14:textId="77777777">
        <w:tc>
          <w:tcPr>
            <w:tcW w:w="9360" w:type="dxa"/>
            <w:shd w:val="clear" w:color="auto" w:fill="auto"/>
            <w:tcMar>
              <w:top w:w="100" w:type="dxa"/>
              <w:left w:w="100" w:type="dxa"/>
              <w:bottom w:w="100" w:type="dxa"/>
              <w:right w:w="100" w:type="dxa"/>
            </w:tcMar>
          </w:tcPr>
          <w:p w14:paraId="460CA3DE" w14:textId="787BC965" w:rsidR="00640E6F" w:rsidRPr="00E146D3" w:rsidRDefault="0034515F">
            <w:pPr>
              <w:rPr>
                <w:sz w:val="28"/>
                <w:szCs w:val="28"/>
              </w:rPr>
            </w:pPr>
            <w:r w:rsidRPr="00E146D3">
              <w:rPr>
                <w:sz w:val="28"/>
                <w:szCs w:val="28"/>
              </w:rPr>
              <w:t>Cross the Swamp</w:t>
            </w:r>
            <w:r w:rsidR="00E146D3">
              <w:rPr>
                <w:sz w:val="28"/>
                <w:szCs w:val="28"/>
              </w:rPr>
              <w:t xml:space="preserve">                                                           </w:t>
            </w:r>
            <w:r w:rsidR="00E146D3" w:rsidRPr="00E146D3">
              <w:rPr>
                <w:i/>
                <w:iCs/>
              </w:rPr>
              <w:t xml:space="preserve">  agility</w:t>
            </w:r>
            <w:r w:rsidR="00E146D3">
              <w:rPr>
                <w:sz w:val="28"/>
                <w:szCs w:val="28"/>
              </w:rPr>
              <w:t xml:space="preserve"> </w:t>
            </w:r>
            <w:r w:rsidR="00E146D3" w:rsidRPr="00E146D3">
              <w:rPr>
                <w:i/>
                <w:iCs/>
              </w:rPr>
              <w:t>and balance</w:t>
            </w:r>
          </w:p>
        </w:tc>
      </w:tr>
      <w:tr w:rsidR="00640E6F" w14:paraId="786E0D84" w14:textId="77777777">
        <w:tc>
          <w:tcPr>
            <w:tcW w:w="9360" w:type="dxa"/>
            <w:shd w:val="clear" w:color="auto" w:fill="auto"/>
            <w:tcMar>
              <w:top w:w="100" w:type="dxa"/>
              <w:left w:w="100" w:type="dxa"/>
              <w:bottom w:w="100" w:type="dxa"/>
              <w:right w:w="100" w:type="dxa"/>
            </w:tcMar>
          </w:tcPr>
          <w:p w14:paraId="452A077D" w14:textId="78655520" w:rsidR="00640E6F" w:rsidRDefault="0034515F">
            <w:r>
              <w:t>Equipment: 2 Pillows and 2 towels</w:t>
            </w:r>
          </w:p>
        </w:tc>
      </w:tr>
      <w:tr w:rsidR="00640E6F" w14:paraId="2D2A24D1" w14:textId="77777777">
        <w:tc>
          <w:tcPr>
            <w:tcW w:w="9360" w:type="dxa"/>
            <w:shd w:val="clear" w:color="auto" w:fill="auto"/>
            <w:tcMar>
              <w:top w:w="100" w:type="dxa"/>
              <w:left w:w="100" w:type="dxa"/>
              <w:bottom w:w="100" w:type="dxa"/>
              <w:right w:w="100" w:type="dxa"/>
            </w:tcMar>
          </w:tcPr>
          <w:p w14:paraId="31096941" w14:textId="5005AB93" w:rsidR="00640E6F" w:rsidRDefault="007466E2">
            <w:r>
              <w:rPr>
                <w:noProof/>
                <w:lang w:val="en-GB"/>
              </w:rPr>
              <w:lastRenderedPageBreak/>
              <w:drawing>
                <wp:anchor distT="0" distB="0" distL="114300" distR="114300" simplePos="0" relativeHeight="251672576" behindDoc="1" locked="0" layoutInCell="1" allowOverlap="1" wp14:anchorId="5589FAF9" wp14:editId="18392A95">
                  <wp:simplePos x="0" y="0"/>
                  <wp:positionH relativeFrom="column">
                    <wp:posOffset>4664075</wp:posOffset>
                  </wp:positionH>
                  <wp:positionV relativeFrom="paragraph">
                    <wp:posOffset>0</wp:posOffset>
                  </wp:positionV>
                  <wp:extent cx="1156808" cy="718185"/>
                  <wp:effectExtent l="0" t="0" r="5715" b="5715"/>
                  <wp:wrapTight wrapText="bothSides">
                    <wp:wrapPolygon edited="0">
                      <wp:start x="6761" y="0"/>
                      <wp:lineTo x="0" y="2292"/>
                      <wp:lineTo x="0" y="13751"/>
                      <wp:lineTo x="2491" y="18334"/>
                      <wp:lineTo x="2491" y="18907"/>
                      <wp:lineTo x="6049" y="21199"/>
                      <wp:lineTo x="6761" y="21199"/>
                      <wp:lineTo x="15301" y="21199"/>
                      <wp:lineTo x="16013" y="21199"/>
                      <wp:lineTo x="19572" y="18907"/>
                      <wp:lineTo x="19572" y="18334"/>
                      <wp:lineTo x="21351" y="15469"/>
                      <wp:lineTo x="21351" y="2292"/>
                      <wp:lineTo x="15301" y="0"/>
                      <wp:lineTo x="6761"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9" cstate="print">
                            <a:extLst>
                              <a:ext uri="{28A0092B-C50C-407E-A947-70E740481C1C}">
                                <a14:useLocalDpi xmlns:a14="http://schemas.microsoft.com/office/drawing/2010/main" val="0"/>
                              </a:ext>
                              <a:ext uri="{837473B0-CC2E-450A-ABE3-18F120FF3D39}">
                                <a1611:picAttrSrcUrl xmlns:a1611="http://schemas.microsoft.com/office/drawing/2016/11/main" r:id="rId30"/>
                              </a:ext>
                            </a:extLst>
                          </a:blip>
                          <a:stretch>
                            <a:fillRect/>
                          </a:stretch>
                        </pic:blipFill>
                        <pic:spPr>
                          <a:xfrm flipH="1">
                            <a:off x="0" y="0"/>
                            <a:ext cx="1156808" cy="718185"/>
                          </a:xfrm>
                          <a:prstGeom prst="rect">
                            <a:avLst/>
                          </a:prstGeom>
                        </pic:spPr>
                      </pic:pic>
                    </a:graphicData>
                  </a:graphic>
                </wp:anchor>
              </w:drawing>
            </w:r>
          </w:p>
          <w:p w14:paraId="5117B675" w14:textId="27D29447" w:rsidR="00640E6F" w:rsidRDefault="0034515F">
            <w:r>
              <w:t xml:space="preserve">How to play: </w:t>
            </w:r>
          </w:p>
          <w:p w14:paraId="15BF8A29" w14:textId="258F1F77" w:rsidR="00640E6F" w:rsidRDefault="0034515F">
            <w:r>
              <w:t xml:space="preserve"> </w:t>
            </w:r>
          </w:p>
          <w:p w14:paraId="702410B2" w14:textId="77777777" w:rsidR="00640E6F" w:rsidRDefault="0034515F" w:rsidP="00145120">
            <w:pPr>
              <w:pStyle w:val="ListParagraph"/>
              <w:numPr>
                <w:ilvl w:val="0"/>
                <w:numId w:val="15"/>
              </w:numPr>
            </w:pPr>
            <w:r>
              <w:t>Roll up the towel and place each about 10 metres apart, between is the swamp.</w:t>
            </w:r>
          </w:p>
          <w:p w14:paraId="32A179A5" w14:textId="77777777" w:rsidR="00640E6F" w:rsidRDefault="00640E6F"/>
          <w:p w14:paraId="77C487E1" w14:textId="77777777" w:rsidR="00640E6F" w:rsidRDefault="0034515F" w:rsidP="00145120">
            <w:pPr>
              <w:pStyle w:val="ListParagraph"/>
              <w:numPr>
                <w:ilvl w:val="0"/>
                <w:numId w:val="15"/>
              </w:numPr>
            </w:pPr>
            <w:r>
              <w:t>Start behind one towel and you need to make your way across the swamp only using the two pillows, if any part on body touches the swamp you must start back at the beginning.</w:t>
            </w:r>
          </w:p>
          <w:p w14:paraId="499DB3E1" w14:textId="77777777" w:rsidR="00640E6F" w:rsidRDefault="00640E6F"/>
          <w:p w14:paraId="420AA35E" w14:textId="77777777" w:rsidR="00640E6F" w:rsidRDefault="00640E6F">
            <w:pPr>
              <w:widowControl w:val="0"/>
              <w:pBdr>
                <w:top w:val="nil"/>
                <w:left w:val="nil"/>
                <w:bottom w:val="nil"/>
                <w:right w:val="nil"/>
                <w:between w:val="nil"/>
              </w:pBdr>
              <w:spacing w:line="240" w:lineRule="auto"/>
            </w:pPr>
          </w:p>
        </w:tc>
      </w:tr>
      <w:tr w:rsidR="00640E6F" w14:paraId="7F67FC03" w14:textId="77777777">
        <w:tc>
          <w:tcPr>
            <w:tcW w:w="9360" w:type="dxa"/>
            <w:shd w:val="clear" w:color="auto" w:fill="auto"/>
            <w:tcMar>
              <w:top w:w="100" w:type="dxa"/>
              <w:left w:w="100" w:type="dxa"/>
              <w:bottom w:w="100" w:type="dxa"/>
              <w:right w:w="100" w:type="dxa"/>
            </w:tcMar>
          </w:tcPr>
          <w:p w14:paraId="44D32D55" w14:textId="77777777" w:rsidR="00640E6F" w:rsidRPr="00145120" w:rsidRDefault="0034515F">
            <w:pPr>
              <w:rPr>
                <w:b/>
                <w:u w:val="single"/>
              </w:rPr>
            </w:pPr>
            <w:r w:rsidRPr="00145120">
              <w:rPr>
                <w:b/>
                <w:u w:val="single"/>
              </w:rPr>
              <w:t>Challenges:</w:t>
            </w:r>
          </w:p>
          <w:p w14:paraId="747EF3B0" w14:textId="2CC7F608" w:rsidR="00640E6F" w:rsidRDefault="0034515F" w:rsidP="00145120">
            <w:pPr>
              <w:pStyle w:val="ListParagraph"/>
              <w:numPr>
                <w:ilvl w:val="0"/>
                <w:numId w:val="16"/>
              </w:numPr>
            </w:pPr>
            <w:r>
              <w:t>Time how long it takes you to complete it, challenge someone else.</w:t>
            </w:r>
          </w:p>
          <w:p w14:paraId="455790A9" w14:textId="7F94248F" w:rsidR="00640E6F" w:rsidRDefault="0034515F" w:rsidP="00145120">
            <w:pPr>
              <w:pStyle w:val="ListParagraph"/>
              <w:numPr>
                <w:ilvl w:val="0"/>
                <w:numId w:val="16"/>
              </w:numPr>
            </w:pPr>
            <w:r>
              <w:t>If there are more people see if you can do it with two people at the same time.</w:t>
            </w:r>
          </w:p>
          <w:p w14:paraId="4B55889F" w14:textId="77777777" w:rsidR="00640E6F" w:rsidRDefault="00640E6F"/>
          <w:p w14:paraId="2B6724D0" w14:textId="77777777" w:rsidR="00640E6F" w:rsidRDefault="00640E6F"/>
          <w:p w14:paraId="2EFC0C5E" w14:textId="77777777" w:rsidR="00640E6F" w:rsidRPr="00145120" w:rsidRDefault="0034515F">
            <w:pPr>
              <w:rPr>
                <w:b/>
                <w:u w:val="single"/>
              </w:rPr>
            </w:pPr>
            <w:r w:rsidRPr="00145120">
              <w:rPr>
                <w:b/>
                <w:u w:val="single"/>
              </w:rPr>
              <w:t>Step:</w:t>
            </w:r>
          </w:p>
          <w:p w14:paraId="16732C98" w14:textId="77777777" w:rsidR="00640E6F" w:rsidRDefault="00640E6F"/>
          <w:p w14:paraId="5B8290C5" w14:textId="77777777" w:rsidR="00640E6F" w:rsidRDefault="0034515F">
            <w:r>
              <w:t>Space- Make the swap bigger by moving the towels further apart.</w:t>
            </w:r>
          </w:p>
          <w:p w14:paraId="3AF8AF55" w14:textId="77777777" w:rsidR="00640E6F" w:rsidRDefault="00640E6F"/>
          <w:p w14:paraId="716B1A94" w14:textId="77777777" w:rsidR="00640E6F" w:rsidRDefault="0034515F">
            <w:r>
              <w:t>Task-  Time yourself and either see if you can beat it the next time round or see if you can beat someone else.</w:t>
            </w:r>
          </w:p>
          <w:p w14:paraId="34E7A3A4" w14:textId="77777777" w:rsidR="00640E6F" w:rsidRDefault="00640E6F"/>
          <w:p w14:paraId="357D986E" w14:textId="77777777" w:rsidR="00640E6F" w:rsidRDefault="0034515F">
            <w:r>
              <w:t>Equipment- Have you got smaller pillows?</w:t>
            </w:r>
          </w:p>
          <w:p w14:paraId="2E4D833D" w14:textId="77777777" w:rsidR="00640E6F" w:rsidRDefault="00640E6F"/>
          <w:p w14:paraId="6EB07560" w14:textId="77777777" w:rsidR="00640E6F" w:rsidRDefault="0034515F">
            <w:r>
              <w:t>People- Try and include your whole family, you may need to add another pillow.</w:t>
            </w:r>
          </w:p>
          <w:p w14:paraId="0293E940" w14:textId="77777777" w:rsidR="00640E6F" w:rsidRDefault="00640E6F">
            <w:pPr>
              <w:widowControl w:val="0"/>
              <w:pBdr>
                <w:top w:val="nil"/>
                <w:left w:val="nil"/>
                <w:bottom w:val="nil"/>
                <w:right w:val="nil"/>
                <w:between w:val="nil"/>
              </w:pBdr>
              <w:spacing w:line="240" w:lineRule="auto"/>
            </w:pPr>
          </w:p>
        </w:tc>
      </w:tr>
    </w:tbl>
    <w:p w14:paraId="533BEF09" w14:textId="77777777" w:rsidR="00640E6F" w:rsidRDefault="00640E6F"/>
    <w:p w14:paraId="3D4E050F" w14:textId="77777777" w:rsidR="00640E6F" w:rsidRDefault="00640E6F"/>
    <w:p w14:paraId="7524F3A7" w14:textId="77777777" w:rsidR="00640E6F" w:rsidRDefault="00640E6F"/>
    <w:p w14:paraId="25A43A64" w14:textId="77777777" w:rsidR="00640E6F" w:rsidRDefault="00640E6F"/>
    <w:p w14:paraId="2860D763" w14:textId="77777777" w:rsidR="00640E6F" w:rsidRDefault="00640E6F"/>
    <w:p w14:paraId="2633A844" w14:textId="77777777" w:rsidR="00640E6F" w:rsidRDefault="00640E6F"/>
    <w:p w14:paraId="26CAEE21" w14:textId="77777777" w:rsidR="00640E6F" w:rsidRDefault="00640E6F"/>
    <w:p w14:paraId="521E2F05" w14:textId="77777777" w:rsidR="00640E6F" w:rsidRDefault="00640E6F"/>
    <w:p w14:paraId="0A1B8200" w14:textId="63EF82A5" w:rsidR="00640E6F" w:rsidRDefault="00640E6F"/>
    <w:p w14:paraId="5C56EEE6" w14:textId="3306129C" w:rsidR="00640E6F" w:rsidRDefault="00640E6F"/>
    <w:p w14:paraId="4BCC4FA8" w14:textId="77777777" w:rsidR="00824F6A" w:rsidRDefault="00824F6A" w:rsidP="00824F6A">
      <w:pPr>
        <w:jc w:val="center"/>
      </w:pPr>
      <w:r>
        <w:t>SPRING TERM HOME PE</w:t>
      </w:r>
    </w:p>
    <w:p w14:paraId="0E17D08A" w14:textId="0F51A2AB" w:rsidR="00640E6F" w:rsidRDefault="00824F6A" w:rsidP="00824F6A">
      <w:pPr>
        <w:jc w:val="center"/>
      </w:pPr>
      <w:r>
        <w:t>Y</w:t>
      </w:r>
      <w:r w:rsidR="00A618F6">
        <w:t>EA</w:t>
      </w:r>
      <w:r>
        <w:t>R 4</w:t>
      </w:r>
    </w:p>
    <w:p w14:paraId="42A7EF96" w14:textId="77777777" w:rsidR="00640E6F" w:rsidRDefault="00640E6F"/>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40E6F" w14:paraId="5708414F" w14:textId="77777777">
        <w:tc>
          <w:tcPr>
            <w:tcW w:w="9360" w:type="dxa"/>
            <w:shd w:val="clear" w:color="auto" w:fill="auto"/>
            <w:tcMar>
              <w:top w:w="100" w:type="dxa"/>
              <w:left w:w="100" w:type="dxa"/>
              <w:bottom w:w="100" w:type="dxa"/>
              <w:right w:w="100" w:type="dxa"/>
            </w:tcMar>
          </w:tcPr>
          <w:p w14:paraId="3F9F22D6" w14:textId="0096B1A7" w:rsidR="00640E6F" w:rsidRDefault="0034515F">
            <w:r w:rsidRPr="00E146D3">
              <w:rPr>
                <w:sz w:val="28"/>
                <w:szCs w:val="28"/>
              </w:rPr>
              <w:t xml:space="preserve">In the Box                                                               </w:t>
            </w:r>
            <w:r w:rsidR="00E146D3">
              <w:t>aiming and sending skills</w:t>
            </w:r>
          </w:p>
        </w:tc>
      </w:tr>
      <w:tr w:rsidR="00640E6F" w14:paraId="0C2F9C19" w14:textId="77777777">
        <w:tc>
          <w:tcPr>
            <w:tcW w:w="9360" w:type="dxa"/>
            <w:shd w:val="clear" w:color="auto" w:fill="auto"/>
            <w:tcMar>
              <w:top w:w="100" w:type="dxa"/>
              <w:left w:w="100" w:type="dxa"/>
              <w:bottom w:w="100" w:type="dxa"/>
              <w:right w:w="100" w:type="dxa"/>
            </w:tcMar>
          </w:tcPr>
          <w:p w14:paraId="72BE5E2B" w14:textId="77777777" w:rsidR="00640E6F" w:rsidRDefault="0034515F">
            <w:r>
              <w:lastRenderedPageBreak/>
              <w:t>Equipment: Box and Ball/ Socks</w:t>
            </w:r>
          </w:p>
        </w:tc>
      </w:tr>
      <w:tr w:rsidR="00640E6F" w14:paraId="756EF2BF" w14:textId="77777777">
        <w:tc>
          <w:tcPr>
            <w:tcW w:w="9360" w:type="dxa"/>
            <w:shd w:val="clear" w:color="auto" w:fill="auto"/>
            <w:tcMar>
              <w:top w:w="100" w:type="dxa"/>
              <w:left w:w="100" w:type="dxa"/>
              <w:bottom w:w="100" w:type="dxa"/>
              <w:right w:w="100" w:type="dxa"/>
            </w:tcMar>
          </w:tcPr>
          <w:p w14:paraId="198423F5" w14:textId="32B9EB02" w:rsidR="00640E6F" w:rsidRDefault="00E146D3">
            <w:r>
              <w:rPr>
                <w:noProof/>
                <w:lang w:val="en-GB"/>
              </w:rPr>
              <mc:AlternateContent>
                <mc:Choice Requires="wpg">
                  <w:drawing>
                    <wp:anchor distT="0" distB="0" distL="114300" distR="114300" simplePos="0" relativeHeight="251674624" behindDoc="1" locked="0" layoutInCell="1" allowOverlap="1" wp14:anchorId="65917856" wp14:editId="4CEBD5F2">
                      <wp:simplePos x="0" y="0"/>
                      <wp:positionH relativeFrom="column">
                        <wp:posOffset>3606800</wp:posOffset>
                      </wp:positionH>
                      <wp:positionV relativeFrom="paragraph">
                        <wp:posOffset>120015</wp:posOffset>
                      </wp:positionV>
                      <wp:extent cx="504825" cy="485775"/>
                      <wp:effectExtent l="0" t="0" r="9525" b="9525"/>
                      <wp:wrapTight wrapText="bothSides">
                        <wp:wrapPolygon edited="0">
                          <wp:start x="7336" y="0"/>
                          <wp:lineTo x="0" y="3388"/>
                          <wp:lineTo x="0" y="21176"/>
                          <wp:lineTo x="21192" y="21176"/>
                          <wp:lineTo x="21192" y="3388"/>
                          <wp:lineTo x="13857" y="0"/>
                          <wp:lineTo x="7336" y="0"/>
                        </wp:wrapPolygon>
                      </wp:wrapTight>
                      <wp:docPr id="30" name="Group 30"/>
                      <wp:cNvGraphicFramePr/>
                      <a:graphic xmlns:a="http://schemas.openxmlformats.org/drawingml/2006/main">
                        <a:graphicData uri="http://schemas.microsoft.com/office/word/2010/wordprocessingGroup">
                          <wpg:wgp>
                            <wpg:cNvGrpSpPr/>
                            <wpg:grpSpPr>
                              <a:xfrm>
                                <a:off x="0" y="0"/>
                                <a:ext cx="504825" cy="485775"/>
                                <a:chOff x="0" y="0"/>
                                <a:chExt cx="5816600" cy="6059170"/>
                              </a:xfrm>
                            </wpg:grpSpPr>
                            <pic:pic xmlns:pic="http://schemas.openxmlformats.org/drawingml/2006/picture">
                              <pic:nvPicPr>
                                <pic:cNvPr id="28" name="Picture 28"/>
                                <pic:cNvPicPr>
                                  <a:picLocks noChangeAspect="1"/>
                                </pic:cNvPicPr>
                              </pic:nvPicPr>
                              <pic:blipFill>
                                <a:blip r:embed="rId31" cstate="print">
                                  <a:extLst>
                                    <a:ext uri="{28A0092B-C50C-407E-A947-70E740481C1C}">
                                      <a14:useLocalDpi xmlns:a14="http://schemas.microsoft.com/office/drawing/2010/main" val="0"/>
                                    </a:ext>
                                    <a:ext uri="{837473B0-CC2E-450A-ABE3-18F120FF3D39}">
                                      <a1611:picAttrSrcUrl xmlns:a1611="http://schemas.microsoft.com/office/drawing/2016/11/main" r:id="rId32"/>
                                    </a:ext>
                                  </a:extLst>
                                </a:blip>
                                <a:stretch>
                                  <a:fillRect/>
                                </a:stretch>
                              </pic:blipFill>
                              <pic:spPr>
                                <a:xfrm>
                                  <a:off x="0" y="0"/>
                                  <a:ext cx="5816600" cy="5816600"/>
                                </a:xfrm>
                                <a:prstGeom prst="rect">
                                  <a:avLst/>
                                </a:prstGeom>
                              </pic:spPr>
                            </pic:pic>
                            <wps:wsp>
                              <wps:cNvPr id="29" name="Text Box 29"/>
                              <wps:cNvSpPr txBox="1"/>
                              <wps:spPr>
                                <a:xfrm>
                                  <a:off x="0" y="5816600"/>
                                  <a:ext cx="5816600" cy="242570"/>
                                </a:xfrm>
                                <a:prstGeom prst="rect">
                                  <a:avLst/>
                                </a:prstGeom>
                                <a:solidFill>
                                  <a:prstClr val="white"/>
                                </a:solidFill>
                                <a:ln>
                                  <a:noFill/>
                                </a:ln>
                              </wps:spPr>
                              <wps:txbx>
                                <w:txbxContent>
                                  <w:p w14:paraId="7D84950F" w14:textId="58974050" w:rsidR="00E146D3" w:rsidRPr="00E146D3" w:rsidRDefault="00463CE1" w:rsidP="00E146D3">
                                    <w:pPr>
                                      <w:rPr>
                                        <w:sz w:val="18"/>
                                        <w:szCs w:val="18"/>
                                      </w:rPr>
                                    </w:pPr>
                                    <w:hyperlink r:id="rId33" w:history="1">
                                      <w:r w:rsidR="00E146D3" w:rsidRPr="00E146D3">
                                        <w:rPr>
                                          <w:rStyle w:val="Hyperlink"/>
                                          <w:sz w:val="18"/>
                                          <w:szCs w:val="18"/>
                                        </w:rPr>
                                        <w:t>This Photo</w:t>
                                      </w:r>
                                    </w:hyperlink>
                                    <w:r w:rsidR="00E146D3" w:rsidRPr="00E146D3">
                                      <w:rPr>
                                        <w:sz w:val="18"/>
                                        <w:szCs w:val="18"/>
                                      </w:rPr>
                                      <w:t xml:space="preserve"> by Unknown Author is licensed under </w:t>
                                    </w:r>
                                    <w:hyperlink r:id="rId34" w:history="1">
                                      <w:r w:rsidR="00E146D3" w:rsidRPr="00E146D3">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917856" id="Group 30" o:spid="_x0000_s1029" style="position:absolute;margin-left:284pt;margin-top:9.45pt;width:39.75pt;height:38.25pt;z-index:-251641856;mso-width-relative:margin;mso-height-relative:margin" coordsize="58166,60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">
                      <v:shape id="Picture 28" o:spid="_x0000_s1030" type="#_x0000_t75" style="position:absolute;width:58166;height:58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">
                        <v:imagedata r:id="rId35" o:title=""/>
                      </v:shape>
                      <v:shape id="Text Box 29" o:spid="_x0000_s1031" type="#_x0000_t202" style="position:absolute;top:58166;width:58166;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7D84950F" w14:textId="58974050" w:rsidR="00E146D3" w:rsidRPr="00E146D3" w:rsidRDefault="00463CE1" w:rsidP="00E146D3">
                              <w:pPr>
                                <w:rPr>
                                  <w:sz w:val="18"/>
                                  <w:szCs w:val="18"/>
                                </w:rPr>
                              </w:pPr>
                              <w:hyperlink r:id="rId36" w:history="1">
                                <w:r w:rsidR="00E146D3" w:rsidRPr="00E146D3">
                                  <w:rPr>
                                    <w:rStyle w:val="Hyperlink"/>
                                    <w:sz w:val="18"/>
                                    <w:szCs w:val="18"/>
                                  </w:rPr>
                                  <w:t>This Photo</w:t>
                                </w:r>
                              </w:hyperlink>
                              <w:r w:rsidR="00E146D3" w:rsidRPr="00E146D3">
                                <w:rPr>
                                  <w:sz w:val="18"/>
                                  <w:szCs w:val="18"/>
                                </w:rPr>
                                <w:t xml:space="preserve"> by Unknown Author is licensed under </w:t>
                              </w:r>
                              <w:hyperlink r:id="rId37" w:history="1">
                                <w:r w:rsidR="00E146D3" w:rsidRPr="00E146D3">
                                  <w:rPr>
                                    <w:rStyle w:val="Hyperlink"/>
                                    <w:sz w:val="18"/>
                                    <w:szCs w:val="18"/>
                                  </w:rPr>
                                  <w:t>CC BY-NC</w:t>
                                </w:r>
                              </w:hyperlink>
                            </w:p>
                          </w:txbxContent>
                        </v:textbox>
                      </v:shape>
                      <w10:wrap type="tight"/>
                    </v:group>
                  </w:pict>
                </mc:Fallback>
              </mc:AlternateContent>
            </w:r>
            <w:r>
              <w:rPr>
                <w:noProof/>
                <w:lang w:val="en-GB"/>
              </w:rPr>
              <w:drawing>
                <wp:anchor distT="0" distB="0" distL="114300" distR="114300" simplePos="0" relativeHeight="251673600" behindDoc="1" locked="0" layoutInCell="1" allowOverlap="1" wp14:anchorId="5055E5D9" wp14:editId="194D98AC">
                  <wp:simplePos x="0" y="0"/>
                  <wp:positionH relativeFrom="column">
                    <wp:posOffset>4302125</wp:posOffset>
                  </wp:positionH>
                  <wp:positionV relativeFrom="paragraph">
                    <wp:posOffset>0</wp:posOffset>
                  </wp:positionV>
                  <wp:extent cx="1326594" cy="1291590"/>
                  <wp:effectExtent l="0" t="0" r="6985" b="3810"/>
                  <wp:wrapTight wrapText="bothSides">
                    <wp:wrapPolygon edited="0">
                      <wp:start x="0" y="0"/>
                      <wp:lineTo x="0" y="21345"/>
                      <wp:lineTo x="21404" y="21345"/>
                      <wp:lineTo x="21404"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38" cstate="print">
                            <a:extLst>
                              <a:ext uri="{28A0092B-C50C-407E-A947-70E740481C1C}">
                                <a14:useLocalDpi xmlns:a14="http://schemas.microsoft.com/office/drawing/2010/main" val="0"/>
                              </a:ext>
                              <a:ext uri="{837473B0-CC2E-450A-ABE3-18F120FF3D39}">
                                <a1611:picAttrSrcUrl xmlns:a1611="http://schemas.microsoft.com/office/drawing/2016/11/main" r:id="rId39"/>
                              </a:ext>
                            </a:extLst>
                          </a:blip>
                          <a:stretch>
                            <a:fillRect/>
                          </a:stretch>
                        </pic:blipFill>
                        <pic:spPr>
                          <a:xfrm>
                            <a:off x="0" y="0"/>
                            <a:ext cx="1326594" cy="1291590"/>
                          </a:xfrm>
                          <a:prstGeom prst="rect">
                            <a:avLst/>
                          </a:prstGeom>
                        </pic:spPr>
                      </pic:pic>
                    </a:graphicData>
                  </a:graphic>
                </wp:anchor>
              </w:drawing>
            </w:r>
            <w:r w:rsidR="0034515F">
              <w:t xml:space="preserve">How to play: </w:t>
            </w:r>
          </w:p>
          <w:p w14:paraId="7D641C4E" w14:textId="182934F5" w:rsidR="00640E6F" w:rsidRDefault="00640E6F"/>
          <w:p w14:paraId="049EE648" w14:textId="159CBA02" w:rsidR="00640E6F" w:rsidRDefault="0034515F" w:rsidP="00145120">
            <w:pPr>
              <w:pStyle w:val="ListParagraph"/>
              <w:numPr>
                <w:ilvl w:val="0"/>
                <w:numId w:val="17"/>
              </w:numPr>
            </w:pPr>
            <w:r>
              <w:t>Place a box on the floor</w:t>
            </w:r>
          </w:p>
          <w:p w14:paraId="5EF51B11" w14:textId="77777777" w:rsidR="00640E6F" w:rsidRDefault="00640E6F"/>
          <w:p w14:paraId="7C1C3CE1" w14:textId="13AA985A" w:rsidR="00640E6F" w:rsidRDefault="0034515F" w:rsidP="00145120">
            <w:pPr>
              <w:pStyle w:val="ListParagraph"/>
              <w:numPr>
                <w:ilvl w:val="0"/>
                <w:numId w:val="17"/>
              </w:numPr>
            </w:pPr>
            <w:r>
              <w:t>Start with being really close to the box and aim the ball/sock into it. Every time you get it on target you need to step back.</w:t>
            </w:r>
          </w:p>
          <w:p w14:paraId="62587E8B" w14:textId="77777777" w:rsidR="00640E6F" w:rsidRDefault="00640E6F"/>
          <w:p w14:paraId="77FB8F9B" w14:textId="68B2E9A2" w:rsidR="00640E6F" w:rsidRDefault="0034515F" w:rsidP="00145120">
            <w:pPr>
              <w:pStyle w:val="ListParagraph"/>
              <w:numPr>
                <w:ilvl w:val="0"/>
                <w:numId w:val="17"/>
              </w:numPr>
            </w:pPr>
            <w:r>
              <w:t>See how far away from the box you can get.</w:t>
            </w:r>
          </w:p>
          <w:p w14:paraId="08C129D8" w14:textId="77777777" w:rsidR="00640E6F" w:rsidRDefault="00640E6F">
            <w:pPr>
              <w:widowControl w:val="0"/>
              <w:pBdr>
                <w:top w:val="nil"/>
                <w:left w:val="nil"/>
                <w:bottom w:val="nil"/>
                <w:right w:val="nil"/>
                <w:between w:val="nil"/>
              </w:pBdr>
              <w:spacing w:line="240" w:lineRule="auto"/>
            </w:pPr>
          </w:p>
        </w:tc>
      </w:tr>
      <w:tr w:rsidR="00640E6F" w14:paraId="643F249C" w14:textId="77777777">
        <w:tc>
          <w:tcPr>
            <w:tcW w:w="9360" w:type="dxa"/>
            <w:shd w:val="clear" w:color="auto" w:fill="auto"/>
            <w:tcMar>
              <w:top w:w="100" w:type="dxa"/>
              <w:left w:w="100" w:type="dxa"/>
              <w:bottom w:w="100" w:type="dxa"/>
              <w:right w:w="100" w:type="dxa"/>
            </w:tcMar>
          </w:tcPr>
          <w:p w14:paraId="3C637AD4" w14:textId="77777777" w:rsidR="00640E6F" w:rsidRPr="00145120" w:rsidRDefault="0034515F">
            <w:pPr>
              <w:rPr>
                <w:b/>
                <w:u w:val="single"/>
              </w:rPr>
            </w:pPr>
            <w:r w:rsidRPr="00145120">
              <w:rPr>
                <w:b/>
                <w:u w:val="single"/>
              </w:rPr>
              <w:t>Challenges:</w:t>
            </w:r>
          </w:p>
          <w:p w14:paraId="4F6BF127" w14:textId="726E1A22" w:rsidR="00640E6F" w:rsidRDefault="00821FD8" w:rsidP="00145120">
            <w:pPr>
              <w:pStyle w:val="ListParagraph"/>
              <w:numPr>
                <w:ilvl w:val="0"/>
                <w:numId w:val="18"/>
              </w:numPr>
            </w:pPr>
            <w:r>
              <w:t xml:space="preserve">Have </w:t>
            </w:r>
            <w:r w:rsidR="0034515F">
              <w:t>5 tries at each distance.</w:t>
            </w:r>
          </w:p>
          <w:p w14:paraId="7B0F52B6" w14:textId="61537502" w:rsidR="00640E6F" w:rsidRDefault="0034515F" w:rsidP="00145120">
            <w:pPr>
              <w:pStyle w:val="ListParagraph"/>
              <w:numPr>
                <w:ilvl w:val="0"/>
                <w:numId w:val="18"/>
              </w:numPr>
            </w:pPr>
            <w:r>
              <w:t>Add points system. If you get it very near the box you get 1 point, If you throw it into the box you get 5 points.</w:t>
            </w:r>
          </w:p>
          <w:p w14:paraId="15E4FF63" w14:textId="77777777" w:rsidR="00640E6F" w:rsidRDefault="00640E6F"/>
          <w:p w14:paraId="0D2648C4" w14:textId="77777777" w:rsidR="00640E6F" w:rsidRDefault="00640E6F"/>
          <w:p w14:paraId="10C24BD7" w14:textId="77777777" w:rsidR="00640E6F" w:rsidRDefault="00640E6F"/>
          <w:p w14:paraId="08E43945" w14:textId="77777777" w:rsidR="00640E6F" w:rsidRPr="00145120" w:rsidRDefault="0034515F">
            <w:pPr>
              <w:rPr>
                <w:b/>
                <w:u w:val="single"/>
              </w:rPr>
            </w:pPr>
            <w:r w:rsidRPr="00145120">
              <w:rPr>
                <w:b/>
                <w:u w:val="single"/>
              </w:rPr>
              <w:t>Step:</w:t>
            </w:r>
          </w:p>
          <w:p w14:paraId="3675CE74" w14:textId="77777777" w:rsidR="00640E6F" w:rsidRDefault="00640E6F"/>
          <w:p w14:paraId="607E0F6E" w14:textId="77777777" w:rsidR="00640E6F" w:rsidRDefault="0034515F">
            <w:r>
              <w:t>Space- Make your steps bigger to increase the aiming distance.</w:t>
            </w:r>
          </w:p>
          <w:p w14:paraId="5F22E040" w14:textId="77777777" w:rsidR="00640E6F" w:rsidRDefault="00640E6F"/>
          <w:p w14:paraId="5801E9AA" w14:textId="77777777" w:rsidR="00640E6F" w:rsidRDefault="0034515F">
            <w:r>
              <w:t>Task- Instead on throwing underarm can you throw over arm.</w:t>
            </w:r>
          </w:p>
          <w:p w14:paraId="5C6E069B" w14:textId="77777777" w:rsidR="00640E6F" w:rsidRDefault="00640E6F"/>
          <w:p w14:paraId="04005F13" w14:textId="77777777" w:rsidR="00640E6F" w:rsidRDefault="0034515F">
            <w:r>
              <w:t>Equipment-. Make the box smaller or bigger to make it easier or harder</w:t>
            </w:r>
          </w:p>
          <w:p w14:paraId="1D4C0B8F" w14:textId="77777777" w:rsidR="00640E6F" w:rsidRDefault="00640E6F"/>
          <w:p w14:paraId="09643482" w14:textId="77777777" w:rsidR="00640E6F" w:rsidRDefault="0034515F">
            <w:r>
              <w:t>People- Challenge someone else to see who can score the most points.</w:t>
            </w:r>
          </w:p>
        </w:tc>
      </w:tr>
    </w:tbl>
    <w:p w14:paraId="190210D8" w14:textId="77777777" w:rsidR="00640E6F" w:rsidRDefault="00640E6F"/>
    <w:p w14:paraId="7F4CEC48" w14:textId="77777777" w:rsidR="00640E6F" w:rsidRDefault="00640E6F"/>
    <w:sectPr w:rsidR="00640E6F">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09B22" w14:textId="77777777" w:rsidR="00C23B4F" w:rsidRDefault="00C23B4F" w:rsidP="00C23B4F">
      <w:pPr>
        <w:spacing w:line="240" w:lineRule="auto"/>
      </w:pPr>
      <w:r>
        <w:separator/>
      </w:r>
    </w:p>
  </w:endnote>
  <w:endnote w:type="continuationSeparator" w:id="0">
    <w:p w14:paraId="1BB02D3B" w14:textId="77777777" w:rsidR="00C23B4F" w:rsidRDefault="00C23B4F" w:rsidP="00C23B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F5143" w14:textId="77777777" w:rsidR="00463CE1" w:rsidRDefault="00463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A8AE7" w14:textId="77777777" w:rsidR="00463CE1" w:rsidRDefault="00463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B5D53" w14:textId="77777777" w:rsidR="00463CE1" w:rsidRDefault="00463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685AC" w14:textId="77777777" w:rsidR="00C23B4F" w:rsidRDefault="00C23B4F" w:rsidP="00C23B4F">
      <w:pPr>
        <w:spacing w:line="240" w:lineRule="auto"/>
      </w:pPr>
      <w:r>
        <w:separator/>
      </w:r>
    </w:p>
  </w:footnote>
  <w:footnote w:type="continuationSeparator" w:id="0">
    <w:p w14:paraId="2E27FDFC" w14:textId="77777777" w:rsidR="00C23B4F" w:rsidRDefault="00C23B4F" w:rsidP="00C23B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6471A" w14:textId="77777777" w:rsidR="00463CE1" w:rsidRDefault="00463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EF24D" w14:textId="08946971" w:rsidR="00C23B4F" w:rsidRPr="00C23B4F" w:rsidRDefault="00463CE1" w:rsidP="00C23B4F">
    <w:pPr>
      <w:pStyle w:val="Header"/>
    </w:pPr>
    <w:r>
      <w:rPr>
        <w:noProof/>
      </w:rPr>
      <w:drawing>
        <wp:anchor distT="0" distB="0" distL="114300" distR="114300" simplePos="0" relativeHeight="251658240" behindDoc="1" locked="0" layoutInCell="1" allowOverlap="1" wp14:anchorId="71F1ACCB" wp14:editId="50A19CC4">
          <wp:simplePos x="0" y="0"/>
          <wp:positionH relativeFrom="column">
            <wp:posOffset>1924050</wp:posOffset>
          </wp:positionH>
          <wp:positionV relativeFrom="paragraph">
            <wp:posOffset>-342900</wp:posOffset>
          </wp:positionV>
          <wp:extent cx="2096770" cy="590550"/>
          <wp:effectExtent l="0" t="0" r="0" b="0"/>
          <wp:wrapTight wrapText="bothSides">
            <wp:wrapPolygon edited="0">
              <wp:start x="0" y="0"/>
              <wp:lineTo x="0" y="20903"/>
              <wp:lineTo x="21391" y="20903"/>
              <wp:lineTo x="21391" y="0"/>
              <wp:lineTo x="0" y="0"/>
            </wp:wrapPolygon>
          </wp:wrapTight>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
                    <a:extLst>
                      <a:ext uri="{28A0092B-C50C-407E-A947-70E740481C1C}">
                        <a14:useLocalDpi xmlns:a14="http://schemas.microsoft.com/office/drawing/2010/main" val="0"/>
                      </a:ext>
                    </a:extLst>
                  </a:blip>
                  <a:stretch>
                    <a:fillRect/>
                  </a:stretch>
                </pic:blipFill>
                <pic:spPr>
                  <a:xfrm>
                    <a:off x="0" y="0"/>
                    <a:ext cx="2096770" cy="590550"/>
                  </a:xfrm>
                  <a:prstGeom prst="rect">
                    <a:avLst/>
                  </a:prstGeom>
                </pic:spPr>
              </pic:pic>
            </a:graphicData>
          </a:graphic>
        </wp:anchor>
      </w:drawing>
    </w:r>
    <w:r w:rsidR="00C23B4F">
      <w:rPr>
        <w:noProof/>
        <w:lang w:val="en-GB"/>
      </w:rPr>
      <w:drawing>
        <wp:anchor distT="0" distB="0" distL="114300" distR="114300" simplePos="0" relativeHeight="251657216" behindDoc="1" locked="0" layoutInCell="1" allowOverlap="1" wp14:anchorId="464EBFB4" wp14:editId="2F30F483">
          <wp:simplePos x="0" y="0"/>
          <wp:positionH relativeFrom="column">
            <wp:posOffset>5717464</wp:posOffset>
          </wp:positionH>
          <wp:positionV relativeFrom="paragraph">
            <wp:posOffset>-160173</wp:posOffset>
          </wp:positionV>
          <wp:extent cx="528955" cy="692150"/>
          <wp:effectExtent l="0" t="0" r="4445" b="0"/>
          <wp:wrapTight wrapText="bothSides">
            <wp:wrapPolygon edited="0">
              <wp:start x="0" y="0"/>
              <wp:lineTo x="0" y="20807"/>
              <wp:lineTo x="21004" y="20807"/>
              <wp:lineTo x="2100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28955" cy="692150"/>
                  </a:xfrm>
                  <a:prstGeom prst="rect">
                    <a:avLst/>
                  </a:prstGeom>
                  <a:noFill/>
                  <a:ln>
                    <a:noFill/>
                  </a:ln>
                </pic:spPr>
              </pic:pic>
            </a:graphicData>
          </a:graphic>
        </wp:anchor>
      </w:drawing>
    </w:r>
    <w:r w:rsidR="00C23B4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C815E" w14:textId="77777777" w:rsidR="00463CE1" w:rsidRDefault="00463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450DA"/>
    <w:multiLevelType w:val="hybridMultilevel"/>
    <w:tmpl w:val="E4ECC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409F7"/>
    <w:multiLevelType w:val="hybridMultilevel"/>
    <w:tmpl w:val="095C5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70BAA"/>
    <w:multiLevelType w:val="hybridMultilevel"/>
    <w:tmpl w:val="434C3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15ACB"/>
    <w:multiLevelType w:val="hybridMultilevel"/>
    <w:tmpl w:val="B6929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632B5A"/>
    <w:multiLevelType w:val="hybridMultilevel"/>
    <w:tmpl w:val="CEF2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D447B5"/>
    <w:multiLevelType w:val="hybridMultilevel"/>
    <w:tmpl w:val="3D04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3C0CBA"/>
    <w:multiLevelType w:val="hybridMultilevel"/>
    <w:tmpl w:val="E8800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7522A"/>
    <w:multiLevelType w:val="hybridMultilevel"/>
    <w:tmpl w:val="9840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A321C8"/>
    <w:multiLevelType w:val="hybridMultilevel"/>
    <w:tmpl w:val="7A1C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71C2E"/>
    <w:multiLevelType w:val="hybridMultilevel"/>
    <w:tmpl w:val="4ED2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271F4"/>
    <w:multiLevelType w:val="hybridMultilevel"/>
    <w:tmpl w:val="E9341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14E53"/>
    <w:multiLevelType w:val="hybridMultilevel"/>
    <w:tmpl w:val="F666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BC39AD"/>
    <w:multiLevelType w:val="hybridMultilevel"/>
    <w:tmpl w:val="C886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A0680"/>
    <w:multiLevelType w:val="hybridMultilevel"/>
    <w:tmpl w:val="3150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5A220B"/>
    <w:multiLevelType w:val="hybridMultilevel"/>
    <w:tmpl w:val="6B201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F43B23"/>
    <w:multiLevelType w:val="hybridMultilevel"/>
    <w:tmpl w:val="B520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4A7886"/>
    <w:multiLevelType w:val="hybridMultilevel"/>
    <w:tmpl w:val="216C8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3622A2"/>
    <w:multiLevelType w:val="hybridMultilevel"/>
    <w:tmpl w:val="AD68E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5"/>
  </w:num>
  <w:num w:numId="4">
    <w:abstractNumId w:val="10"/>
  </w:num>
  <w:num w:numId="5">
    <w:abstractNumId w:val="9"/>
  </w:num>
  <w:num w:numId="6">
    <w:abstractNumId w:val="1"/>
  </w:num>
  <w:num w:numId="7">
    <w:abstractNumId w:val="6"/>
  </w:num>
  <w:num w:numId="8">
    <w:abstractNumId w:val="11"/>
  </w:num>
  <w:num w:numId="9">
    <w:abstractNumId w:val="14"/>
  </w:num>
  <w:num w:numId="10">
    <w:abstractNumId w:val="8"/>
  </w:num>
  <w:num w:numId="11">
    <w:abstractNumId w:val="2"/>
  </w:num>
  <w:num w:numId="12">
    <w:abstractNumId w:val="7"/>
  </w:num>
  <w:num w:numId="13">
    <w:abstractNumId w:val="13"/>
  </w:num>
  <w:num w:numId="14">
    <w:abstractNumId w:val="17"/>
  </w:num>
  <w:num w:numId="15">
    <w:abstractNumId w:val="3"/>
  </w:num>
  <w:num w:numId="16">
    <w:abstractNumId w:val="16"/>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6F"/>
    <w:rsid w:val="000D72BB"/>
    <w:rsid w:val="00145120"/>
    <w:rsid w:val="002B012C"/>
    <w:rsid w:val="0032731E"/>
    <w:rsid w:val="0034515F"/>
    <w:rsid w:val="00463CE1"/>
    <w:rsid w:val="00640E6F"/>
    <w:rsid w:val="006655C2"/>
    <w:rsid w:val="007466E2"/>
    <w:rsid w:val="007675F6"/>
    <w:rsid w:val="008109B5"/>
    <w:rsid w:val="00821FD8"/>
    <w:rsid w:val="00824F6A"/>
    <w:rsid w:val="008A7468"/>
    <w:rsid w:val="00A618F6"/>
    <w:rsid w:val="00C23B4F"/>
    <w:rsid w:val="00E146D3"/>
    <w:rsid w:val="00E3615D"/>
    <w:rsid w:val="00EF4D8F"/>
    <w:rsid w:val="00F3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DEEFB"/>
  <w15:docId w15:val="{94865BE6-B3E3-4A1F-AFAA-15773CFD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23B4F"/>
    <w:pPr>
      <w:tabs>
        <w:tab w:val="center" w:pos="4513"/>
        <w:tab w:val="right" w:pos="9026"/>
      </w:tabs>
      <w:spacing w:line="240" w:lineRule="auto"/>
    </w:pPr>
  </w:style>
  <w:style w:type="character" w:customStyle="1" w:styleId="HeaderChar">
    <w:name w:val="Header Char"/>
    <w:basedOn w:val="DefaultParagraphFont"/>
    <w:link w:val="Header"/>
    <w:uiPriority w:val="99"/>
    <w:rsid w:val="00C23B4F"/>
  </w:style>
  <w:style w:type="paragraph" w:styleId="Footer">
    <w:name w:val="footer"/>
    <w:basedOn w:val="Normal"/>
    <w:link w:val="FooterChar"/>
    <w:uiPriority w:val="99"/>
    <w:unhideWhenUsed/>
    <w:rsid w:val="00C23B4F"/>
    <w:pPr>
      <w:tabs>
        <w:tab w:val="center" w:pos="4513"/>
        <w:tab w:val="right" w:pos="9026"/>
      </w:tabs>
      <w:spacing w:line="240" w:lineRule="auto"/>
    </w:pPr>
  </w:style>
  <w:style w:type="character" w:customStyle="1" w:styleId="FooterChar">
    <w:name w:val="Footer Char"/>
    <w:basedOn w:val="DefaultParagraphFont"/>
    <w:link w:val="Footer"/>
    <w:uiPriority w:val="99"/>
    <w:rsid w:val="00C23B4F"/>
  </w:style>
  <w:style w:type="character" w:styleId="Hyperlink">
    <w:name w:val="Hyperlink"/>
    <w:basedOn w:val="DefaultParagraphFont"/>
    <w:uiPriority w:val="99"/>
    <w:unhideWhenUsed/>
    <w:rsid w:val="000D72BB"/>
    <w:rPr>
      <w:color w:val="0000FF" w:themeColor="hyperlink"/>
      <w:u w:val="single"/>
    </w:rPr>
  </w:style>
  <w:style w:type="character" w:customStyle="1" w:styleId="UnresolvedMention1">
    <w:name w:val="Unresolved Mention1"/>
    <w:basedOn w:val="DefaultParagraphFont"/>
    <w:uiPriority w:val="99"/>
    <w:semiHidden/>
    <w:unhideWhenUsed/>
    <w:rsid w:val="000D72BB"/>
    <w:rPr>
      <w:color w:val="605E5C"/>
      <w:shd w:val="clear" w:color="auto" w:fill="E1DFDD"/>
    </w:rPr>
  </w:style>
  <w:style w:type="paragraph" w:styleId="BalloonText">
    <w:name w:val="Balloon Text"/>
    <w:basedOn w:val="Normal"/>
    <w:link w:val="BalloonTextChar"/>
    <w:uiPriority w:val="99"/>
    <w:semiHidden/>
    <w:unhideWhenUsed/>
    <w:rsid w:val="00EF4D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D8F"/>
    <w:rPr>
      <w:rFonts w:ascii="Tahoma" w:hAnsi="Tahoma" w:cs="Tahoma"/>
      <w:sz w:val="16"/>
      <w:szCs w:val="16"/>
    </w:rPr>
  </w:style>
  <w:style w:type="paragraph" w:styleId="ListParagraph">
    <w:name w:val="List Paragraph"/>
    <w:basedOn w:val="Normal"/>
    <w:uiPriority w:val="34"/>
    <w:qFormat/>
    <w:rsid w:val="00145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publicdomainpictures.net/view-image.php?image=39882&amp;picture=two-boats&amp;large=1" TargetMode="External"/><Relationship Id="rId13" Type="http://schemas.openxmlformats.org/officeDocument/2006/relationships/image" Target="media/image3.png"/><Relationship Id="rId18" Type="http://schemas.openxmlformats.org/officeDocument/2006/relationships/image" Target="media/image5.jpeg"/><Relationship Id="rId26" Type="http://schemas.openxmlformats.org/officeDocument/2006/relationships/hyperlink" Target="https://www.freeimageslive.co.uk/free_stock_image/crayon-alphabet-jpg" TargetMode="External"/><Relationship Id="rId39" Type="http://schemas.openxmlformats.org/officeDocument/2006/relationships/hyperlink" Target="http://blog.ncce.org/2015/10/02/the-50-kindle-fire-unboxing-video/" TargetMode="Externa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hyperlink" Target="https://creativecommons.org/licenses/by-nc/3.0/"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creativecommons.org/licenses/by-sa/3.0/" TargetMode="External"/><Relationship Id="rId17" Type="http://schemas.openxmlformats.org/officeDocument/2006/relationships/hyperlink" Target="https://pixabay.com/en/dice-cube-die-game-gambling-luck-152179/" TargetMode="External"/><Relationship Id="rId25" Type="http://schemas.openxmlformats.org/officeDocument/2006/relationships/image" Target="media/image9.jpeg"/><Relationship Id="rId33" Type="http://schemas.openxmlformats.org/officeDocument/2006/relationships/hyperlink" Target="http://www.pngall.com/gym-ball-png" TargetMode="External"/><Relationship Id="rId38" Type="http://schemas.openxmlformats.org/officeDocument/2006/relationships/image" Target="media/image14.jpe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jpeg"/><Relationship Id="rId29" Type="http://schemas.openxmlformats.org/officeDocument/2006/relationships/image" Target="media/image11.png"/><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tionary.org/wiki/tic-tac-toe" TargetMode="External"/><Relationship Id="rId24" Type="http://schemas.openxmlformats.org/officeDocument/2006/relationships/hyperlink" Target="https://www.flickr.com/photos/8764442@N07/5522273594" TargetMode="External"/><Relationship Id="rId32" Type="http://schemas.openxmlformats.org/officeDocument/2006/relationships/hyperlink" Target="http://www.pngall.com/gym-ball-png" TargetMode="External"/><Relationship Id="rId37" Type="http://schemas.openxmlformats.org/officeDocument/2006/relationships/hyperlink" Target="https://creativecommons.org/licenses/by-nc/3.0/"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creativecommons.org/licenses/by-sa/3.0/" TargetMode="External"/><Relationship Id="rId23" Type="http://schemas.openxmlformats.org/officeDocument/2006/relationships/image" Target="media/image8.jpeg"/><Relationship Id="rId28" Type="http://schemas.openxmlformats.org/officeDocument/2006/relationships/hyperlink" Target="http://www.flickr.com/photos/hikingartist/5727317572/" TargetMode="External"/><Relationship Id="rId36" Type="http://schemas.openxmlformats.org/officeDocument/2006/relationships/hyperlink" Target="http://www.pngall.com/gym-ball-png" TargetMode="External"/><Relationship Id="rId10" Type="http://schemas.openxmlformats.org/officeDocument/2006/relationships/hyperlink" Target="https://en.wiktionary.org/wiki/tic-tac-toe" TargetMode="External"/><Relationship Id="rId19" Type="http://schemas.openxmlformats.org/officeDocument/2006/relationships/hyperlink" Target="http://commons.wikimedia.org/wiki/File:Teddy_Bear_90_flash.jpg" TargetMode="External"/><Relationship Id="rId31" Type="http://schemas.openxmlformats.org/officeDocument/2006/relationships/image" Target="media/image12.png"/><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n.wiktionary.org/wiki/tic-tac-toe" TargetMode="External"/><Relationship Id="rId22" Type="http://schemas.openxmlformats.org/officeDocument/2006/relationships/hyperlink" Target="https://freesvg.org/1545411609" TargetMode="External"/><Relationship Id="rId27" Type="http://schemas.openxmlformats.org/officeDocument/2006/relationships/image" Target="media/image10.jpg"/><Relationship Id="rId30" Type="http://schemas.openxmlformats.org/officeDocument/2006/relationships/hyperlink" Target="https://pixabay.com/en/crocodile-green-animal-teeth-1458819/" TargetMode="External"/><Relationship Id="rId35" Type="http://schemas.openxmlformats.org/officeDocument/2006/relationships/image" Target="media/image13.png"/><Relationship Id="rId43"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1508</Words>
  <Characters>8601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dc:creator>
  <cp:lastModifiedBy>Stuart Tryhorn - Daily Mile Local Coordinator</cp:lastModifiedBy>
  <cp:revision>2</cp:revision>
  <dcterms:created xsi:type="dcterms:W3CDTF">2021-01-14T16:53:00Z</dcterms:created>
  <dcterms:modified xsi:type="dcterms:W3CDTF">2021-01-14T16:53:00Z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2021-01-14T16:53:46Z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891b1621-134a-4b8c-968f-00000c2c6981</vt:lpwstr>
  </property>
  <property fmtid="{D5CDD505-2E9C-101B-9397-08002B2CF9AE}" pid="8" name="MSIP_Label_39d8be9e-c8d9-4b9c-bd40-2c27cc7ea2e6_ContentBits">
    <vt:lpwstr>0</vt:lpwstr>
  </property>
</Properties>
</file>