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A15B3" w14:textId="13968126" w:rsidR="00B73859" w:rsidRDefault="00FF512C" w:rsidP="00EF318D">
      <w:bookmarkStart w:id="0" w:name="_Hlk59001294"/>
      <w:bookmarkStart w:id="1" w:name="_Hlk59001050"/>
      <w:r>
        <w:rPr>
          <w:noProof/>
          <w:lang w:eastAsia="en-GB"/>
        </w:rPr>
        <w:drawing>
          <wp:anchor distT="0" distB="0" distL="114300" distR="114300" simplePos="0" relativeHeight="251653120" behindDoc="0" locked="0" layoutInCell="1" allowOverlap="1" wp14:anchorId="1C302650" wp14:editId="7E3A838E">
            <wp:simplePos x="0" y="0"/>
            <wp:positionH relativeFrom="margin">
              <wp:posOffset>5532120</wp:posOffset>
            </wp:positionH>
            <wp:positionV relativeFrom="paragraph">
              <wp:posOffset>-316865</wp:posOffset>
            </wp:positionV>
            <wp:extent cx="727075" cy="9512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859">
        <w:t xml:space="preserve">                        </w:t>
      </w:r>
    </w:p>
    <w:p w14:paraId="4F3F4420" w14:textId="77777777" w:rsidR="00B73859" w:rsidRDefault="00B73859" w:rsidP="00EF318D"/>
    <w:p w14:paraId="49256022" w14:textId="77777777" w:rsidR="00FF512C" w:rsidRDefault="00B73859" w:rsidP="00B73859">
      <w:pPr>
        <w:rPr>
          <w:color w:val="FF0000"/>
          <w:sz w:val="16"/>
          <w:szCs w:val="16"/>
        </w:rPr>
      </w:pPr>
      <w:r>
        <w:rPr>
          <w:color w:val="FF0000"/>
          <w:sz w:val="16"/>
          <w:szCs w:val="16"/>
        </w:rPr>
        <w:t xml:space="preserve">                                                                               </w:t>
      </w:r>
    </w:p>
    <w:p w14:paraId="39E5D065" w14:textId="77777777" w:rsidR="00FF512C" w:rsidRDefault="00FF512C" w:rsidP="00B73859">
      <w:pPr>
        <w:rPr>
          <w:color w:val="FF0000"/>
          <w:sz w:val="16"/>
          <w:szCs w:val="16"/>
        </w:rPr>
      </w:pPr>
    </w:p>
    <w:p w14:paraId="40787694" w14:textId="4C30A575" w:rsidR="00FF512C" w:rsidRDefault="00FF512C" w:rsidP="00B73859">
      <w:pPr>
        <w:rPr>
          <w:color w:val="FF0000"/>
          <w:sz w:val="16"/>
          <w:szCs w:val="16"/>
        </w:rPr>
      </w:pPr>
    </w:p>
    <w:p w14:paraId="6869D4F8" w14:textId="77777777" w:rsidR="00FF512C" w:rsidRDefault="00B73859" w:rsidP="00B73859">
      <w:pPr>
        <w:rPr>
          <w:color w:val="FF0000"/>
          <w:sz w:val="16"/>
          <w:szCs w:val="16"/>
        </w:rPr>
      </w:pPr>
      <w:r>
        <w:rPr>
          <w:color w:val="FF0000"/>
          <w:sz w:val="16"/>
          <w:szCs w:val="16"/>
        </w:rPr>
        <w:t xml:space="preserve">  </w:t>
      </w:r>
    </w:p>
    <w:p w14:paraId="3F1C19B1" w14:textId="77777777" w:rsidR="00FF512C" w:rsidRDefault="00FF512C" w:rsidP="00B73859">
      <w:pPr>
        <w:rPr>
          <w:color w:val="FF0000"/>
          <w:sz w:val="16"/>
          <w:szCs w:val="16"/>
        </w:rPr>
      </w:pPr>
    </w:p>
    <w:p w14:paraId="34126ED9" w14:textId="77777777" w:rsidR="00282EA9" w:rsidRPr="00B73859" w:rsidRDefault="006847FE" w:rsidP="00FF512C">
      <w:pPr>
        <w:jc w:val="center"/>
        <w:rPr>
          <w:sz w:val="44"/>
          <w:szCs w:val="44"/>
        </w:rPr>
      </w:pPr>
      <w:r w:rsidRPr="006847FE">
        <w:rPr>
          <w:sz w:val="40"/>
          <w:szCs w:val="40"/>
        </w:rPr>
        <w:t>SPRING TERM HOME PE</w:t>
      </w:r>
      <w:r w:rsidR="009B0FAF">
        <w:rPr>
          <w:sz w:val="40"/>
          <w:szCs w:val="40"/>
        </w:rPr>
        <w:t xml:space="preserve"> - </w:t>
      </w:r>
      <w:r w:rsidR="00FF512C">
        <w:rPr>
          <w:sz w:val="44"/>
          <w:szCs w:val="44"/>
        </w:rPr>
        <w:t>YR 5</w:t>
      </w:r>
    </w:p>
    <w:tbl>
      <w:tblPr>
        <w:tblStyle w:val="TableGrid"/>
        <w:tblW w:w="4996" w:type="pct"/>
        <w:tblLook w:val="04A0" w:firstRow="1" w:lastRow="0" w:firstColumn="1" w:lastColumn="0" w:noHBand="0" w:noVBand="1"/>
      </w:tblPr>
      <w:tblGrid>
        <w:gridCol w:w="9599"/>
      </w:tblGrid>
      <w:tr w:rsidR="00282EA9" w14:paraId="438F5B53" w14:textId="77777777" w:rsidTr="00282EA9">
        <w:tc>
          <w:tcPr>
            <w:tcW w:w="5000" w:type="pct"/>
          </w:tcPr>
          <w:p w14:paraId="4233429D" w14:textId="77777777" w:rsidR="00282EA9" w:rsidRDefault="00FF512C" w:rsidP="00FF512C">
            <w:pPr>
              <w:rPr>
                <w:sz w:val="40"/>
                <w:szCs w:val="40"/>
              </w:rPr>
            </w:pPr>
            <w:r>
              <w:rPr>
                <w:sz w:val="40"/>
                <w:szCs w:val="40"/>
              </w:rPr>
              <w:t>3 minute challenge</w:t>
            </w:r>
            <w:r w:rsidR="00FE75D2">
              <w:rPr>
                <w:sz w:val="40"/>
                <w:szCs w:val="40"/>
              </w:rPr>
              <w:t xml:space="preserve">                   </w:t>
            </w:r>
            <w:r w:rsidR="00200235">
              <w:rPr>
                <w:sz w:val="40"/>
                <w:szCs w:val="40"/>
              </w:rPr>
              <w:t xml:space="preserve">                                     </w:t>
            </w:r>
            <w:r w:rsidR="00BA249A">
              <w:rPr>
                <w:i/>
                <w:iCs/>
                <w:sz w:val="24"/>
                <w:szCs w:val="24"/>
              </w:rPr>
              <w:t>Fitness skills</w:t>
            </w:r>
          </w:p>
        </w:tc>
      </w:tr>
      <w:tr w:rsidR="00282EA9" w14:paraId="7A40C217" w14:textId="77777777" w:rsidTr="00282EA9">
        <w:tc>
          <w:tcPr>
            <w:tcW w:w="5000" w:type="pct"/>
          </w:tcPr>
          <w:p w14:paraId="6DAF5445" w14:textId="77777777" w:rsidR="00282EA9" w:rsidRDefault="002B64EE" w:rsidP="00FF512C">
            <w:pPr>
              <w:rPr>
                <w:sz w:val="40"/>
                <w:szCs w:val="40"/>
              </w:rPr>
            </w:pPr>
            <w:r w:rsidRPr="00916B39">
              <w:rPr>
                <w:sz w:val="40"/>
                <w:szCs w:val="40"/>
              </w:rPr>
              <w:t>Equipment:</w:t>
            </w:r>
            <w:r w:rsidRPr="00EF318D">
              <w:rPr>
                <w:sz w:val="24"/>
                <w:szCs w:val="24"/>
              </w:rPr>
              <w:t xml:space="preserve"> </w:t>
            </w:r>
            <w:r w:rsidR="00200235">
              <w:rPr>
                <w:sz w:val="24"/>
                <w:szCs w:val="24"/>
              </w:rPr>
              <w:t xml:space="preserve"> Stopwatch</w:t>
            </w:r>
          </w:p>
        </w:tc>
      </w:tr>
      <w:tr w:rsidR="00282EA9" w14:paraId="2082DE2D" w14:textId="77777777" w:rsidTr="00282EA9">
        <w:tc>
          <w:tcPr>
            <w:tcW w:w="5000" w:type="pct"/>
          </w:tcPr>
          <w:p w14:paraId="2162E345" w14:textId="77777777" w:rsidR="00282EA9" w:rsidRDefault="004419BB" w:rsidP="004419BB">
            <w:pPr>
              <w:rPr>
                <w:sz w:val="40"/>
                <w:szCs w:val="40"/>
              </w:rPr>
            </w:pPr>
            <w:r>
              <w:rPr>
                <w:sz w:val="40"/>
                <w:szCs w:val="40"/>
              </w:rPr>
              <w:t>How to play:</w:t>
            </w:r>
            <w:r w:rsidR="00EF318D">
              <w:rPr>
                <w:color w:val="FF0000"/>
                <w:sz w:val="16"/>
                <w:szCs w:val="16"/>
              </w:rPr>
              <w:t xml:space="preserve"> </w:t>
            </w:r>
          </w:p>
          <w:p w14:paraId="69B58BBB" w14:textId="77777777" w:rsidR="00283243" w:rsidRPr="00283243" w:rsidRDefault="00283243" w:rsidP="004419BB"/>
          <w:p w14:paraId="74BE7194" w14:textId="77777777" w:rsidR="00916B39" w:rsidRDefault="00200235" w:rsidP="00200235">
            <w:r>
              <w:t>Time yourself for 3 minutes.  How many times can you complete this circuit?</w:t>
            </w:r>
          </w:p>
          <w:p w14:paraId="49182324" w14:textId="77777777" w:rsidR="00742B62" w:rsidRDefault="00742B62" w:rsidP="00200235">
            <w:pPr>
              <w:rPr>
                <w:noProof/>
                <w:lang w:eastAsia="en-GB"/>
              </w:rPr>
            </w:pPr>
          </w:p>
          <w:p w14:paraId="3E08F6F7" w14:textId="77777777" w:rsidR="00200235" w:rsidRDefault="00200235" w:rsidP="00200235"/>
          <w:p w14:paraId="78F7483B" w14:textId="77777777" w:rsidR="00742B62" w:rsidRDefault="00200235" w:rsidP="00200235">
            <w:r>
              <w:t>10 x Star Jumps</w:t>
            </w:r>
            <w:r w:rsidR="00742B62">
              <w:t xml:space="preserve"> </w:t>
            </w:r>
          </w:p>
          <w:p w14:paraId="419AEBDB" w14:textId="77777777" w:rsidR="00200235" w:rsidRDefault="00200235" w:rsidP="00200235">
            <w:r>
              <w:t>10 x Squats</w:t>
            </w:r>
          </w:p>
          <w:p w14:paraId="6F57041A" w14:textId="77777777" w:rsidR="00200235" w:rsidRDefault="00200235" w:rsidP="00200235">
            <w:r>
              <w:t>10 x Burpees</w:t>
            </w:r>
          </w:p>
          <w:p w14:paraId="78454796" w14:textId="77777777" w:rsidR="00200235" w:rsidRDefault="00742B62" w:rsidP="00200235">
            <w:r>
              <w:rPr>
                <w:noProof/>
                <w:lang w:eastAsia="en-GB"/>
              </w:rPr>
              <w:drawing>
                <wp:anchor distT="0" distB="0" distL="114300" distR="114300" simplePos="0" relativeHeight="251679744" behindDoc="0" locked="0" layoutInCell="1" allowOverlap="1" wp14:anchorId="304C45B3" wp14:editId="791AA570">
                  <wp:simplePos x="0" y="0"/>
                  <wp:positionH relativeFrom="column">
                    <wp:posOffset>3042920</wp:posOffset>
                  </wp:positionH>
                  <wp:positionV relativeFrom="paragraph">
                    <wp:posOffset>45720</wp:posOffset>
                  </wp:positionV>
                  <wp:extent cx="1424940" cy="1310640"/>
                  <wp:effectExtent l="0" t="0" r="3810" b="3810"/>
                  <wp:wrapSquare wrapText="bothSides"/>
                  <wp:docPr id="19" name="Picture 19" descr="10 Benefits of Burp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Benefits of Burpe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44" r="14475"/>
                          <a:stretch/>
                        </pic:blipFill>
                        <pic:spPr bwMode="auto">
                          <a:xfrm>
                            <a:off x="0" y="0"/>
                            <a:ext cx="1424940"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235">
              <w:t>10 x Sit ups</w:t>
            </w:r>
          </w:p>
          <w:p w14:paraId="14D8464C" w14:textId="77777777" w:rsidR="00742B62" w:rsidRDefault="00742B62" w:rsidP="00200235">
            <w:pPr>
              <w:rPr>
                <w:noProof/>
                <w:lang w:eastAsia="en-GB"/>
              </w:rPr>
            </w:pPr>
            <w:r>
              <w:rPr>
                <w:noProof/>
                <w:lang w:eastAsia="en-GB"/>
              </w:rPr>
              <w:drawing>
                <wp:anchor distT="0" distB="0" distL="114300" distR="114300" simplePos="0" relativeHeight="251677696" behindDoc="0" locked="0" layoutInCell="1" allowOverlap="1" wp14:anchorId="0E49A97C" wp14:editId="3AF7ADD3">
                  <wp:simplePos x="0" y="0"/>
                  <wp:positionH relativeFrom="column">
                    <wp:posOffset>1703705</wp:posOffset>
                  </wp:positionH>
                  <wp:positionV relativeFrom="paragraph">
                    <wp:posOffset>73025</wp:posOffset>
                  </wp:positionV>
                  <wp:extent cx="1279905" cy="1203960"/>
                  <wp:effectExtent l="0" t="0" r="0" b="0"/>
                  <wp:wrapSquare wrapText="bothSides"/>
                  <wp:docPr id="18" name="Picture 18" descr="Perfect Your Form: How To Do Squats Like A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fect Your Form: How To Do Squats Like A Pr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51" t="7057" r="14787" b="1"/>
                          <a:stretch/>
                        </pic:blipFill>
                        <pic:spPr bwMode="auto">
                          <a:xfrm>
                            <a:off x="0" y="0"/>
                            <a:ext cx="1279905"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4AD43ED5" wp14:editId="4B7B60A6">
                  <wp:simplePos x="0" y="0"/>
                  <wp:positionH relativeFrom="column">
                    <wp:posOffset>4561205</wp:posOffset>
                  </wp:positionH>
                  <wp:positionV relativeFrom="paragraph">
                    <wp:posOffset>116840</wp:posOffset>
                  </wp:positionV>
                  <wp:extent cx="1249680" cy="998220"/>
                  <wp:effectExtent l="0" t="0" r="7620" b="0"/>
                  <wp:wrapSquare wrapText="bothSides"/>
                  <wp:docPr id="20" name="Picture 20" descr="Sit Ups Stock Illustrations, Cliparts And Royalty Free Sit Up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t Ups Stock Illustrations, Cliparts And Royalty Free Sit Ups Vector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975" b="9146"/>
                          <a:stretch/>
                        </pic:blipFill>
                        <pic:spPr bwMode="auto">
                          <a:xfrm>
                            <a:off x="0" y="0"/>
                            <a:ext cx="1249680"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D8E60" w14:textId="77777777" w:rsidR="00742B62" w:rsidRDefault="00742B62" w:rsidP="00200235">
            <w:r>
              <w:rPr>
                <w:noProof/>
                <w:lang w:eastAsia="en-GB"/>
              </w:rPr>
              <w:drawing>
                <wp:anchor distT="0" distB="0" distL="114300" distR="114300" simplePos="0" relativeHeight="251678720" behindDoc="0" locked="0" layoutInCell="1" allowOverlap="1" wp14:anchorId="57379007" wp14:editId="099D4093">
                  <wp:simplePos x="0" y="0"/>
                  <wp:positionH relativeFrom="column">
                    <wp:posOffset>80645</wp:posOffset>
                  </wp:positionH>
                  <wp:positionV relativeFrom="paragraph">
                    <wp:posOffset>193675</wp:posOffset>
                  </wp:positionV>
                  <wp:extent cx="1534795" cy="769620"/>
                  <wp:effectExtent l="0" t="0" r="8255" b="0"/>
                  <wp:wrapSquare wrapText="bothSides"/>
                  <wp:docPr id="17" name="Picture 17" descr="Star Jumps - KS2 PE Gym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Jumps - KS2 PE Gym Illustration - Twink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795"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BDEA1" w14:textId="77777777" w:rsidR="00742B62" w:rsidRDefault="00742B62" w:rsidP="00200235"/>
          <w:p w14:paraId="07389398" w14:textId="77777777" w:rsidR="00200235" w:rsidRPr="00200235" w:rsidRDefault="00200235" w:rsidP="00200235"/>
        </w:tc>
      </w:tr>
      <w:tr w:rsidR="00282EA9" w14:paraId="228499FB" w14:textId="77777777" w:rsidTr="00282EA9">
        <w:tc>
          <w:tcPr>
            <w:tcW w:w="5000" w:type="pct"/>
          </w:tcPr>
          <w:p w14:paraId="5792216A" w14:textId="77777777" w:rsidR="00C125E3" w:rsidRDefault="00470410" w:rsidP="00470410">
            <w:pPr>
              <w:rPr>
                <w:color w:val="FF0000"/>
                <w:sz w:val="16"/>
                <w:szCs w:val="16"/>
              </w:rPr>
            </w:pPr>
            <w:r>
              <w:rPr>
                <w:color w:val="FF0000"/>
                <w:sz w:val="16"/>
                <w:szCs w:val="16"/>
              </w:rPr>
              <w:t xml:space="preserve">  </w:t>
            </w:r>
            <w:r>
              <w:rPr>
                <w:sz w:val="40"/>
                <w:szCs w:val="40"/>
              </w:rPr>
              <w:t>Challenge</w:t>
            </w:r>
            <w:r w:rsidR="00C125E3">
              <w:rPr>
                <w:sz w:val="40"/>
                <w:szCs w:val="40"/>
              </w:rPr>
              <w:t>s</w:t>
            </w:r>
            <w:r>
              <w:rPr>
                <w:sz w:val="40"/>
                <w:szCs w:val="40"/>
              </w:rPr>
              <w:t>:</w:t>
            </w:r>
            <w:r w:rsidR="00EF318D" w:rsidRPr="00470410">
              <w:rPr>
                <w:color w:val="FF0000"/>
                <w:sz w:val="16"/>
                <w:szCs w:val="16"/>
              </w:rPr>
              <w:t xml:space="preserve"> </w:t>
            </w:r>
          </w:p>
          <w:p w14:paraId="1C18BAC6" w14:textId="77777777" w:rsidR="00200235" w:rsidRDefault="00200235" w:rsidP="00470410">
            <w:pPr>
              <w:rPr>
                <w:color w:val="FF0000"/>
                <w:sz w:val="16"/>
                <w:szCs w:val="16"/>
              </w:rPr>
            </w:pPr>
          </w:p>
          <w:p w14:paraId="7BC1FA8B" w14:textId="77777777" w:rsidR="00470410" w:rsidRDefault="00200235" w:rsidP="00200235">
            <w:pPr>
              <w:pStyle w:val="ListParagraph"/>
              <w:numPr>
                <w:ilvl w:val="0"/>
                <w:numId w:val="2"/>
              </w:numPr>
              <w:ind w:left="1026" w:hanging="697"/>
            </w:pPr>
            <w:r>
              <w:t>Try the circuit again later – how many more activities can you complete in the same time?</w:t>
            </w:r>
          </w:p>
          <w:p w14:paraId="5BB5A4AD" w14:textId="77777777" w:rsidR="00200235" w:rsidRDefault="00200235" w:rsidP="00200235">
            <w:pPr>
              <w:pStyle w:val="ListParagraph"/>
              <w:numPr>
                <w:ilvl w:val="0"/>
                <w:numId w:val="2"/>
              </w:numPr>
              <w:ind w:left="1026" w:hanging="697"/>
            </w:pPr>
            <w:r>
              <w:t>Add in press ups as an extra activity – can you still complete the same number of circuits as before?</w:t>
            </w:r>
          </w:p>
          <w:p w14:paraId="627B5630" w14:textId="77777777" w:rsidR="00916B39" w:rsidRPr="00470410" w:rsidRDefault="00916B39" w:rsidP="00470410">
            <w:pPr>
              <w:rPr>
                <w:sz w:val="40"/>
                <w:szCs w:val="40"/>
              </w:rPr>
            </w:pPr>
          </w:p>
          <w:p w14:paraId="30A66B5F" w14:textId="77777777" w:rsidR="00916B39" w:rsidRDefault="00470410" w:rsidP="00470410">
            <w:pPr>
              <w:rPr>
                <w:color w:val="FF0000"/>
                <w:sz w:val="16"/>
                <w:szCs w:val="16"/>
              </w:rPr>
            </w:pPr>
            <w:r w:rsidRPr="00EF318D">
              <w:rPr>
                <w:b/>
                <w:bCs/>
                <w:sz w:val="24"/>
                <w:szCs w:val="24"/>
              </w:rPr>
              <w:t>STEP</w:t>
            </w:r>
            <w:r>
              <w:rPr>
                <w:color w:val="FF0000"/>
                <w:sz w:val="16"/>
                <w:szCs w:val="16"/>
              </w:rPr>
              <w:t xml:space="preserve"> </w:t>
            </w:r>
          </w:p>
          <w:p w14:paraId="7B71DF9E" w14:textId="77777777" w:rsidR="00170D2C" w:rsidRPr="00557727" w:rsidRDefault="00C125E3" w:rsidP="00470410">
            <w:pPr>
              <w:rPr>
                <w:sz w:val="16"/>
                <w:szCs w:val="16"/>
              </w:rPr>
            </w:pPr>
            <w:r w:rsidRPr="00557727">
              <w:rPr>
                <w:sz w:val="36"/>
                <w:szCs w:val="36"/>
              </w:rPr>
              <w:t>S</w:t>
            </w:r>
            <w:r w:rsidR="00170D2C">
              <w:rPr>
                <w:sz w:val="16"/>
                <w:szCs w:val="16"/>
              </w:rPr>
              <w:t xml:space="preserve">pace  - </w:t>
            </w:r>
          </w:p>
          <w:p w14:paraId="5A9CB4DF" w14:textId="77777777" w:rsidR="00557727" w:rsidRPr="00557727" w:rsidRDefault="00557727" w:rsidP="00470410">
            <w:pPr>
              <w:rPr>
                <w:sz w:val="16"/>
                <w:szCs w:val="16"/>
              </w:rPr>
            </w:pPr>
            <w:r w:rsidRPr="00557727">
              <w:rPr>
                <w:sz w:val="36"/>
                <w:szCs w:val="36"/>
              </w:rPr>
              <w:t>T</w:t>
            </w:r>
            <w:r w:rsidRPr="00557727">
              <w:rPr>
                <w:sz w:val="16"/>
                <w:szCs w:val="16"/>
              </w:rPr>
              <w:t xml:space="preserve">ask – </w:t>
            </w:r>
            <w:r w:rsidR="00170D2C">
              <w:rPr>
                <w:sz w:val="16"/>
                <w:szCs w:val="16"/>
              </w:rPr>
              <w:t>Increase the time – how many can you do in 4 minutes?</w:t>
            </w:r>
          </w:p>
          <w:p w14:paraId="48D3AE3F" w14:textId="77777777" w:rsidR="00557727" w:rsidRPr="00557727" w:rsidRDefault="00557727" w:rsidP="00470410">
            <w:pPr>
              <w:rPr>
                <w:sz w:val="16"/>
                <w:szCs w:val="16"/>
              </w:rPr>
            </w:pPr>
            <w:r w:rsidRPr="00557727">
              <w:rPr>
                <w:sz w:val="36"/>
                <w:szCs w:val="36"/>
              </w:rPr>
              <w:t>E</w:t>
            </w:r>
            <w:r w:rsidRPr="00557727">
              <w:rPr>
                <w:sz w:val="16"/>
                <w:szCs w:val="16"/>
              </w:rPr>
              <w:t xml:space="preserve">quipment – </w:t>
            </w:r>
            <w:r w:rsidR="00170D2C">
              <w:rPr>
                <w:sz w:val="16"/>
                <w:szCs w:val="16"/>
              </w:rPr>
              <w:t>Hold 2 cans of baked beans while you do the squats</w:t>
            </w:r>
          </w:p>
          <w:p w14:paraId="7BD07B8D" w14:textId="77777777" w:rsidR="00557727" w:rsidRPr="00557727" w:rsidRDefault="00557727" w:rsidP="00470410">
            <w:pPr>
              <w:rPr>
                <w:sz w:val="16"/>
                <w:szCs w:val="16"/>
              </w:rPr>
            </w:pPr>
            <w:r w:rsidRPr="00557727">
              <w:rPr>
                <w:sz w:val="36"/>
                <w:szCs w:val="36"/>
              </w:rPr>
              <w:t>P</w:t>
            </w:r>
            <w:r w:rsidRPr="00557727">
              <w:rPr>
                <w:sz w:val="16"/>
                <w:szCs w:val="16"/>
              </w:rPr>
              <w:t xml:space="preserve">eople – </w:t>
            </w:r>
            <w:r w:rsidR="00170D2C">
              <w:rPr>
                <w:sz w:val="16"/>
                <w:szCs w:val="16"/>
              </w:rPr>
              <w:t>Work with a partner in your home to challenge each other.  If you don’t have space to work at the same time, take turns and count for each other.</w:t>
            </w:r>
          </w:p>
          <w:p w14:paraId="0820DA2B" w14:textId="77777777" w:rsidR="00916B39" w:rsidRDefault="00916B39" w:rsidP="00470410">
            <w:pPr>
              <w:rPr>
                <w:sz w:val="16"/>
                <w:szCs w:val="16"/>
              </w:rPr>
            </w:pPr>
          </w:p>
          <w:p w14:paraId="6F5E6688" w14:textId="77777777" w:rsidR="00BA249A" w:rsidRDefault="00BA249A" w:rsidP="00470410">
            <w:pPr>
              <w:rPr>
                <w:sz w:val="16"/>
                <w:szCs w:val="16"/>
              </w:rPr>
            </w:pPr>
          </w:p>
          <w:p w14:paraId="1390511E" w14:textId="77777777" w:rsidR="00916B39" w:rsidRPr="00470410" w:rsidRDefault="00916B39" w:rsidP="00470410">
            <w:pPr>
              <w:rPr>
                <w:sz w:val="16"/>
                <w:szCs w:val="16"/>
              </w:rPr>
            </w:pPr>
          </w:p>
        </w:tc>
      </w:tr>
      <w:bookmarkEnd w:id="0"/>
    </w:tbl>
    <w:p w14:paraId="541400DB" w14:textId="77777777" w:rsidR="00BA249A" w:rsidRDefault="00BA249A" w:rsidP="006847FE">
      <w:pPr>
        <w:jc w:val="center"/>
        <w:rPr>
          <w:sz w:val="40"/>
          <w:szCs w:val="40"/>
        </w:rPr>
      </w:pPr>
    </w:p>
    <w:bookmarkEnd w:id="1"/>
    <w:p w14:paraId="1E71C720" w14:textId="0FE557DD" w:rsidR="00200235" w:rsidRDefault="00170D2C" w:rsidP="00200235">
      <w:pPr>
        <w:rPr>
          <w:color w:val="FF0000"/>
          <w:sz w:val="16"/>
          <w:szCs w:val="16"/>
        </w:rPr>
      </w:pPr>
      <w:r w:rsidRPr="00170D2C">
        <w:rPr>
          <w:noProof/>
          <w:color w:val="FF0000"/>
          <w:sz w:val="16"/>
          <w:szCs w:val="16"/>
        </w:rPr>
        <w:lastRenderedPageBreak/>
        <w:drawing>
          <wp:anchor distT="0" distB="0" distL="114300" distR="114300" simplePos="0" relativeHeight="251713536" behindDoc="0" locked="0" layoutInCell="1" allowOverlap="1" wp14:anchorId="040C772B" wp14:editId="6C687094">
            <wp:simplePos x="0" y="0"/>
            <wp:positionH relativeFrom="margin">
              <wp:posOffset>5528945</wp:posOffset>
            </wp:positionH>
            <wp:positionV relativeFrom="paragraph">
              <wp:posOffset>-297815</wp:posOffset>
            </wp:positionV>
            <wp:extent cx="727075" cy="951230"/>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235">
        <w:rPr>
          <w:color w:val="FF0000"/>
          <w:sz w:val="16"/>
          <w:szCs w:val="16"/>
        </w:rPr>
        <w:t xml:space="preserve">                                                          </w:t>
      </w:r>
    </w:p>
    <w:p w14:paraId="0DF0C9E1" w14:textId="77777777" w:rsidR="009B0FAF" w:rsidRDefault="00396A25">
      <w:pPr>
        <w:rPr>
          <w:color w:val="FF0000"/>
          <w:sz w:val="16"/>
          <w:szCs w:val="16"/>
        </w:rPr>
      </w:pPr>
      <w:r>
        <w:rPr>
          <w:color w:val="FF0000"/>
          <w:sz w:val="16"/>
          <w:szCs w:val="16"/>
        </w:rPr>
        <w:t xml:space="preserve">                    </w:t>
      </w:r>
    </w:p>
    <w:p w14:paraId="697D7981" w14:textId="77777777" w:rsidR="00D70245" w:rsidRDefault="00D70245" w:rsidP="00396A25">
      <w:pPr>
        <w:rPr>
          <w:color w:val="FF0000"/>
          <w:sz w:val="16"/>
          <w:szCs w:val="16"/>
        </w:rPr>
      </w:pPr>
    </w:p>
    <w:p w14:paraId="0DAB2F9F" w14:textId="77777777" w:rsidR="00396A25" w:rsidRDefault="00396A25" w:rsidP="00396A25">
      <w:pPr>
        <w:rPr>
          <w:color w:val="FF0000"/>
          <w:sz w:val="16"/>
          <w:szCs w:val="16"/>
        </w:rPr>
      </w:pPr>
      <w:r>
        <w:rPr>
          <w:color w:val="FF0000"/>
          <w:sz w:val="16"/>
          <w:szCs w:val="16"/>
        </w:rPr>
        <w:t xml:space="preserve">                                                         </w:t>
      </w:r>
    </w:p>
    <w:p w14:paraId="7B4E8D7F" w14:textId="7D0BD07F" w:rsidR="00396A25" w:rsidRDefault="00396A25" w:rsidP="00396A25">
      <w:pPr>
        <w:rPr>
          <w:color w:val="FF0000"/>
          <w:sz w:val="16"/>
          <w:szCs w:val="16"/>
        </w:rPr>
      </w:pPr>
    </w:p>
    <w:p w14:paraId="0F973DD2" w14:textId="77777777" w:rsidR="00396A25" w:rsidRDefault="00396A25" w:rsidP="00396A25">
      <w:pPr>
        <w:rPr>
          <w:color w:val="FF0000"/>
          <w:sz w:val="16"/>
          <w:szCs w:val="16"/>
        </w:rPr>
      </w:pPr>
    </w:p>
    <w:p w14:paraId="382B5E5B" w14:textId="77777777" w:rsidR="00396A25" w:rsidRPr="00B73859" w:rsidRDefault="00396A25" w:rsidP="00170D2C">
      <w:pPr>
        <w:jc w:val="center"/>
        <w:rPr>
          <w:sz w:val="44"/>
          <w:szCs w:val="44"/>
        </w:rPr>
      </w:pPr>
      <w:r w:rsidRPr="006847FE">
        <w:rPr>
          <w:sz w:val="40"/>
          <w:szCs w:val="40"/>
        </w:rPr>
        <w:t>SPRING TERM HOME PE</w:t>
      </w:r>
      <w:r w:rsidR="009B0FAF">
        <w:rPr>
          <w:sz w:val="40"/>
          <w:szCs w:val="40"/>
        </w:rPr>
        <w:t xml:space="preserve"> - </w:t>
      </w:r>
      <w:r>
        <w:rPr>
          <w:sz w:val="44"/>
          <w:szCs w:val="44"/>
        </w:rPr>
        <w:t>YR 5</w:t>
      </w:r>
    </w:p>
    <w:tbl>
      <w:tblPr>
        <w:tblStyle w:val="TableGrid"/>
        <w:tblW w:w="4996" w:type="pct"/>
        <w:tblLook w:val="04A0" w:firstRow="1" w:lastRow="0" w:firstColumn="1" w:lastColumn="0" w:noHBand="0" w:noVBand="1"/>
      </w:tblPr>
      <w:tblGrid>
        <w:gridCol w:w="9599"/>
      </w:tblGrid>
      <w:tr w:rsidR="00396A25" w14:paraId="22DFC0C5" w14:textId="77777777" w:rsidTr="00636A29">
        <w:tc>
          <w:tcPr>
            <w:tcW w:w="5000" w:type="pct"/>
          </w:tcPr>
          <w:p w14:paraId="72CFA452" w14:textId="77777777" w:rsidR="00396A25" w:rsidRPr="00200235" w:rsidRDefault="002B3A9D" w:rsidP="002B3A9D">
            <w:pPr>
              <w:rPr>
                <w:i/>
                <w:sz w:val="40"/>
                <w:szCs w:val="40"/>
              </w:rPr>
            </w:pPr>
            <w:r>
              <w:rPr>
                <w:sz w:val="40"/>
                <w:szCs w:val="40"/>
              </w:rPr>
              <w:t>London stairs challenge!</w:t>
            </w:r>
            <w:r w:rsidR="00396A25">
              <w:rPr>
                <w:sz w:val="40"/>
                <w:szCs w:val="40"/>
              </w:rPr>
              <w:t xml:space="preserve">                                      </w:t>
            </w:r>
            <w:r>
              <w:rPr>
                <w:i/>
                <w:sz w:val="28"/>
                <w:szCs w:val="28"/>
              </w:rPr>
              <w:t>Fitness</w:t>
            </w:r>
          </w:p>
        </w:tc>
      </w:tr>
      <w:tr w:rsidR="00396A25" w14:paraId="15BDEDD2" w14:textId="77777777" w:rsidTr="00636A29">
        <w:tc>
          <w:tcPr>
            <w:tcW w:w="5000" w:type="pct"/>
          </w:tcPr>
          <w:p w14:paraId="7CF31D74" w14:textId="77777777" w:rsidR="00396A25" w:rsidRDefault="00396A25" w:rsidP="002B3A9D">
            <w:pPr>
              <w:rPr>
                <w:sz w:val="40"/>
                <w:szCs w:val="40"/>
              </w:rPr>
            </w:pPr>
            <w:r w:rsidRPr="00916B39">
              <w:rPr>
                <w:sz w:val="40"/>
                <w:szCs w:val="40"/>
              </w:rPr>
              <w:t>Equipment:</w:t>
            </w:r>
            <w:r w:rsidRPr="00EF318D">
              <w:rPr>
                <w:sz w:val="24"/>
                <w:szCs w:val="24"/>
              </w:rPr>
              <w:t xml:space="preserve"> </w:t>
            </w:r>
            <w:r>
              <w:rPr>
                <w:sz w:val="24"/>
                <w:szCs w:val="24"/>
              </w:rPr>
              <w:t xml:space="preserve"> </w:t>
            </w:r>
            <w:r w:rsidR="002B3A9D" w:rsidRPr="00435A10">
              <w:rPr>
                <w:sz w:val="28"/>
                <w:szCs w:val="24"/>
              </w:rPr>
              <w:t>Stairs!</w:t>
            </w:r>
          </w:p>
        </w:tc>
      </w:tr>
      <w:tr w:rsidR="00396A25" w14:paraId="18270B02" w14:textId="77777777" w:rsidTr="00636A29">
        <w:tc>
          <w:tcPr>
            <w:tcW w:w="5000" w:type="pct"/>
          </w:tcPr>
          <w:p w14:paraId="32593C60" w14:textId="77777777" w:rsidR="00396A25" w:rsidRDefault="00396A25" w:rsidP="00636A29">
            <w:pPr>
              <w:rPr>
                <w:sz w:val="40"/>
                <w:szCs w:val="40"/>
              </w:rPr>
            </w:pPr>
            <w:r>
              <w:rPr>
                <w:sz w:val="40"/>
                <w:szCs w:val="40"/>
              </w:rPr>
              <w:t>How to play:</w:t>
            </w:r>
            <w:r>
              <w:rPr>
                <w:color w:val="FF0000"/>
                <w:sz w:val="16"/>
                <w:szCs w:val="16"/>
              </w:rPr>
              <w:t xml:space="preserve"> </w:t>
            </w:r>
          </w:p>
          <w:p w14:paraId="246DF35D" w14:textId="77777777" w:rsidR="00396A25" w:rsidRDefault="00396A25" w:rsidP="00636A29"/>
          <w:p w14:paraId="291DEB03" w14:textId="77777777" w:rsidR="00441C0B" w:rsidRDefault="00441C0B" w:rsidP="00636A29">
            <w:r>
              <w:t>Can you climb one of these famous buildings in London?</w:t>
            </w:r>
          </w:p>
          <w:p w14:paraId="7BCD9CB7" w14:textId="77777777" w:rsidR="00441C0B" w:rsidRDefault="00441C0B" w:rsidP="00636A29"/>
          <w:p w14:paraId="1A021563" w14:textId="77777777" w:rsidR="00441C0B" w:rsidRDefault="00441C0B" w:rsidP="00636A29">
            <w:r>
              <w:t>There are many tall buildings in London.  Choose one of the</w:t>
            </w:r>
            <w:r w:rsidR="00FD6C4A">
              <w:t>se</w:t>
            </w:r>
            <w:r>
              <w:t xml:space="preserve"> and climb your stairs once per floor until you have climbed to the top of your building!  E.g. to climb the Gherkin, you will need to go up your stairs 41 times.</w:t>
            </w:r>
          </w:p>
          <w:p w14:paraId="5CFB4903" w14:textId="77777777" w:rsidR="00441C0B" w:rsidRDefault="00D70245" w:rsidP="00636A29">
            <w:r>
              <w:rPr>
                <w:noProof/>
                <w:lang w:eastAsia="en-GB"/>
              </w:rPr>
              <w:drawing>
                <wp:anchor distT="0" distB="0" distL="114300" distR="114300" simplePos="0" relativeHeight="251676672" behindDoc="0" locked="0" layoutInCell="1" allowOverlap="1" wp14:anchorId="7195764D" wp14:editId="0DE8493C">
                  <wp:simplePos x="0" y="0"/>
                  <wp:positionH relativeFrom="column">
                    <wp:posOffset>4019550</wp:posOffset>
                  </wp:positionH>
                  <wp:positionV relativeFrom="paragraph">
                    <wp:posOffset>147320</wp:posOffset>
                  </wp:positionV>
                  <wp:extent cx="1659255" cy="2800350"/>
                  <wp:effectExtent l="0" t="0" r="0" b="0"/>
                  <wp:wrapSquare wrapText="bothSides"/>
                  <wp:docPr id="16" name="Picture 16" descr="Shard restaurants and bars: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rd restaurants and bars: everything you need to kno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873" t="12546" r="18760" b="18174"/>
                          <a:stretch/>
                        </pic:blipFill>
                        <pic:spPr bwMode="auto">
                          <a:xfrm>
                            <a:off x="0" y="0"/>
                            <a:ext cx="165925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2CCDF6" w14:textId="77777777" w:rsidR="00441C0B" w:rsidRDefault="00D70245" w:rsidP="00636A29">
            <w:r>
              <w:rPr>
                <w:noProof/>
                <w:lang w:eastAsia="en-GB"/>
              </w:rPr>
              <w:drawing>
                <wp:anchor distT="0" distB="0" distL="114300" distR="114300" simplePos="0" relativeHeight="251673600" behindDoc="0" locked="0" layoutInCell="1" allowOverlap="1" wp14:anchorId="234E2D95" wp14:editId="09377C1B">
                  <wp:simplePos x="0" y="0"/>
                  <wp:positionH relativeFrom="column">
                    <wp:posOffset>2129790</wp:posOffset>
                  </wp:positionH>
                  <wp:positionV relativeFrom="paragraph">
                    <wp:posOffset>650240</wp:posOffset>
                  </wp:positionV>
                  <wp:extent cx="1316990" cy="2087880"/>
                  <wp:effectExtent l="0" t="0" r="0" b="7620"/>
                  <wp:wrapSquare wrapText="bothSides"/>
                  <wp:docPr id="12" name="Picture 12" descr="22 Bishopsgate – and the steroidal towers set to ruin London's skyline |  Art and desig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Bishopsgate – and the steroidal towers set to ruin London's skyline |  Art and design | The Guardi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805" t="5812" r="20412" b="33157"/>
                          <a:stretch/>
                        </pic:blipFill>
                        <pic:spPr bwMode="auto">
                          <a:xfrm>
                            <a:off x="0" y="0"/>
                            <a:ext cx="1316990" cy="208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C0B">
              <w:t>If you don’t have stairs</w:t>
            </w:r>
            <w:r w:rsidR="00FD6C4A">
              <w:t xml:space="preserve"> at home</w:t>
            </w:r>
            <w:r w:rsidR="00441C0B">
              <w:t>, could you use a step (e.g. doorstep) instead? An average flight of stairs has between 10 and 13 steps, so you’ll need to do about 10 step ups for each flight of stairs you want to climb.</w:t>
            </w:r>
          </w:p>
          <w:p w14:paraId="64E60FFC" w14:textId="77777777" w:rsidR="00441C0B" w:rsidRPr="00283243" w:rsidRDefault="00441C0B" w:rsidP="00636A29"/>
          <w:p w14:paraId="69002A89" w14:textId="77777777" w:rsidR="007544F1" w:rsidRDefault="00D70245" w:rsidP="00636A29">
            <w:r w:rsidRPr="00052FFE">
              <w:rPr>
                <w:noProof/>
                <w:lang w:eastAsia="en-GB"/>
              </w:rPr>
              <mc:AlternateContent>
                <mc:Choice Requires="wps">
                  <w:drawing>
                    <wp:anchor distT="45720" distB="45720" distL="114300" distR="114300" simplePos="0" relativeHeight="251670528" behindDoc="0" locked="0" layoutInCell="1" allowOverlap="1" wp14:anchorId="30A0DC85" wp14:editId="2638A373">
                      <wp:simplePos x="0" y="0"/>
                      <wp:positionH relativeFrom="column">
                        <wp:posOffset>12065</wp:posOffset>
                      </wp:positionH>
                      <wp:positionV relativeFrom="paragraph">
                        <wp:posOffset>1947545</wp:posOffset>
                      </wp:positionV>
                      <wp:extent cx="164592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noFill/>
                              <a:ln w="9525">
                                <a:noFill/>
                                <a:miter lim="800000"/>
                                <a:headEnd/>
                                <a:tailEnd/>
                              </a:ln>
                            </wps:spPr>
                            <wps:txbx>
                              <w:txbxContent>
                                <w:p w14:paraId="66AFD912" w14:textId="77777777" w:rsidR="00052FFE" w:rsidRPr="00441C0B" w:rsidRDefault="00052FFE">
                                  <w:pPr>
                                    <w:rPr>
                                      <w:b/>
                                    </w:rPr>
                                  </w:pPr>
                                  <w:r w:rsidRPr="00441C0B">
                                    <w:rPr>
                                      <w:b/>
                                    </w:rPr>
                                    <w:t>The Gherkin – 41 floors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A0DC85" id="_x0000_t202" coordsize="21600,21600" o:spt="202" path="m,l,21600r21600,l21600,xe">
                      <v:stroke joinstyle="miter"/>
                      <v:path gradientshapeok="t" o:connecttype="rect"/>
                    </v:shapetype>
                    <v:shape id="Text Box 2" o:spid="_x0000_s1026" type="#_x0000_t202" style="position:absolute;margin-left:.95pt;margin-top:153.35pt;width:129.6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W5DAIAAPoDAAAOAAAAZHJzL2Uyb0RvYy54bWysU9uO2yAQfa/Uf0C8N3aiJN1YcVbb3aaq&#10;tL1Iu/2ACcYxKjAUSOz06zvgbBq1b1V5QMDMnJlzZljfDkazo/RBoa35dFJyJq3ARtl9zb89b9/c&#10;cBYi2AY0Wlnzkwz8dvP61bp3lZxhh7qRnhGIDVXvat7F6KqiCKKTBsIEnbRkbNEbiHT1+6Lx0BO6&#10;0cWsLJdFj75xHoUMgV4fRiPfZPy2lSJ+adsgI9M1p9pi3n3ed2kvNmuo9h5cp8S5DPiHKgwoS0kv&#10;UA8QgR28+gvKKOExYBsnAk2BbauEzByIzbT8g81TB05mLiROcBeZwv+DFZ+PXz1TTc1XnFkw1KJn&#10;OUT2Dgc2S+r0LlTk9OTILQ70TF3OTIN7RPE9MIv3Hdi9vPMe+05CQ9VNU2RxFTrihASy6z9hQ2ng&#10;EDEDDa03SToSgxE6del06UwqRaSUy/liNSOTINt0Xs6XdEk5oHoJdz7EDxINS4eae2p9hofjY4ij&#10;64tLymZxq7Smd6i0ZT3xX8wWOeDKYlSk6dTK1PymTGucl8TyvW1ycASlxzPVou2ZdmI6co7Dbsj6&#10;XtTcYXMiHTyOw0ifhw4d+p+c9TSINQ8/DuAlZ/qjJS1X0/k8TW6+zBdvkwr+2rK7toAVBFXzyNl4&#10;vI952hPP4O5I863KaqTmjJWcS6YBy3qeP0Oa4Ot79vr9ZTe/AAAA//8DAFBLAwQUAAYACAAAACEA&#10;QFjuQt4AAAAJAQAADwAAAGRycy9kb3ducmV2LnhtbEyPwU7DMBBE70j8g7VI3KidIBKaxqkq1JYj&#10;pUSc3dhNIuK1Fbtp+HuWExxHM5p5U65nO7DJjKF3KCFZCGAGG6d7bCXUH7uHZ2AhKtRqcGgkfJsA&#10;6+r2plSFdld8N9MxtoxKMBRKQhejLzgPTWesCgvnDZJ3dqNVkeTYcj2qK5XbgadCZNyqHmmhU968&#10;dKb5Ol6sBB/9Pn8d3w6b7W4S9ee+Tvt2K+X93bxZAYtmjn9h+MUndKiI6eQuqAMbSC8pKOFRZDkw&#10;8tMsSYCdJDyl+RJ4VfL/D6ofAAAA//8DAFBLAQItABQABgAIAAAAIQC2gziS/gAAAOEBAAATAAAA&#10;AAAAAAAAAAAAAAAAAABbQ29udGVudF9UeXBlc10ueG1sUEsBAi0AFAAGAAgAAAAhADj9If/WAAAA&#10;lAEAAAsAAAAAAAAAAAAAAAAALwEAAF9yZWxzLy5yZWxzUEsBAi0AFAAGAAgAAAAhACx0VbkMAgAA&#10;+gMAAA4AAAAAAAAAAAAAAAAALgIAAGRycy9lMm9Eb2MueG1sUEsBAi0AFAAGAAgAAAAhAEBY7kLe&#10;AAAACQEAAA8AAAAAAAAAAAAAAAAAZgQAAGRycy9kb3ducmV2LnhtbFBLBQYAAAAABAAEAPMAAABx&#10;BQAAAAA=&#10;" filled="f" stroked="f">
                      <v:textbox style="mso-fit-shape-to-text:t">
                        <w:txbxContent>
                          <w:p w14:paraId="66AFD912" w14:textId="77777777" w:rsidR="00052FFE" w:rsidRPr="00441C0B" w:rsidRDefault="00052FFE">
                            <w:pPr>
                              <w:rPr>
                                <w:b/>
                              </w:rPr>
                            </w:pPr>
                            <w:r w:rsidRPr="00441C0B">
                              <w:rPr>
                                <w:b/>
                              </w:rPr>
                              <w:t>The Gherkin – 41 floors</w:t>
                            </w:r>
                          </w:p>
                        </w:txbxContent>
                      </v:textbox>
                      <w10:wrap type="square"/>
                    </v:shape>
                  </w:pict>
                </mc:Fallback>
              </mc:AlternateContent>
            </w:r>
            <w:r>
              <w:rPr>
                <w:noProof/>
                <w:lang w:eastAsia="en-GB"/>
              </w:rPr>
              <w:drawing>
                <wp:anchor distT="0" distB="0" distL="114300" distR="114300" simplePos="0" relativeHeight="251668480" behindDoc="0" locked="0" layoutInCell="1" allowOverlap="1" wp14:anchorId="65E3310A" wp14:editId="57DD4AA9">
                  <wp:simplePos x="0" y="0"/>
                  <wp:positionH relativeFrom="column">
                    <wp:posOffset>262890</wp:posOffset>
                  </wp:positionH>
                  <wp:positionV relativeFrom="paragraph">
                    <wp:posOffset>321945</wp:posOffset>
                  </wp:positionV>
                  <wp:extent cx="1085850" cy="1502410"/>
                  <wp:effectExtent l="0" t="0" r="0" b="2540"/>
                  <wp:wrapTopAndBottom/>
                  <wp:docPr id="8" name="Picture 8" descr="30 St Mary Axe: 10 Interesting Facts and Figures about the Gherkin -  London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St Mary Axe: 10 Interesting Facts and Figures about the Gherkin -  Londontop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062" r="27588"/>
                          <a:stretch/>
                        </pic:blipFill>
                        <pic:spPr bwMode="auto">
                          <a:xfrm>
                            <a:off x="0" y="0"/>
                            <a:ext cx="1085850"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CAA80" w14:textId="77777777" w:rsidR="00396A25" w:rsidRDefault="00D70245" w:rsidP="00636A29">
            <w:r w:rsidRPr="00052FFE">
              <w:rPr>
                <w:noProof/>
                <w:lang w:eastAsia="en-GB"/>
              </w:rPr>
              <mc:AlternateContent>
                <mc:Choice Requires="wps">
                  <w:drawing>
                    <wp:anchor distT="45720" distB="45720" distL="114300" distR="114300" simplePos="0" relativeHeight="251675648" behindDoc="0" locked="0" layoutInCell="1" allowOverlap="1" wp14:anchorId="5F86232A" wp14:editId="37FFE012">
                      <wp:simplePos x="0" y="0"/>
                      <wp:positionH relativeFrom="column">
                        <wp:posOffset>1917065</wp:posOffset>
                      </wp:positionH>
                      <wp:positionV relativeFrom="paragraph">
                        <wp:posOffset>1797050</wp:posOffset>
                      </wp:positionV>
                      <wp:extent cx="184404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noFill/>
                              <a:ln w="9525">
                                <a:noFill/>
                                <a:miter lim="800000"/>
                                <a:headEnd/>
                                <a:tailEnd/>
                              </a:ln>
                            </wps:spPr>
                            <wps:txbx>
                              <w:txbxContent>
                                <w:p w14:paraId="19DAEBE3" w14:textId="77777777" w:rsidR="00441C0B" w:rsidRPr="00441C0B" w:rsidRDefault="00441C0B" w:rsidP="00441C0B">
                                  <w:pPr>
                                    <w:rPr>
                                      <w:b/>
                                    </w:rPr>
                                  </w:pPr>
                                  <w:r w:rsidRPr="00441C0B">
                                    <w:rPr>
                                      <w:b/>
                                    </w:rPr>
                                    <w:t>22 Bishopsgate – 62 floors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6232A" id="_x0000_s1027" type="#_x0000_t202" style="position:absolute;margin-left:150.95pt;margin-top:141.5pt;width:145.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2PbDgIAAPsDAAAOAAAAZHJzL2Uyb0RvYy54bWysU9tu2zAMfR+wfxD0vtjJki414hRduwwD&#10;ugvQ7gMYWY6FSaImKbG7ry8lJ1mwvQ3zg0CZ5CHPIbW6GYxmB+mDQlvz6aTkTFqBjbK7mn9/2rxZ&#10;chYi2AY0WlnzZxn4zfr1q1XvKjnDDnUjPSMQG6re1byL0VVFEUQnDYQJOmnJ2aI3EOnqd0XjoSd0&#10;o4tZWV4VPfrGeRQyBPp7Pzr5OuO3rRTxa9sGGZmuOfUW8+nzuU1nsV5BtfPgOiWObcA/dGFAWSp6&#10;hrqHCGzv1V9QRgmPAds4EWgKbFslZOZAbKblH2weO3AycyFxgjvLFP4frPhy+OaZamh2C84sGJrR&#10;kxwie48DmyV5ehcqinp0FBcH+k2hmWpwDyh+BGbxrgO7k7feY99JaKi9acosLlJHnJBAtv1nbKgM&#10;7CNmoKH1JmlHajBCpzE9n0eTWhGp5HI+L+fkEuSbknk1y8MroDqlOx/iR4mGJaPmnmaf4eHwEGJq&#10;B6pTSKpmcaO0zvPXlvU1v17MFjnhwmNUpPXUytR8WaZvXJjE8oNtcnIEpUebCmh7pJ2YjpzjsB2y&#10;wG9Pam6xeSYdPI7bSK+HjA79L8562sSah5978JIz/cmSltdTok6rmy/zxTsizvylZ3vpASsIquaR&#10;s9G8i3ndE+XgbknzjcpqpOGMnRxbpg3LIh1fQ1rhy3uO+v1m1y8AAAD//wMAUEsDBBQABgAIAAAA&#10;IQCODt9c4AAAAAsBAAAPAAAAZHJzL2Rvd25yZXYueG1sTI/LTsMwEEX3SPyDNUjsqF0HaBviVBVq&#10;yxJoI9ZuPCQR8UOxm4a/Z1jBbkZzdOfcYj3Zno04xM47BfOZAIau9qZzjYLquLtbAotJO6N771DB&#10;N0ZYl9dXhc6Nv7h3HA+pYRTiYq4VtCmFnPNYt2h1nPmAjm6ffrA60To03Az6QuG251KIR2515+hD&#10;qwM+t1h/Hc5WQUhhv3gZXt82290oqo99Jbtmq9TtzbR5ApZwSn8w/OqTOpTkdPJnZyLrFWRiviJU&#10;gVxmVIqIh5XMgJ1oEPcSeFnw/x3KHwAAAP//AwBQSwECLQAUAAYACAAAACEAtoM4kv4AAADhAQAA&#10;EwAAAAAAAAAAAAAAAAAAAAAAW0NvbnRlbnRfVHlwZXNdLnhtbFBLAQItABQABgAIAAAAIQA4/SH/&#10;1gAAAJQBAAALAAAAAAAAAAAAAAAAAC8BAABfcmVscy8ucmVsc1BLAQItABQABgAIAAAAIQDs32Pb&#10;DgIAAPsDAAAOAAAAAAAAAAAAAAAAAC4CAABkcnMvZTJvRG9jLnhtbFBLAQItABQABgAIAAAAIQCO&#10;Dt9c4AAAAAsBAAAPAAAAAAAAAAAAAAAAAGgEAABkcnMvZG93bnJldi54bWxQSwUGAAAAAAQABADz&#10;AAAAdQUAAAAA&#10;" filled="f" stroked="f">
                      <v:textbox style="mso-fit-shape-to-text:t">
                        <w:txbxContent>
                          <w:p w14:paraId="19DAEBE3" w14:textId="77777777" w:rsidR="00441C0B" w:rsidRPr="00441C0B" w:rsidRDefault="00441C0B" w:rsidP="00441C0B">
                            <w:pPr>
                              <w:rPr>
                                <w:b/>
                              </w:rPr>
                            </w:pPr>
                            <w:r w:rsidRPr="00441C0B">
                              <w:rPr>
                                <w:b/>
                              </w:rPr>
                              <w:t>22 Bishopsgate – 62 floors</w:t>
                            </w:r>
                          </w:p>
                        </w:txbxContent>
                      </v:textbox>
                      <w10:wrap type="square"/>
                    </v:shape>
                  </w:pict>
                </mc:Fallback>
              </mc:AlternateContent>
            </w:r>
            <w:r w:rsidRPr="00052FFE">
              <w:rPr>
                <w:noProof/>
                <w:lang w:eastAsia="en-GB"/>
              </w:rPr>
              <mc:AlternateContent>
                <mc:Choice Requires="wps">
                  <w:drawing>
                    <wp:anchor distT="45720" distB="45720" distL="114300" distR="114300" simplePos="0" relativeHeight="251672576" behindDoc="0" locked="0" layoutInCell="1" allowOverlap="1" wp14:anchorId="6E43D5E6" wp14:editId="3B71BDB5">
                      <wp:simplePos x="0" y="0"/>
                      <wp:positionH relativeFrom="column">
                        <wp:posOffset>4171950</wp:posOffset>
                      </wp:positionH>
                      <wp:positionV relativeFrom="paragraph">
                        <wp:posOffset>1805940</wp:posOffset>
                      </wp:positionV>
                      <wp:extent cx="164592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noFill/>
                              <a:ln w="9525">
                                <a:noFill/>
                                <a:miter lim="800000"/>
                                <a:headEnd/>
                                <a:tailEnd/>
                              </a:ln>
                            </wps:spPr>
                            <wps:txbx>
                              <w:txbxContent>
                                <w:p w14:paraId="2BB2245B" w14:textId="77777777" w:rsidR="00052FFE" w:rsidRPr="00441C0B" w:rsidRDefault="00052FFE" w:rsidP="00052FFE">
                                  <w:pPr>
                                    <w:rPr>
                                      <w:b/>
                                    </w:rPr>
                                  </w:pPr>
                                  <w:r w:rsidRPr="00441C0B">
                                    <w:rPr>
                                      <w:b/>
                                    </w:rPr>
                                    <w:t>The Shard – 87 floors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3D5E6" id="_x0000_s1028" type="#_x0000_t202" style="position:absolute;margin-left:328.5pt;margin-top:142.2pt;width:129.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yDQIAAPsDAAAOAAAAZHJzL2Uyb0RvYy54bWysU9uO2yAQfa/Uf0C8N04iJ91YcVbb3aaq&#10;tL1Iu/2ACcYxKjAUSOzt13fASRq1b1V5QMDMnJlzZljfDkazo/RBoa35bDLlTFqBjbL7mn973r65&#10;4SxEsA1otLLmLzLw283rV+veVXKOHepGekYgNlS9q3kXo6uKIohOGggTdNKSsUVvINLV74vGQ0/o&#10;Rhfz6XRZ9Ogb51HIEOj1YTTyTcZvWynil7YNMjJdc6ot5t3nfZf2YrOGau/BdUqcyoB/qMKAspT0&#10;AvUAEdjBq7+gjBIeA7ZxItAU2LZKyMyB2Mymf7B56sDJzIXECe4iU/h/sOLz8atnqqHekTwWDPXo&#10;WQ6RvcOBzZM8vQsVeT058osDPZNrphrcI4rvgVm878Du5Z332HcSGipvliKLq9ARJySQXf8JG0oD&#10;h4gZaGi9SdqRGozQqY6XS2tSKSKlXJaL1ZxMgmyzclou6ZJyQHUOdz7EDxINS4eae+p9hofjY4ij&#10;69klZbO4VVrTO1Tasr7mq8V8kQOuLEZFGk+tTM1vpmmNA5NYvrdNDo6g9HimWrQ90U5MR85x2A1Z&#10;4PKs5g6bF9LB4ziN9Hvo0KH/yVlPk1jz8OMAXnKmP1rScjUryzS6+VIu3iYV/LVld20BKwiq5pGz&#10;8Xgf87gnnsHdkeZbldVIzRkrOZVME5b1PP2GNMLX9+z1+89ufgEAAP//AwBQSwMEFAAGAAgAAAAh&#10;AB5HCwXgAAAACwEAAA8AAABkcnMvZG93bnJldi54bWxMj09PwkAUxO8mfofNM/EmWxpasPSVEAN4&#10;FLHxvHQfbWP3T3aXUr+960mPk5nM/KbcTGpgIznfG40wnyXASDdG9rpFqD/2TytgPggtxWA0IXyT&#10;h011f1eKQpqbfqfxFFoWS7QvBEIXgi04901HSviZsaSjdzFOiRCla7l04hbL1cDTJMm5Er2OC52w&#10;9NJR83W6KgQb7GH56t6O291+TOrPQ5327Q7x8WHaroEFmsJfGH7xIzpUkelsrlp6NiDk2TJ+CQjp&#10;arEAFhPP8zwFdkbIkiwHXpX8/4fqBwAA//8DAFBLAQItABQABgAIAAAAIQC2gziS/gAAAOEBAAAT&#10;AAAAAAAAAAAAAAAAAAAAAABbQ29udGVudF9UeXBlc10ueG1sUEsBAi0AFAAGAAgAAAAhADj9If/W&#10;AAAAlAEAAAsAAAAAAAAAAAAAAAAALwEAAF9yZWxzLy5yZWxzUEsBAi0AFAAGAAgAAAAhAMnX9vIN&#10;AgAA+wMAAA4AAAAAAAAAAAAAAAAALgIAAGRycy9lMm9Eb2MueG1sUEsBAi0AFAAGAAgAAAAhAB5H&#10;CwXgAAAACwEAAA8AAAAAAAAAAAAAAAAAZwQAAGRycy9kb3ducmV2LnhtbFBLBQYAAAAABAAEAPMA&#10;AAB0BQAAAAA=&#10;" filled="f" stroked="f">
                      <v:textbox style="mso-fit-shape-to-text:t">
                        <w:txbxContent>
                          <w:p w14:paraId="2BB2245B" w14:textId="77777777" w:rsidR="00052FFE" w:rsidRPr="00441C0B" w:rsidRDefault="00052FFE" w:rsidP="00052FFE">
                            <w:pPr>
                              <w:rPr>
                                <w:b/>
                              </w:rPr>
                            </w:pPr>
                            <w:r w:rsidRPr="00441C0B">
                              <w:rPr>
                                <w:b/>
                              </w:rPr>
                              <w:t>The Shard – 87 floors</w:t>
                            </w:r>
                          </w:p>
                        </w:txbxContent>
                      </v:textbox>
                      <w10:wrap type="square"/>
                    </v:shape>
                  </w:pict>
                </mc:Fallback>
              </mc:AlternateContent>
            </w:r>
            <w:r w:rsidR="00396A25" w:rsidRPr="0090217A">
              <w:rPr>
                <w:sz w:val="40"/>
                <w:szCs w:val="40"/>
              </w:rPr>
              <w:t>Skill tip:</w:t>
            </w:r>
            <w:r w:rsidR="00396A25">
              <w:t xml:space="preserve"> </w:t>
            </w:r>
          </w:p>
          <w:p w14:paraId="51D5DD72" w14:textId="77777777" w:rsidR="00396A25" w:rsidRDefault="00396A25" w:rsidP="00636A29"/>
          <w:p w14:paraId="149D3C4D" w14:textId="77777777" w:rsidR="00441C0B" w:rsidRDefault="00441C0B" w:rsidP="00441C0B">
            <w:r>
              <w:t>Be careful on the stairs!</w:t>
            </w:r>
            <w:r w:rsidR="00FD6C4A">
              <w:t xml:space="preserve"> (don’t run down them, even if you run up!)</w:t>
            </w:r>
          </w:p>
          <w:p w14:paraId="6F1F204D" w14:textId="77777777" w:rsidR="00396A25" w:rsidRPr="00200235" w:rsidRDefault="00396A25" w:rsidP="00636A29"/>
        </w:tc>
      </w:tr>
      <w:tr w:rsidR="00396A25" w14:paraId="65F9B95E" w14:textId="77777777" w:rsidTr="00636A29">
        <w:tc>
          <w:tcPr>
            <w:tcW w:w="5000" w:type="pct"/>
          </w:tcPr>
          <w:p w14:paraId="2CDE07E5" w14:textId="77777777" w:rsidR="00396A25" w:rsidRDefault="00396A25" w:rsidP="00636A29">
            <w:pPr>
              <w:rPr>
                <w:color w:val="FF0000"/>
                <w:sz w:val="16"/>
                <w:szCs w:val="16"/>
              </w:rPr>
            </w:pPr>
            <w:r>
              <w:rPr>
                <w:sz w:val="40"/>
                <w:szCs w:val="40"/>
              </w:rPr>
              <w:t>Challenges:</w:t>
            </w:r>
            <w:r w:rsidRPr="00470410">
              <w:rPr>
                <w:color w:val="FF0000"/>
                <w:sz w:val="16"/>
                <w:szCs w:val="16"/>
              </w:rPr>
              <w:t xml:space="preserve"> </w:t>
            </w:r>
          </w:p>
          <w:p w14:paraId="5CE1B08F" w14:textId="77777777" w:rsidR="00396A25" w:rsidRDefault="00396A25" w:rsidP="00636A29">
            <w:pPr>
              <w:rPr>
                <w:color w:val="FF0000"/>
                <w:sz w:val="16"/>
                <w:szCs w:val="16"/>
              </w:rPr>
            </w:pPr>
          </w:p>
          <w:p w14:paraId="593F4C05" w14:textId="77777777" w:rsidR="00396A25" w:rsidRDefault="00396A25" w:rsidP="00636A29">
            <w:pPr>
              <w:pStyle w:val="ListParagraph"/>
              <w:numPr>
                <w:ilvl w:val="0"/>
                <w:numId w:val="2"/>
              </w:numPr>
              <w:ind w:left="1026" w:hanging="697"/>
            </w:pPr>
            <w:r>
              <w:t xml:space="preserve">Get someone to time you – how quickly can you complete the </w:t>
            </w:r>
            <w:r w:rsidR="00FD6C4A">
              <w:t>task</w:t>
            </w:r>
            <w:r>
              <w:t>?</w:t>
            </w:r>
          </w:p>
          <w:p w14:paraId="6C542F22" w14:textId="77777777" w:rsidR="00396A25" w:rsidRDefault="00FD6C4A" w:rsidP="00636A29">
            <w:pPr>
              <w:pStyle w:val="ListParagraph"/>
              <w:numPr>
                <w:ilvl w:val="0"/>
                <w:numId w:val="2"/>
              </w:numPr>
              <w:ind w:left="1026" w:hanging="697"/>
            </w:pPr>
            <w:r>
              <w:t>The Shard is the tallest building in the UK.  Can you find a taller building somewhere else in the world and climb that?</w:t>
            </w:r>
          </w:p>
          <w:p w14:paraId="74A12AF4" w14:textId="77777777" w:rsidR="00396A25" w:rsidRPr="00470410" w:rsidRDefault="00396A25" w:rsidP="00636A29">
            <w:pPr>
              <w:rPr>
                <w:sz w:val="16"/>
                <w:szCs w:val="16"/>
              </w:rPr>
            </w:pPr>
          </w:p>
        </w:tc>
      </w:tr>
    </w:tbl>
    <w:p w14:paraId="38492630" w14:textId="77777777" w:rsidR="00742B62" w:rsidRDefault="00742B62" w:rsidP="006847FE">
      <w:pPr>
        <w:jc w:val="center"/>
      </w:pPr>
    </w:p>
    <w:p w14:paraId="694ACD83" w14:textId="7DB3DFEA" w:rsidR="00B846E7" w:rsidRDefault="00B846E7" w:rsidP="00B846E7">
      <w:pPr>
        <w:rPr>
          <w:sz w:val="40"/>
          <w:szCs w:val="40"/>
        </w:rPr>
      </w:pPr>
      <w:r w:rsidRPr="00B846E7">
        <w:rPr>
          <w:noProof/>
          <w:sz w:val="40"/>
          <w:szCs w:val="40"/>
          <w:lang w:eastAsia="en-GB"/>
        </w:rPr>
        <w:lastRenderedPageBreak/>
        <w:drawing>
          <wp:anchor distT="0" distB="0" distL="114300" distR="114300" simplePos="0" relativeHeight="251683840" behindDoc="0" locked="0" layoutInCell="1" allowOverlap="1" wp14:anchorId="1587AAFD" wp14:editId="10B76469">
            <wp:simplePos x="0" y="0"/>
            <wp:positionH relativeFrom="margin">
              <wp:posOffset>5554980</wp:posOffset>
            </wp:positionH>
            <wp:positionV relativeFrom="paragraph">
              <wp:posOffset>-274955</wp:posOffset>
            </wp:positionV>
            <wp:extent cx="727075" cy="9512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AFEC4" w14:textId="77777777" w:rsidR="00B846E7" w:rsidRDefault="00B846E7" w:rsidP="00B846E7">
      <w:pPr>
        <w:rPr>
          <w:sz w:val="40"/>
          <w:szCs w:val="40"/>
        </w:rPr>
      </w:pPr>
    </w:p>
    <w:p w14:paraId="21CC9FCA" w14:textId="278BC08E" w:rsidR="00B846E7" w:rsidRDefault="00B846E7" w:rsidP="00B846E7">
      <w:pPr>
        <w:rPr>
          <w:sz w:val="40"/>
          <w:szCs w:val="40"/>
        </w:rPr>
      </w:pPr>
    </w:p>
    <w:p w14:paraId="421AC227" w14:textId="77777777" w:rsidR="00B846E7" w:rsidRPr="00B73859" w:rsidRDefault="00B846E7" w:rsidP="00B846E7">
      <w:pPr>
        <w:jc w:val="center"/>
        <w:rPr>
          <w:sz w:val="44"/>
          <w:szCs w:val="44"/>
        </w:rPr>
      </w:pPr>
      <w:r w:rsidRPr="006847FE">
        <w:rPr>
          <w:sz w:val="40"/>
          <w:szCs w:val="40"/>
        </w:rPr>
        <w:t>SPRING TERM HOME PE</w:t>
      </w:r>
      <w:r>
        <w:rPr>
          <w:sz w:val="40"/>
          <w:szCs w:val="40"/>
        </w:rPr>
        <w:t xml:space="preserve"> - </w:t>
      </w:r>
      <w:r w:rsidRPr="006847FE">
        <w:rPr>
          <w:sz w:val="44"/>
          <w:szCs w:val="44"/>
        </w:rPr>
        <w:t>Y</w:t>
      </w:r>
      <w:r>
        <w:rPr>
          <w:sz w:val="44"/>
          <w:szCs w:val="44"/>
        </w:rPr>
        <w:t>ear</w:t>
      </w:r>
      <w:r w:rsidRPr="006847FE">
        <w:rPr>
          <w:sz w:val="44"/>
          <w:szCs w:val="44"/>
        </w:rPr>
        <w:t xml:space="preserve"> </w:t>
      </w:r>
      <w:r>
        <w:rPr>
          <w:sz w:val="44"/>
          <w:szCs w:val="44"/>
        </w:rPr>
        <w:t>5</w:t>
      </w:r>
    </w:p>
    <w:tbl>
      <w:tblPr>
        <w:tblStyle w:val="TableGrid"/>
        <w:tblW w:w="4996" w:type="pct"/>
        <w:tblLook w:val="04A0" w:firstRow="1" w:lastRow="0" w:firstColumn="1" w:lastColumn="0" w:noHBand="0" w:noVBand="1"/>
      </w:tblPr>
      <w:tblGrid>
        <w:gridCol w:w="9599"/>
      </w:tblGrid>
      <w:tr w:rsidR="00B846E7" w14:paraId="1DC2376D" w14:textId="77777777" w:rsidTr="00636A29">
        <w:tc>
          <w:tcPr>
            <w:tcW w:w="5000" w:type="pct"/>
          </w:tcPr>
          <w:p w14:paraId="17972DBC" w14:textId="77777777" w:rsidR="00B846E7" w:rsidRDefault="00B846E7" w:rsidP="00636A29">
            <w:pPr>
              <w:rPr>
                <w:sz w:val="40"/>
                <w:szCs w:val="40"/>
              </w:rPr>
            </w:pPr>
            <w:r>
              <w:rPr>
                <w:sz w:val="40"/>
                <w:szCs w:val="40"/>
              </w:rPr>
              <w:t xml:space="preserve">Fast feet!    </w:t>
            </w:r>
            <w:r w:rsidRPr="00B846E7">
              <w:rPr>
                <w:i/>
                <w:sz w:val="28"/>
                <w:szCs w:val="28"/>
              </w:rPr>
              <w:t>- improve your fast twitch muscles in your legs</w:t>
            </w:r>
          </w:p>
        </w:tc>
      </w:tr>
      <w:tr w:rsidR="00B846E7" w14:paraId="1003DC4E" w14:textId="77777777" w:rsidTr="00636A29">
        <w:tc>
          <w:tcPr>
            <w:tcW w:w="5000" w:type="pct"/>
          </w:tcPr>
          <w:p w14:paraId="3ED517EE" w14:textId="77777777" w:rsidR="00B846E7" w:rsidRDefault="00B846E7" w:rsidP="00636A29">
            <w:pPr>
              <w:rPr>
                <w:sz w:val="40"/>
                <w:szCs w:val="40"/>
              </w:rPr>
            </w:pPr>
            <w:r w:rsidRPr="00916B39">
              <w:rPr>
                <w:sz w:val="40"/>
                <w:szCs w:val="40"/>
              </w:rPr>
              <w:t>Equipment:</w:t>
            </w:r>
            <w:r>
              <w:rPr>
                <w:sz w:val="40"/>
                <w:szCs w:val="40"/>
              </w:rPr>
              <w:t xml:space="preserve"> </w:t>
            </w:r>
            <w:r w:rsidRPr="00435A10">
              <w:rPr>
                <w:sz w:val="28"/>
                <w:szCs w:val="28"/>
              </w:rPr>
              <w:t>3 toilet rolls /or a pillow</w:t>
            </w:r>
          </w:p>
        </w:tc>
      </w:tr>
      <w:tr w:rsidR="00B846E7" w14:paraId="0BBE541A" w14:textId="77777777" w:rsidTr="00636A29">
        <w:tc>
          <w:tcPr>
            <w:tcW w:w="5000" w:type="pct"/>
          </w:tcPr>
          <w:p w14:paraId="7F2763D0" w14:textId="77777777" w:rsidR="00B846E7" w:rsidRDefault="00B846E7" w:rsidP="00636A29">
            <w:pPr>
              <w:rPr>
                <w:sz w:val="40"/>
                <w:szCs w:val="40"/>
              </w:rPr>
            </w:pPr>
            <w:r>
              <w:rPr>
                <w:sz w:val="40"/>
                <w:szCs w:val="40"/>
              </w:rPr>
              <w:t>How to play:</w:t>
            </w:r>
            <w:r>
              <w:rPr>
                <w:color w:val="FF0000"/>
                <w:sz w:val="16"/>
                <w:szCs w:val="16"/>
              </w:rPr>
              <w:t xml:space="preserve"> </w:t>
            </w:r>
            <w:r>
              <w:rPr>
                <w:sz w:val="40"/>
                <w:szCs w:val="40"/>
              </w:rPr>
              <w:t xml:space="preserve"> </w:t>
            </w:r>
          </w:p>
          <w:p w14:paraId="252D2DB5" w14:textId="77777777" w:rsidR="00B846E7" w:rsidRPr="00283243" w:rsidRDefault="00B846E7" w:rsidP="00636A29"/>
          <w:p w14:paraId="513F3811" w14:textId="77777777" w:rsidR="00B846E7" w:rsidRDefault="00B846E7" w:rsidP="00636A29">
            <w:r>
              <w:t xml:space="preserve">Clear your space in your room so that you have 3 new toilet rolls standing up next to one another and a stopwatch. </w:t>
            </w:r>
          </w:p>
          <w:p w14:paraId="0156D0AD" w14:textId="77777777" w:rsidR="00B846E7" w:rsidRDefault="00B846E7" w:rsidP="00636A29"/>
          <w:p w14:paraId="7A9030EB" w14:textId="77777777" w:rsidR="00B846E7" w:rsidRDefault="00B846E7" w:rsidP="00636A29">
            <w:r>
              <w:t>Start your stopwatch and start jumping with 2 feet over the three toilet rolls as quicky as you can – count how many you can achieve in 30 seconds. Record your score on your paper. When you do this look down at the toilet rolls to ensure that you don’t jump too wide but get both feet over the toilet rolls or the pillow!</w:t>
            </w:r>
          </w:p>
          <w:p w14:paraId="08B1B0CB" w14:textId="77777777" w:rsidR="00B846E7" w:rsidRDefault="00B846E7" w:rsidP="00636A29"/>
          <w:p w14:paraId="23D81FB5" w14:textId="77777777" w:rsidR="00B846E7" w:rsidRDefault="00B846E7" w:rsidP="00636A29">
            <w:r>
              <w:t>Have a second go. Does your score improve?</w:t>
            </w:r>
          </w:p>
          <w:p w14:paraId="354532EE" w14:textId="77777777" w:rsidR="00B846E7" w:rsidRDefault="00B846E7" w:rsidP="00636A29">
            <w:r>
              <w:t xml:space="preserve">Try again another day and see if you can get better over the week.   </w:t>
            </w:r>
          </w:p>
          <w:p w14:paraId="3ABF9593" w14:textId="77777777" w:rsidR="00B846E7" w:rsidRDefault="00B846E7" w:rsidP="00636A29">
            <w:r>
              <w:rPr>
                <w:noProof/>
                <w:lang w:eastAsia="en-GB"/>
              </w:rPr>
              <w:drawing>
                <wp:anchor distT="0" distB="0" distL="114300" distR="114300" simplePos="0" relativeHeight="251687936" behindDoc="0" locked="0" layoutInCell="1" allowOverlap="1" wp14:anchorId="6C397A63" wp14:editId="74191342">
                  <wp:simplePos x="0" y="0"/>
                  <wp:positionH relativeFrom="column">
                    <wp:posOffset>4264025</wp:posOffset>
                  </wp:positionH>
                  <wp:positionV relativeFrom="paragraph">
                    <wp:posOffset>133985</wp:posOffset>
                  </wp:positionV>
                  <wp:extent cx="1399540" cy="1539240"/>
                  <wp:effectExtent l="0" t="0" r="0" b="3810"/>
                  <wp:wrapSquare wrapText="bothSides"/>
                  <wp:docPr id="26" name="Picture 26" descr="LAOPAO Stopwatch Metal Stopwatch Timer with Backlit 1/100th Second  Precision 2 Lap Memory Digital Stop Watch for Coaches: Amazon.co.uk: Sport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OPAO Stopwatch Metal Stopwatch Timer with Backlit 1/100th Second  Precision 2 Lap Memory Digital Stop Watch for Coaches: Amazon.co.uk: Sports  &amp; Outdo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95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0104CF61" wp14:editId="30946E37">
                  <wp:simplePos x="0" y="0"/>
                  <wp:positionH relativeFrom="column">
                    <wp:posOffset>-3175</wp:posOffset>
                  </wp:positionH>
                  <wp:positionV relativeFrom="paragraph">
                    <wp:posOffset>171450</wp:posOffset>
                  </wp:positionV>
                  <wp:extent cx="1638300" cy="1638300"/>
                  <wp:effectExtent l="0" t="0" r="0" b="0"/>
                  <wp:wrapSquare wrapText="bothSides"/>
                  <wp:docPr id="25" name="Picture 25" descr="Portway Junior School Sports Week -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way Junior School Sports Week - at h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9FC52" w14:textId="77777777" w:rsidR="00B846E7" w:rsidRPr="00E355F8" w:rsidRDefault="00B846E7" w:rsidP="00636A29"/>
          <w:p w14:paraId="5FB1C069" w14:textId="77777777" w:rsidR="00B846E7" w:rsidRDefault="00BA249A" w:rsidP="00636A29">
            <w:pPr>
              <w:rPr>
                <w:sz w:val="40"/>
                <w:szCs w:val="40"/>
              </w:rPr>
            </w:pPr>
            <w:r>
              <w:rPr>
                <w:noProof/>
                <w:lang w:eastAsia="en-GB"/>
              </w:rPr>
              <mc:AlternateContent>
                <mc:Choice Requires="wps">
                  <w:drawing>
                    <wp:anchor distT="45720" distB="45720" distL="114300" distR="114300" simplePos="0" relativeHeight="251696128" behindDoc="0" locked="0" layoutInCell="1" allowOverlap="1" wp14:anchorId="495513BD" wp14:editId="5FE3243E">
                      <wp:simplePos x="0" y="0"/>
                      <wp:positionH relativeFrom="column">
                        <wp:posOffset>1886585</wp:posOffset>
                      </wp:positionH>
                      <wp:positionV relativeFrom="paragraph">
                        <wp:posOffset>216535</wp:posOffset>
                      </wp:positionV>
                      <wp:extent cx="1577340" cy="140462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404620"/>
                              </a:xfrm>
                              <a:prstGeom prst="rect">
                                <a:avLst/>
                              </a:prstGeom>
                              <a:noFill/>
                              <a:ln w="9525">
                                <a:noFill/>
                                <a:miter lim="800000"/>
                                <a:headEnd/>
                                <a:tailEnd/>
                              </a:ln>
                            </wps:spPr>
                            <wps:txbx>
                              <w:txbxContent>
                                <w:p w14:paraId="3451F13C" w14:textId="77777777" w:rsidR="00BA249A" w:rsidRDefault="00BA249A">
                                  <w:r>
                                    <w:t>Make this with 3 toilet rolls lined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5513BD" id="_x0000_s1029" type="#_x0000_t202" style="position:absolute;margin-left:148.55pt;margin-top:17.05pt;width:124.2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RlDwIAAPsDAAAOAAAAZHJzL2Uyb0RvYy54bWysU9tu2zAMfR+wfxD0vtjOnKQ14hRduwwD&#10;ugvQ7gMUWY6FSaImKbGzrx8lJ5mxvQ3zg0CZ5CHPIbW+G7QiR+G8BFPTYpZTIgyHRpp9Tb+9bN/c&#10;UOIDMw1TYERNT8LTu83rV+veVmIOHahGOIIgxle9rWkXgq2yzPNOaOZnYIVBZwtOs4BXt88ax3pE&#10;1yqb5/ky68E11gEX3uPfx9FJNwm/bQUPX9rWi0BUTbG3kE6Xzl08s82aVXvHbCf5uQ32D11oJg0W&#10;vUI9ssDIwcm/oLTkDjy0YcZBZ9C2kovEAdkU+R9snjtmReKC4nh7lcn/P1j++fjVEdng7ApKDNM4&#10;oxcxBPIOBjKP8vTWVxj1bDEuDPgbQxNVb5+Af/fEwEPHzF7cOwd9J1iD7RUxM5ukjjg+guz6T9Bg&#10;GXYIkICG1umoHapBEB3HdLqOJrbCY8nFavW2RBdHX1Hm5XKehpex6pJunQ8fBGgSjZo6nH2CZ8cn&#10;H2I7rLqExGoGtlKpNH9lSF/T28V8kRImHi0DrqeSuqY3efzGhYks35smJQcm1WhjAWXOtCPTkXMY&#10;dkMSeHlRcwfNCXVwMG4jvh40OnA/KelxE2vqfxyYE5Sojwa1vC3KSDykS7lYIXHipp7d1MMMR6ia&#10;BkpG8yGkdY+Uvb1HzbcyqRGHM3Zybhk3LIl0fg1xhaf3FPX7zW5+AQAA//8DAFBLAwQUAAYACAAA&#10;ACEA/KqsTt8AAAAKAQAADwAAAGRycy9kb3ducmV2LnhtbEyPy07DMBBF90j8gzVI7KjTtKYQ4lQV&#10;asuyUCLWbjwkEfFDtpuGv2dYwWo0ukd3zpTryQxsxBB7ZyXMZxkwtI3TvW0l1O+7uwdgMSmr1eAs&#10;SvjGCOvq+qpUhXYX+4bjMbWMSmwslIQuJV9wHpsOjYoz59FS9umCUYnW0HId1IXKzcDzLLvnRvWW&#10;LnTK43OHzdfxbCT45Perl3B43Wx3Y1Z/7Ou8b7dS3t5MmydgCaf0B8OvPqlDRU4nd7Y6skFC/ria&#10;EyphsaRJgFgKAexEiRAL4FXJ/79Q/QAAAP//AwBQSwECLQAUAAYACAAAACEAtoM4kv4AAADhAQAA&#10;EwAAAAAAAAAAAAAAAAAAAAAAW0NvbnRlbnRfVHlwZXNdLnhtbFBLAQItABQABgAIAAAAIQA4/SH/&#10;1gAAAJQBAAALAAAAAAAAAAAAAAAAAC8BAABfcmVscy8ucmVsc1BLAQItABQABgAIAAAAIQCvyERl&#10;DwIAAPsDAAAOAAAAAAAAAAAAAAAAAC4CAABkcnMvZTJvRG9jLnhtbFBLAQItABQABgAIAAAAIQD8&#10;qqxO3wAAAAoBAAAPAAAAAAAAAAAAAAAAAGkEAABkcnMvZG93bnJldi54bWxQSwUGAAAAAAQABADz&#10;AAAAdQUAAAAA&#10;" filled="f" stroked="f">
                      <v:textbox style="mso-fit-shape-to-text:t">
                        <w:txbxContent>
                          <w:p w14:paraId="3451F13C" w14:textId="77777777" w:rsidR="00BA249A" w:rsidRDefault="00BA249A">
                            <w:r>
                              <w:t>Make this with 3 toilet rolls lined up</w:t>
                            </w:r>
                          </w:p>
                        </w:txbxContent>
                      </v:textbox>
                      <w10:wrap type="square"/>
                    </v:shape>
                  </w:pict>
                </mc:Fallback>
              </mc:AlternateContent>
            </w:r>
          </w:p>
          <w:p w14:paraId="412F6831" w14:textId="77777777" w:rsidR="00B846E7" w:rsidRDefault="00BA249A" w:rsidP="00636A29">
            <w:pPr>
              <w:rPr>
                <w:sz w:val="40"/>
                <w:szCs w:val="40"/>
              </w:rPr>
            </w:pPr>
            <w:r>
              <w:rPr>
                <w:noProof/>
                <w:sz w:val="40"/>
                <w:szCs w:val="40"/>
                <w:lang w:eastAsia="en-GB"/>
              </w:rPr>
              <mc:AlternateContent>
                <mc:Choice Requires="wps">
                  <w:drawing>
                    <wp:anchor distT="0" distB="0" distL="114300" distR="114300" simplePos="0" relativeHeight="251697152" behindDoc="0" locked="0" layoutInCell="1" allowOverlap="1" wp14:anchorId="27F25A4F" wp14:editId="177F3EE0">
                      <wp:simplePos x="0" y="0"/>
                      <wp:positionH relativeFrom="column">
                        <wp:posOffset>1048385</wp:posOffset>
                      </wp:positionH>
                      <wp:positionV relativeFrom="paragraph">
                        <wp:posOffset>133985</wp:posOffset>
                      </wp:positionV>
                      <wp:extent cx="853440" cy="327660"/>
                      <wp:effectExtent l="19050" t="0" r="22860" b="72390"/>
                      <wp:wrapNone/>
                      <wp:docPr id="21" name="Straight Arrow Connector 21"/>
                      <wp:cNvGraphicFramePr/>
                      <a:graphic xmlns:a="http://schemas.openxmlformats.org/drawingml/2006/main">
                        <a:graphicData uri="http://schemas.microsoft.com/office/word/2010/wordprocessingShape">
                          <wps:wsp>
                            <wps:cNvCnPr/>
                            <wps:spPr>
                              <a:xfrm flipH="1">
                                <a:off x="0" y="0"/>
                                <a:ext cx="85344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5EFF74" id="_x0000_t32" coordsize="21600,21600" o:spt="32" o:oned="t" path="m,l21600,21600e" filled="f">
                      <v:path arrowok="t" fillok="f" o:connecttype="none"/>
                      <o:lock v:ext="edit" shapetype="t"/>
                    </v:shapetype>
                    <v:shape id="Straight Arrow Connector 21" o:spid="_x0000_s1026" type="#_x0000_t32" style="position:absolute;margin-left:82.55pt;margin-top:10.55pt;width:67.2pt;height:25.8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e15AEAABAEAAAOAAAAZHJzL2Uyb0RvYy54bWysU8uOEzEQvCPxD5bvZJLssqyiTFYoy+OA&#10;IGLhA7yedsaSX2o3meTvaXuSWQQICcTFGttd1VXlnvXd0TtxAMw2hlYuZnMpIOjY2bBv5dcvb1/c&#10;SpFJhU65GKCVJ8jybvP82XpIK1jGProOUDBJyKshtbInSqumyboHr/IsJgh8aSJ6RbzFfdOhGpjd&#10;u2Y5n980Q8QuYdSQM5/ej5dyU/mNAU2fjMlAwrWStVFdsa6PZW02a7Xao0q91WcZ6h9UeGUDN52o&#10;7hUp8Q3tL1Teaow5Gprp6JtojNVQPbCbxfwnNw+9SlC9cDg5TTHl/0erPx52KGzXyuVCiqA8v9ED&#10;obL7nsRrxDiIbQyBc4wouITzGlJeMWwbdnje5bTDYv5o0AvjbHrPo1DjYIPiWNM+TWnDkYTmw9uX&#10;V9fX/Caar66Wr25u6ms0I02hS5jpHUQvykcr81nWpGdsoQ4fMrEQBl4ABexCWUlZ9yZ0gk6JjRFa&#10;FfYOigsuLyVNcTPqr190cjDCP4PhXFjn2KZOJGwdioPiWVJaQ6CaR2Xi6gIz1rkJOK8R/BF4ri9Q&#10;qNP6N+AJUTvHQBPY2xDxd93peJFsxvpLAqPvEsFj7E71ZWs0PHY1q/MvUub6x32FP/3Im+8AAAD/&#10;/wMAUEsDBBQABgAIAAAAIQBpZV2h4AAAAAkBAAAPAAAAZHJzL2Rvd25yZXYueG1sTI/LTsMwEEX3&#10;SPyDNUjsqJNIfSTEqXg0C7qoREFVl048JIF4HMVuG/6eYQWr0dVcnTmTryfbizOOvnOkIJ5FIJBq&#10;ZzpqFLy/lXcrED5oMrp3hAq+0cO6uL7KdWbchV7xvA+NYAj5TCtoQxgyKX3dotV+5gYk3n240erA&#10;cWykGfWF4baXSRQtpNUd8YVWD/jUYv21P1mmvJSP6eZzd1xtn7f2UJW22aRWqdub6eEeRMAp/JXh&#10;V5/VoWCnyp3IeNFzXsxjripIYp5cSNJ0DqJSsEyWIItc/v+g+AEAAP//AwBQSwECLQAUAAYACAAA&#10;ACEAtoM4kv4AAADhAQAAEwAAAAAAAAAAAAAAAAAAAAAAW0NvbnRlbnRfVHlwZXNdLnhtbFBLAQIt&#10;ABQABgAIAAAAIQA4/SH/1gAAAJQBAAALAAAAAAAAAAAAAAAAAC8BAABfcmVscy8ucmVsc1BLAQIt&#10;ABQABgAIAAAAIQAlKBe15AEAABAEAAAOAAAAAAAAAAAAAAAAAC4CAABkcnMvZTJvRG9jLnhtbFBL&#10;AQItABQABgAIAAAAIQBpZV2h4AAAAAkBAAAPAAAAAAAAAAAAAAAAAD4EAABkcnMvZG93bnJldi54&#10;bWxQSwUGAAAAAAQABADzAAAASwUAAAAA&#10;" strokecolor="#4472c4 [3204]" strokeweight=".5pt">
                      <v:stroke endarrow="block" joinstyle="miter"/>
                    </v:shape>
                  </w:pict>
                </mc:Fallback>
              </mc:AlternateContent>
            </w:r>
          </w:p>
          <w:p w14:paraId="52BCF6CB" w14:textId="77777777" w:rsidR="00B846E7" w:rsidRDefault="00B846E7" w:rsidP="00636A29">
            <w:pPr>
              <w:rPr>
                <w:sz w:val="40"/>
                <w:szCs w:val="40"/>
              </w:rPr>
            </w:pPr>
          </w:p>
          <w:p w14:paraId="36549F2A" w14:textId="77777777" w:rsidR="00B846E7" w:rsidRDefault="00B846E7" w:rsidP="00636A29">
            <w:pPr>
              <w:rPr>
                <w:sz w:val="40"/>
                <w:szCs w:val="40"/>
              </w:rPr>
            </w:pPr>
          </w:p>
          <w:p w14:paraId="676AEACB" w14:textId="77777777" w:rsidR="00B846E7" w:rsidRDefault="00B846E7" w:rsidP="00636A29">
            <w:pPr>
              <w:rPr>
                <w:sz w:val="40"/>
                <w:szCs w:val="40"/>
              </w:rPr>
            </w:pPr>
          </w:p>
        </w:tc>
      </w:tr>
      <w:tr w:rsidR="00B846E7" w14:paraId="433BAE5F" w14:textId="77777777" w:rsidTr="00636A29">
        <w:tc>
          <w:tcPr>
            <w:tcW w:w="5000" w:type="pct"/>
          </w:tcPr>
          <w:p w14:paraId="1FAD2192" w14:textId="77777777" w:rsidR="00B846E7" w:rsidRDefault="00B846E7" w:rsidP="00B846E7">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4FED9363" w14:textId="77777777" w:rsidR="00B846E7" w:rsidRDefault="00B846E7" w:rsidP="00B846E7">
            <w:pPr>
              <w:pStyle w:val="ListParagraph"/>
              <w:numPr>
                <w:ilvl w:val="0"/>
                <w:numId w:val="3"/>
              </w:numPr>
            </w:pPr>
            <w:r>
              <w:t>Can you do 40 seconds?</w:t>
            </w:r>
          </w:p>
          <w:p w14:paraId="683C2364" w14:textId="77777777" w:rsidR="00B846E7" w:rsidRDefault="00B846E7" w:rsidP="002612BB">
            <w:pPr>
              <w:pStyle w:val="ListParagraph"/>
              <w:numPr>
                <w:ilvl w:val="0"/>
                <w:numId w:val="3"/>
              </w:numPr>
            </w:pPr>
            <w:r>
              <w:t>Time yourself to reach a target number for example can you achieve 60 jumps – how long does it take?</w:t>
            </w:r>
          </w:p>
          <w:p w14:paraId="662698C7" w14:textId="77777777" w:rsidR="00B846E7" w:rsidRPr="00F25B23" w:rsidRDefault="00B846E7" w:rsidP="00636A29">
            <w:r>
              <w:t xml:space="preserve">  </w:t>
            </w:r>
          </w:p>
          <w:p w14:paraId="71C0083F" w14:textId="77777777" w:rsidR="00B846E7" w:rsidRPr="00BA249A" w:rsidRDefault="00B846E7" w:rsidP="00636A29">
            <w:pPr>
              <w:rPr>
                <w:sz w:val="28"/>
                <w:szCs w:val="28"/>
              </w:rPr>
            </w:pPr>
          </w:p>
          <w:p w14:paraId="6F093FB0" w14:textId="77777777" w:rsidR="00B846E7" w:rsidRDefault="00B846E7" w:rsidP="00636A29">
            <w:pPr>
              <w:rPr>
                <w:color w:val="FF0000"/>
                <w:sz w:val="16"/>
                <w:szCs w:val="16"/>
              </w:rPr>
            </w:pPr>
            <w:r w:rsidRPr="00EF318D">
              <w:rPr>
                <w:b/>
                <w:bCs/>
                <w:sz w:val="24"/>
                <w:szCs w:val="24"/>
              </w:rPr>
              <w:t>STEP</w:t>
            </w:r>
            <w:r>
              <w:rPr>
                <w:color w:val="FF0000"/>
                <w:sz w:val="16"/>
                <w:szCs w:val="16"/>
              </w:rPr>
              <w:t xml:space="preserve"> </w:t>
            </w:r>
          </w:p>
          <w:p w14:paraId="50DD24DE" w14:textId="77777777" w:rsidR="00B846E7" w:rsidRPr="00557727" w:rsidRDefault="00B846E7" w:rsidP="00636A29">
            <w:pPr>
              <w:rPr>
                <w:sz w:val="16"/>
                <w:szCs w:val="16"/>
              </w:rPr>
            </w:pPr>
            <w:r w:rsidRPr="00557727">
              <w:rPr>
                <w:sz w:val="36"/>
                <w:szCs w:val="36"/>
              </w:rPr>
              <w:t>S</w:t>
            </w:r>
            <w:r w:rsidRPr="00557727">
              <w:rPr>
                <w:sz w:val="16"/>
                <w:szCs w:val="16"/>
              </w:rPr>
              <w:t>pace  - make the target bigger or smaller</w:t>
            </w:r>
            <w:r>
              <w:rPr>
                <w:sz w:val="16"/>
                <w:szCs w:val="16"/>
              </w:rPr>
              <w:t xml:space="preserve"> use 4 toilet rolls and stack them 2 on 2</w:t>
            </w:r>
            <w:r w:rsidRPr="00557727">
              <w:rPr>
                <w:sz w:val="16"/>
                <w:szCs w:val="16"/>
              </w:rPr>
              <w:t xml:space="preserve">. </w:t>
            </w:r>
          </w:p>
          <w:p w14:paraId="4EDC4212" w14:textId="77777777" w:rsidR="00B846E7" w:rsidRPr="00557727" w:rsidRDefault="00B846E7" w:rsidP="00636A29">
            <w:pPr>
              <w:rPr>
                <w:sz w:val="16"/>
                <w:szCs w:val="16"/>
              </w:rPr>
            </w:pPr>
            <w:r w:rsidRPr="00557727">
              <w:rPr>
                <w:sz w:val="36"/>
                <w:szCs w:val="36"/>
              </w:rPr>
              <w:t>T</w:t>
            </w:r>
            <w:r w:rsidRPr="00557727">
              <w:rPr>
                <w:sz w:val="16"/>
                <w:szCs w:val="16"/>
              </w:rPr>
              <w:t>ask –</w:t>
            </w:r>
            <w:r>
              <w:rPr>
                <w:sz w:val="16"/>
                <w:szCs w:val="16"/>
              </w:rPr>
              <w:t>can you work for longer?</w:t>
            </w:r>
          </w:p>
          <w:p w14:paraId="72DF9C2E" w14:textId="77777777" w:rsidR="00B846E7" w:rsidRPr="00557727" w:rsidRDefault="00B846E7" w:rsidP="00636A29">
            <w:pPr>
              <w:rPr>
                <w:sz w:val="16"/>
                <w:szCs w:val="16"/>
              </w:rPr>
            </w:pPr>
            <w:r w:rsidRPr="00557727">
              <w:rPr>
                <w:sz w:val="36"/>
                <w:szCs w:val="36"/>
              </w:rPr>
              <w:t>E</w:t>
            </w:r>
            <w:r w:rsidRPr="00557727">
              <w:rPr>
                <w:sz w:val="16"/>
                <w:szCs w:val="16"/>
              </w:rPr>
              <w:t xml:space="preserve">quipment – </w:t>
            </w:r>
            <w:r>
              <w:rPr>
                <w:sz w:val="16"/>
                <w:szCs w:val="16"/>
              </w:rPr>
              <w:t>use a pillow (this is much more challenging)</w:t>
            </w:r>
            <w:r w:rsidRPr="00557727">
              <w:rPr>
                <w:sz w:val="16"/>
                <w:szCs w:val="16"/>
              </w:rPr>
              <w:t xml:space="preserve">. </w:t>
            </w:r>
          </w:p>
          <w:p w14:paraId="07778348" w14:textId="77777777" w:rsidR="00B846E7" w:rsidRPr="00557727" w:rsidRDefault="00B846E7" w:rsidP="00636A29">
            <w:pPr>
              <w:rPr>
                <w:sz w:val="16"/>
                <w:szCs w:val="16"/>
              </w:rPr>
            </w:pPr>
            <w:r w:rsidRPr="00557727">
              <w:rPr>
                <w:sz w:val="36"/>
                <w:szCs w:val="36"/>
              </w:rPr>
              <w:t>P</w:t>
            </w:r>
            <w:r w:rsidRPr="00557727">
              <w:rPr>
                <w:sz w:val="16"/>
                <w:szCs w:val="16"/>
              </w:rPr>
              <w:t xml:space="preserve">eople – </w:t>
            </w:r>
            <w:r>
              <w:rPr>
                <w:sz w:val="16"/>
                <w:szCs w:val="16"/>
              </w:rPr>
              <w:t>see if you can ask someone in the house to have a go.</w:t>
            </w:r>
          </w:p>
          <w:p w14:paraId="0EF40A4C" w14:textId="77777777" w:rsidR="00B846E7" w:rsidRPr="00470410" w:rsidRDefault="00B846E7" w:rsidP="00435A10">
            <w:pPr>
              <w:rPr>
                <w:sz w:val="16"/>
                <w:szCs w:val="16"/>
              </w:rPr>
            </w:pPr>
          </w:p>
        </w:tc>
      </w:tr>
    </w:tbl>
    <w:p w14:paraId="639D4528" w14:textId="01485B5D" w:rsidR="00B846E7" w:rsidRDefault="00B846E7" w:rsidP="00B846E7">
      <w:r>
        <w:rPr>
          <w:sz w:val="40"/>
          <w:szCs w:val="40"/>
        </w:rPr>
        <w:br w:type="page"/>
      </w:r>
      <w:r w:rsidR="009B0FAF" w:rsidRPr="009B0FAF">
        <w:rPr>
          <w:noProof/>
          <w:lang w:eastAsia="en-GB"/>
        </w:rPr>
        <w:lastRenderedPageBreak/>
        <w:drawing>
          <wp:anchor distT="0" distB="0" distL="114300" distR="114300" simplePos="0" relativeHeight="251691008" behindDoc="0" locked="0" layoutInCell="1" allowOverlap="1" wp14:anchorId="079BD75E" wp14:editId="00A1E946">
            <wp:simplePos x="0" y="0"/>
            <wp:positionH relativeFrom="margin">
              <wp:posOffset>5570220</wp:posOffset>
            </wp:positionH>
            <wp:positionV relativeFrom="paragraph">
              <wp:posOffset>-358775</wp:posOffset>
            </wp:positionV>
            <wp:extent cx="727075" cy="95123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372F6C9" w14:textId="77777777" w:rsidR="009B0FAF" w:rsidRDefault="00B846E7" w:rsidP="00B846E7">
      <w:pPr>
        <w:rPr>
          <w:color w:val="FF0000"/>
          <w:sz w:val="16"/>
          <w:szCs w:val="16"/>
        </w:rPr>
      </w:pPr>
      <w:r>
        <w:rPr>
          <w:color w:val="FF0000"/>
          <w:sz w:val="16"/>
          <w:szCs w:val="16"/>
        </w:rPr>
        <w:t xml:space="preserve">                                                                              </w:t>
      </w:r>
    </w:p>
    <w:p w14:paraId="0C723C0A" w14:textId="77777777" w:rsidR="009B0FAF" w:rsidRDefault="009B0FAF" w:rsidP="00B846E7">
      <w:pPr>
        <w:rPr>
          <w:color w:val="FF0000"/>
          <w:sz w:val="16"/>
          <w:szCs w:val="16"/>
        </w:rPr>
      </w:pPr>
    </w:p>
    <w:p w14:paraId="1575F5E5" w14:textId="3B3C3745" w:rsidR="009B0FAF" w:rsidRDefault="009B0FAF" w:rsidP="00B846E7">
      <w:pPr>
        <w:rPr>
          <w:color w:val="FF0000"/>
          <w:sz w:val="16"/>
          <w:szCs w:val="16"/>
        </w:rPr>
      </w:pPr>
    </w:p>
    <w:p w14:paraId="696716C0" w14:textId="77777777" w:rsidR="009B0FAF" w:rsidRDefault="009B0FAF" w:rsidP="00B846E7">
      <w:pPr>
        <w:rPr>
          <w:color w:val="FF0000"/>
          <w:sz w:val="16"/>
          <w:szCs w:val="16"/>
        </w:rPr>
      </w:pPr>
    </w:p>
    <w:p w14:paraId="32E0A54F" w14:textId="77777777" w:rsidR="009B0FAF" w:rsidRDefault="009B0FAF" w:rsidP="00B846E7">
      <w:pPr>
        <w:rPr>
          <w:color w:val="FF0000"/>
          <w:sz w:val="16"/>
          <w:szCs w:val="16"/>
        </w:rPr>
      </w:pPr>
    </w:p>
    <w:p w14:paraId="6F328E34" w14:textId="77777777" w:rsidR="00B846E7" w:rsidRDefault="00B846E7" w:rsidP="009B0FAF">
      <w:pPr>
        <w:jc w:val="center"/>
        <w:rPr>
          <w:color w:val="FF0000"/>
          <w:sz w:val="16"/>
          <w:szCs w:val="16"/>
        </w:rPr>
      </w:pPr>
      <w:r w:rsidRPr="006847FE">
        <w:rPr>
          <w:sz w:val="40"/>
          <w:szCs w:val="40"/>
        </w:rPr>
        <w:t>SPRING TERM HOME PE</w:t>
      </w:r>
      <w:r w:rsidR="009B0FAF">
        <w:rPr>
          <w:sz w:val="40"/>
          <w:szCs w:val="40"/>
        </w:rPr>
        <w:t xml:space="preserve"> – YEAR 5</w:t>
      </w:r>
    </w:p>
    <w:p w14:paraId="01865E2D" w14:textId="77777777" w:rsidR="00B846E7" w:rsidRPr="00B73859" w:rsidRDefault="00B846E7" w:rsidP="00B846E7">
      <w:pPr>
        <w:rPr>
          <w:sz w:val="44"/>
          <w:szCs w:val="44"/>
        </w:rPr>
      </w:pPr>
      <w:r>
        <w:rPr>
          <w:color w:val="FF0000"/>
          <w:sz w:val="16"/>
          <w:szCs w:val="16"/>
        </w:rPr>
        <w:t xml:space="preserve">                                                                                        </w:t>
      </w:r>
    </w:p>
    <w:tbl>
      <w:tblPr>
        <w:tblStyle w:val="TableGrid"/>
        <w:tblW w:w="4996" w:type="pct"/>
        <w:tblLook w:val="04A0" w:firstRow="1" w:lastRow="0" w:firstColumn="1" w:lastColumn="0" w:noHBand="0" w:noVBand="1"/>
      </w:tblPr>
      <w:tblGrid>
        <w:gridCol w:w="9599"/>
      </w:tblGrid>
      <w:tr w:rsidR="00B846E7" w14:paraId="5A335EFB" w14:textId="77777777" w:rsidTr="00636A29">
        <w:tc>
          <w:tcPr>
            <w:tcW w:w="5000" w:type="pct"/>
          </w:tcPr>
          <w:p w14:paraId="1AD78C70" w14:textId="77777777" w:rsidR="00B846E7" w:rsidRDefault="00B846E7" w:rsidP="00636A29">
            <w:pPr>
              <w:rPr>
                <w:sz w:val="40"/>
                <w:szCs w:val="40"/>
              </w:rPr>
            </w:pPr>
            <w:r>
              <w:rPr>
                <w:sz w:val="40"/>
                <w:szCs w:val="40"/>
              </w:rPr>
              <w:t xml:space="preserve">Target throw     </w:t>
            </w:r>
            <w:r w:rsidRPr="00435A10">
              <w:rPr>
                <w:i/>
                <w:sz w:val="28"/>
                <w:szCs w:val="28"/>
              </w:rPr>
              <w:t>- improve your aim – let’s hit the target!</w:t>
            </w:r>
          </w:p>
        </w:tc>
      </w:tr>
      <w:tr w:rsidR="00B846E7" w14:paraId="5E52A816" w14:textId="77777777" w:rsidTr="00636A29">
        <w:tc>
          <w:tcPr>
            <w:tcW w:w="5000" w:type="pct"/>
          </w:tcPr>
          <w:p w14:paraId="7FCFB4A9" w14:textId="77777777" w:rsidR="00B846E7" w:rsidRDefault="00B846E7" w:rsidP="00636A29">
            <w:pPr>
              <w:rPr>
                <w:sz w:val="40"/>
                <w:szCs w:val="40"/>
              </w:rPr>
            </w:pPr>
            <w:r w:rsidRPr="00916B39">
              <w:rPr>
                <w:sz w:val="40"/>
                <w:szCs w:val="40"/>
              </w:rPr>
              <w:t>Equipment:</w:t>
            </w:r>
            <w:r w:rsidRPr="00EF318D">
              <w:rPr>
                <w:sz w:val="24"/>
                <w:szCs w:val="24"/>
              </w:rPr>
              <w:t xml:space="preserve"> 4 pair</w:t>
            </w:r>
            <w:r>
              <w:rPr>
                <w:sz w:val="24"/>
                <w:szCs w:val="24"/>
              </w:rPr>
              <w:t>s</w:t>
            </w:r>
            <w:r w:rsidRPr="00EF318D">
              <w:rPr>
                <w:sz w:val="24"/>
                <w:szCs w:val="24"/>
              </w:rPr>
              <w:t xml:space="preserve"> of socks and a bin or target</w:t>
            </w:r>
            <w:r>
              <w:rPr>
                <w:sz w:val="24"/>
                <w:szCs w:val="24"/>
              </w:rPr>
              <w:t xml:space="preserve"> to hit</w:t>
            </w:r>
            <w:r>
              <w:rPr>
                <w:sz w:val="40"/>
                <w:szCs w:val="40"/>
              </w:rPr>
              <w:t xml:space="preserve"> </w:t>
            </w:r>
          </w:p>
        </w:tc>
      </w:tr>
      <w:tr w:rsidR="00B846E7" w14:paraId="16B6EDD8" w14:textId="77777777" w:rsidTr="00636A29">
        <w:tc>
          <w:tcPr>
            <w:tcW w:w="5000" w:type="pct"/>
          </w:tcPr>
          <w:p w14:paraId="24073507" w14:textId="77777777" w:rsidR="00B846E7" w:rsidRDefault="00435A10" w:rsidP="00636A29">
            <w:pPr>
              <w:rPr>
                <w:sz w:val="40"/>
                <w:szCs w:val="40"/>
              </w:rPr>
            </w:pPr>
            <w:r>
              <w:rPr>
                <w:noProof/>
                <w:lang w:eastAsia="en-GB"/>
              </w:rPr>
              <w:drawing>
                <wp:anchor distT="0" distB="0" distL="114300" distR="114300" simplePos="0" relativeHeight="251694080" behindDoc="0" locked="0" layoutInCell="1" allowOverlap="1" wp14:anchorId="4CBB9A9A" wp14:editId="5426D478">
                  <wp:simplePos x="0" y="0"/>
                  <wp:positionH relativeFrom="column">
                    <wp:posOffset>4629150</wp:posOffset>
                  </wp:positionH>
                  <wp:positionV relativeFrom="paragraph">
                    <wp:posOffset>235585</wp:posOffset>
                  </wp:positionV>
                  <wp:extent cx="1203960" cy="1379220"/>
                  <wp:effectExtent l="0" t="0" r="0" b="0"/>
                  <wp:wrapSquare wrapText="bothSides"/>
                  <wp:docPr id="30" name="Picture 30" descr="Buy John Lewis &amp; Partners Wicker Waste Paper Bin, Grey Wash Online at johnlew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y John Lewis &amp; Partners Wicker Waste Paper Bin, Grey Wash Online at johnlewis.co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96" t="23295" r="9470" b="5114"/>
                          <a:stretch/>
                        </pic:blipFill>
                        <pic:spPr bwMode="auto">
                          <a:xfrm>
                            <a:off x="0" y="0"/>
                            <a:ext cx="120396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6E7">
              <w:rPr>
                <w:sz w:val="40"/>
                <w:szCs w:val="40"/>
              </w:rPr>
              <w:t>How to play:</w:t>
            </w:r>
          </w:p>
          <w:p w14:paraId="438A09A3" w14:textId="77777777" w:rsidR="00435A10" w:rsidRDefault="00435A10" w:rsidP="00636A29"/>
          <w:p w14:paraId="21A07F9E" w14:textId="77777777" w:rsidR="00B846E7" w:rsidRPr="00435A10" w:rsidRDefault="00B846E7" w:rsidP="00636A29">
            <w:r w:rsidRPr="00435A10">
              <w:t xml:space="preserve">Roll up a pair of socks into a tight ball. Do this with 4 pairs of socks. Go and get a bin or select a teddy/something you can use as a target. </w:t>
            </w:r>
          </w:p>
          <w:p w14:paraId="254C9C3A" w14:textId="77777777" w:rsidR="00B846E7" w:rsidRPr="00435A10" w:rsidRDefault="00B846E7" w:rsidP="00636A29">
            <w:r w:rsidRPr="00435A10">
              <w:t>Get a throwing line and then take 5 large steps where you place your bin/target.</w:t>
            </w:r>
          </w:p>
          <w:p w14:paraId="07123005" w14:textId="77777777" w:rsidR="00B846E7" w:rsidRPr="00435A10" w:rsidRDefault="00B846E7" w:rsidP="00636A29">
            <w:r w:rsidRPr="00435A10">
              <w:t xml:space="preserve">Return to the start line. </w:t>
            </w:r>
          </w:p>
          <w:p w14:paraId="5FC8E636" w14:textId="77777777" w:rsidR="00435A10" w:rsidRDefault="00B846E7" w:rsidP="00636A29">
            <w:r w:rsidRPr="00435A10">
              <w:t xml:space="preserve">Throw underarm your first pair of socks. How close were you to the target? Compete all 4 throws. </w:t>
            </w:r>
          </w:p>
          <w:p w14:paraId="3934A0E0" w14:textId="77777777" w:rsidR="00435A10" w:rsidRDefault="00435A10" w:rsidP="00636A29"/>
          <w:p w14:paraId="330C837F" w14:textId="77777777" w:rsidR="00B846E7" w:rsidRDefault="00B846E7" w:rsidP="00636A29">
            <w:r w:rsidRPr="00435A10">
              <w:t>Aw</w:t>
            </w:r>
            <w:r w:rsidR="00435A10">
              <w:t xml:space="preserve">ard yourself your point system - </w:t>
            </w:r>
            <w:r w:rsidRPr="00435A10">
              <w:t xml:space="preserve">5 points if </w:t>
            </w:r>
            <w:r w:rsidR="00435A10">
              <w:t xml:space="preserve">it goes in, 3 points if it touches the target, </w:t>
            </w:r>
            <w:r w:rsidRPr="00435A10">
              <w:t>1 point if you are close.</w:t>
            </w:r>
          </w:p>
          <w:p w14:paraId="021D7BFA" w14:textId="77777777" w:rsidR="00435A10" w:rsidRPr="00435A10" w:rsidRDefault="00435A10" w:rsidP="00636A29"/>
          <w:p w14:paraId="4029DB52" w14:textId="77777777" w:rsidR="00B846E7" w:rsidRDefault="00B846E7" w:rsidP="00636A29">
            <w:r w:rsidRPr="00435A10">
              <w:t>Have 4 rounds. Each round write down your points. How many did you score?</w:t>
            </w:r>
          </w:p>
          <w:p w14:paraId="20CFA6CB" w14:textId="77777777" w:rsidR="00435A10" w:rsidRDefault="00435A10" w:rsidP="00636A29"/>
          <w:p w14:paraId="593E8798" w14:textId="77777777" w:rsidR="00435A10" w:rsidRDefault="00435A10" w:rsidP="00636A29"/>
          <w:p w14:paraId="4EE4C7DB" w14:textId="77777777" w:rsidR="00435A10" w:rsidRPr="00435A10" w:rsidRDefault="00435A10" w:rsidP="00636A29"/>
          <w:p w14:paraId="39D3FD24" w14:textId="77777777" w:rsidR="00B846E7" w:rsidRPr="00435A10" w:rsidRDefault="00435A10" w:rsidP="00636A29">
            <w:pPr>
              <w:rPr>
                <w:sz w:val="40"/>
                <w:szCs w:val="40"/>
              </w:rPr>
            </w:pPr>
            <w:r w:rsidRPr="00435A10">
              <w:rPr>
                <w:sz w:val="40"/>
                <w:szCs w:val="40"/>
              </w:rPr>
              <w:t>Skill Tip:</w:t>
            </w:r>
            <w:r w:rsidR="00B846E7" w:rsidRPr="00435A10">
              <w:rPr>
                <w:sz w:val="40"/>
                <w:szCs w:val="40"/>
              </w:rPr>
              <w:t xml:space="preserve"> </w:t>
            </w:r>
          </w:p>
          <w:p w14:paraId="14A32D17" w14:textId="77777777" w:rsidR="00435A10" w:rsidRDefault="00B846E7" w:rsidP="00636A29">
            <w:r>
              <w:t>Look closely at your target. Throw the sock with an underarm throw</w:t>
            </w:r>
            <w:r w:rsidR="00435A10">
              <w:t xml:space="preserve">. </w:t>
            </w:r>
          </w:p>
          <w:p w14:paraId="53058B1E" w14:textId="77777777" w:rsidR="00B846E7" w:rsidRDefault="00B846E7" w:rsidP="00636A29">
            <w:pPr>
              <w:rPr>
                <w:sz w:val="40"/>
                <w:szCs w:val="40"/>
              </w:rPr>
            </w:pPr>
          </w:p>
        </w:tc>
      </w:tr>
      <w:tr w:rsidR="00B846E7" w14:paraId="43273D39" w14:textId="77777777" w:rsidTr="00636A29">
        <w:tc>
          <w:tcPr>
            <w:tcW w:w="5000" w:type="pct"/>
          </w:tcPr>
          <w:p w14:paraId="02CF392F" w14:textId="77777777" w:rsidR="00B846E7" w:rsidRDefault="00435A10" w:rsidP="00636A29">
            <w:pPr>
              <w:rPr>
                <w:color w:val="FF0000"/>
                <w:sz w:val="16"/>
                <w:szCs w:val="16"/>
              </w:rPr>
            </w:pPr>
            <w:r>
              <w:rPr>
                <w:color w:val="FF0000"/>
                <w:sz w:val="16"/>
                <w:szCs w:val="16"/>
              </w:rPr>
              <w:t xml:space="preserve"> </w:t>
            </w:r>
            <w:r w:rsidR="00B846E7">
              <w:rPr>
                <w:sz w:val="40"/>
                <w:szCs w:val="40"/>
              </w:rPr>
              <w:t>Challenge</w:t>
            </w:r>
            <w:r>
              <w:rPr>
                <w:sz w:val="40"/>
                <w:szCs w:val="40"/>
              </w:rPr>
              <w:t>s</w:t>
            </w:r>
            <w:r w:rsidR="00B846E7">
              <w:rPr>
                <w:sz w:val="40"/>
                <w:szCs w:val="40"/>
              </w:rPr>
              <w:t>:</w:t>
            </w:r>
            <w:r w:rsidR="00B846E7" w:rsidRPr="00470410">
              <w:rPr>
                <w:color w:val="FF0000"/>
                <w:sz w:val="16"/>
                <w:szCs w:val="16"/>
              </w:rPr>
              <w:t xml:space="preserve"> </w:t>
            </w:r>
          </w:p>
          <w:p w14:paraId="62D17F03" w14:textId="77777777" w:rsidR="00435A10" w:rsidRDefault="00435A10" w:rsidP="00435A10">
            <w:pPr>
              <w:pStyle w:val="ListParagraph"/>
              <w:numPr>
                <w:ilvl w:val="0"/>
                <w:numId w:val="4"/>
              </w:numPr>
            </w:pPr>
            <w:r>
              <w:t>Can you move your target further back and still score as many points?</w:t>
            </w:r>
          </w:p>
          <w:p w14:paraId="1A02861D" w14:textId="77777777" w:rsidR="00435A10" w:rsidRPr="00435A10" w:rsidRDefault="00435A10" w:rsidP="00435A10">
            <w:pPr>
              <w:pStyle w:val="ListParagraph"/>
              <w:numPr>
                <w:ilvl w:val="0"/>
                <w:numId w:val="4"/>
              </w:numPr>
            </w:pPr>
            <w:r>
              <w:t>Make your target smaller – can you still score?</w:t>
            </w:r>
          </w:p>
          <w:p w14:paraId="6DDFBFDA" w14:textId="77777777" w:rsidR="00435A10" w:rsidRDefault="00435A10" w:rsidP="00636A29">
            <w:pPr>
              <w:rPr>
                <w:color w:val="FF0000"/>
                <w:sz w:val="16"/>
                <w:szCs w:val="16"/>
              </w:rPr>
            </w:pPr>
          </w:p>
          <w:p w14:paraId="3BD00CAD" w14:textId="77777777" w:rsidR="00435A10" w:rsidRDefault="00435A10" w:rsidP="00636A29">
            <w:pPr>
              <w:rPr>
                <w:sz w:val="40"/>
                <w:szCs w:val="40"/>
              </w:rPr>
            </w:pPr>
          </w:p>
          <w:p w14:paraId="378313B4" w14:textId="77777777" w:rsidR="00B846E7" w:rsidRPr="00557727" w:rsidRDefault="00B846E7" w:rsidP="00636A29">
            <w:pPr>
              <w:rPr>
                <w:sz w:val="16"/>
                <w:szCs w:val="16"/>
              </w:rPr>
            </w:pPr>
            <w:r w:rsidRPr="00557727">
              <w:rPr>
                <w:sz w:val="36"/>
                <w:szCs w:val="36"/>
              </w:rPr>
              <w:t>S</w:t>
            </w:r>
            <w:r w:rsidRPr="00557727">
              <w:rPr>
                <w:sz w:val="16"/>
                <w:szCs w:val="16"/>
              </w:rPr>
              <w:t xml:space="preserve">pace  - </w:t>
            </w:r>
            <w:r>
              <w:rPr>
                <w:sz w:val="16"/>
                <w:szCs w:val="16"/>
              </w:rPr>
              <w:t>Can you place the target further away</w:t>
            </w:r>
          </w:p>
          <w:p w14:paraId="3A97A57A" w14:textId="77777777" w:rsidR="00B846E7" w:rsidRPr="00557727" w:rsidRDefault="00B846E7" w:rsidP="00636A29">
            <w:pPr>
              <w:rPr>
                <w:sz w:val="16"/>
                <w:szCs w:val="16"/>
              </w:rPr>
            </w:pPr>
            <w:r w:rsidRPr="00557727">
              <w:rPr>
                <w:sz w:val="36"/>
                <w:szCs w:val="36"/>
              </w:rPr>
              <w:t>T</w:t>
            </w:r>
            <w:r w:rsidRPr="00557727">
              <w:rPr>
                <w:sz w:val="16"/>
                <w:szCs w:val="16"/>
              </w:rPr>
              <w:t>ask –</w:t>
            </w:r>
            <w:r>
              <w:rPr>
                <w:sz w:val="16"/>
                <w:szCs w:val="16"/>
              </w:rPr>
              <w:t>can you see how many you can achieve in 30 seconds by running to collect your socks and running back to the start line.</w:t>
            </w:r>
          </w:p>
          <w:p w14:paraId="66B3FEED" w14:textId="77777777" w:rsidR="00B846E7" w:rsidRPr="00557727" w:rsidRDefault="00B846E7" w:rsidP="00636A29">
            <w:pPr>
              <w:rPr>
                <w:sz w:val="16"/>
                <w:szCs w:val="16"/>
              </w:rPr>
            </w:pPr>
            <w:r w:rsidRPr="00557727">
              <w:rPr>
                <w:sz w:val="36"/>
                <w:szCs w:val="36"/>
              </w:rPr>
              <w:t>E</w:t>
            </w:r>
            <w:r w:rsidRPr="00557727">
              <w:rPr>
                <w:sz w:val="16"/>
                <w:szCs w:val="16"/>
              </w:rPr>
              <w:t xml:space="preserve">quipment – </w:t>
            </w:r>
            <w:r w:rsidR="00435A10">
              <w:rPr>
                <w:sz w:val="16"/>
                <w:szCs w:val="16"/>
              </w:rPr>
              <w:t>make the target smaller.</w:t>
            </w:r>
          </w:p>
          <w:p w14:paraId="2247C07D" w14:textId="77777777" w:rsidR="00B846E7" w:rsidRPr="00557727" w:rsidRDefault="00B846E7" w:rsidP="00636A29">
            <w:pPr>
              <w:rPr>
                <w:sz w:val="16"/>
                <w:szCs w:val="16"/>
              </w:rPr>
            </w:pPr>
            <w:r w:rsidRPr="00557727">
              <w:rPr>
                <w:sz w:val="36"/>
                <w:szCs w:val="36"/>
              </w:rPr>
              <w:t>P</w:t>
            </w:r>
            <w:r w:rsidRPr="00557727">
              <w:rPr>
                <w:sz w:val="16"/>
                <w:szCs w:val="16"/>
              </w:rPr>
              <w:t xml:space="preserve">eople – </w:t>
            </w:r>
            <w:r>
              <w:rPr>
                <w:sz w:val="16"/>
                <w:szCs w:val="16"/>
              </w:rPr>
              <w:t>see if you can ask so</w:t>
            </w:r>
            <w:r w:rsidR="00435A10">
              <w:rPr>
                <w:sz w:val="16"/>
                <w:szCs w:val="16"/>
              </w:rPr>
              <w:t>meone in the house to have a go and compete against them.</w:t>
            </w:r>
          </w:p>
          <w:p w14:paraId="35B02E96" w14:textId="77777777" w:rsidR="00B846E7" w:rsidRDefault="00B846E7" w:rsidP="00636A29">
            <w:pPr>
              <w:rPr>
                <w:color w:val="FF0000"/>
                <w:sz w:val="16"/>
                <w:szCs w:val="16"/>
              </w:rPr>
            </w:pPr>
          </w:p>
          <w:p w14:paraId="42F80CA7" w14:textId="77777777" w:rsidR="00B846E7" w:rsidRDefault="00B846E7" w:rsidP="00636A29">
            <w:pPr>
              <w:rPr>
                <w:sz w:val="16"/>
                <w:szCs w:val="16"/>
              </w:rPr>
            </w:pPr>
          </w:p>
          <w:p w14:paraId="410A4C8B" w14:textId="77777777" w:rsidR="00B846E7" w:rsidRPr="00470410" w:rsidRDefault="00B846E7" w:rsidP="00636A29">
            <w:pPr>
              <w:rPr>
                <w:sz w:val="16"/>
                <w:szCs w:val="16"/>
              </w:rPr>
            </w:pPr>
          </w:p>
        </w:tc>
      </w:tr>
    </w:tbl>
    <w:p w14:paraId="53648D8C" w14:textId="77777777" w:rsidR="00BA249A" w:rsidRDefault="00BA249A" w:rsidP="006847FE">
      <w:pPr>
        <w:jc w:val="center"/>
      </w:pPr>
    </w:p>
    <w:p w14:paraId="53970588" w14:textId="669AEB63" w:rsidR="00BA249A" w:rsidRDefault="00BA249A" w:rsidP="00BA249A">
      <w:pPr>
        <w:rPr>
          <w:color w:val="FF0000"/>
          <w:sz w:val="16"/>
          <w:szCs w:val="16"/>
        </w:rPr>
      </w:pPr>
      <w:r>
        <w:br w:type="page"/>
      </w:r>
      <w:r w:rsidRPr="00BA249A">
        <w:rPr>
          <w:noProof/>
          <w:color w:val="FF0000"/>
          <w:sz w:val="16"/>
          <w:szCs w:val="16"/>
        </w:rPr>
        <w:lastRenderedPageBreak/>
        <w:drawing>
          <wp:anchor distT="0" distB="0" distL="114300" distR="114300" simplePos="0" relativeHeight="251703296" behindDoc="0" locked="0" layoutInCell="1" allowOverlap="1" wp14:anchorId="70B1E738" wp14:editId="74003132">
            <wp:simplePos x="0" y="0"/>
            <wp:positionH relativeFrom="margin">
              <wp:posOffset>5450205</wp:posOffset>
            </wp:positionH>
            <wp:positionV relativeFrom="paragraph">
              <wp:posOffset>-267335</wp:posOffset>
            </wp:positionV>
            <wp:extent cx="727075" cy="951230"/>
            <wp:effectExtent l="0" t="0" r="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sz w:val="16"/>
          <w:szCs w:val="16"/>
        </w:rPr>
        <w:t xml:space="preserve">  </w:t>
      </w:r>
    </w:p>
    <w:p w14:paraId="63BC0BCB" w14:textId="77777777" w:rsidR="00BA249A" w:rsidRDefault="00BA249A" w:rsidP="00BA249A">
      <w:pPr>
        <w:rPr>
          <w:color w:val="FF0000"/>
          <w:sz w:val="16"/>
          <w:szCs w:val="16"/>
        </w:rPr>
      </w:pPr>
    </w:p>
    <w:p w14:paraId="401D5F56" w14:textId="77777777" w:rsidR="00BA249A" w:rsidRDefault="00BA249A" w:rsidP="00BA249A">
      <w:pPr>
        <w:rPr>
          <w:color w:val="FF0000"/>
          <w:sz w:val="16"/>
          <w:szCs w:val="16"/>
        </w:rPr>
      </w:pPr>
    </w:p>
    <w:p w14:paraId="41DF31FF" w14:textId="586377D2" w:rsidR="00BA249A" w:rsidRDefault="00BA249A" w:rsidP="00BA249A">
      <w:pPr>
        <w:rPr>
          <w:color w:val="FF0000"/>
          <w:sz w:val="16"/>
          <w:szCs w:val="16"/>
        </w:rPr>
      </w:pPr>
    </w:p>
    <w:p w14:paraId="2A8DCF9E" w14:textId="77777777" w:rsidR="00BA249A" w:rsidRDefault="00BA249A" w:rsidP="00BA249A">
      <w:pPr>
        <w:rPr>
          <w:color w:val="FF0000"/>
          <w:sz w:val="16"/>
          <w:szCs w:val="16"/>
        </w:rPr>
      </w:pPr>
    </w:p>
    <w:p w14:paraId="1D629AEB" w14:textId="77777777" w:rsidR="00BA249A" w:rsidRDefault="00BA249A" w:rsidP="00BA249A">
      <w:pPr>
        <w:jc w:val="center"/>
        <w:rPr>
          <w:sz w:val="40"/>
          <w:szCs w:val="40"/>
        </w:rPr>
      </w:pPr>
    </w:p>
    <w:p w14:paraId="6ADDFDE3" w14:textId="77777777" w:rsidR="00BA249A" w:rsidRPr="00B73859" w:rsidRDefault="00BA249A" w:rsidP="00BA249A">
      <w:pPr>
        <w:jc w:val="center"/>
        <w:rPr>
          <w:sz w:val="44"/>
          <w:szCs w:val="44"/>
        </w:rPr>
      </w:pPr>
      <w:r w:rsidRPr="006847FE">
        <w:rPr>
          <w:sz w:val="40"/>
          <w:szCs w:val="40"/>
        </w:rPr>
        <w:t>SPRING TERM HOME PE</w:t>
      </w:r>
      <w:r w:rsidR="00BE5540">
        <w:rPr>
          <w:sz w:val="40"/>
          <w:szCs w:val="40"/>
        </w:rPr>
        <w:t xml:space="preserve"> – YEAR 5</w:t>
      </w:r>
    </w:p>
    <w:tbl>
      <w:tblPr>
        <w:tblStyle w:val="TableGrid"/>
        <w:tblW w:w="4996" w:type="pct"/>
        <w:tblLook w:val="04A0" w:firstRow="1" w:lastRow="0" w:firstColumn="1" w:lastColumn="0" w:noHBand="0" w:noVBand="1"/>
      </w:tblPr>
      <w:tblGrid>
        <w:gridCol w:w="9599"/>
      </w:tblGrid>
      <w:tr w:rsidR="00BA249A" w14:paraId="0446921D" w14:textId="77777777" w:rsidTr="00450F21">
        <w:tc>
          <w:tcPr>
            <w:tcW w:w="5000" w:type="pct"/>
          </w:tcPr>
          <w:p w14:paraId="6161E978" w14:textId="77777777" w:rsidR="00BA249A" w:rsidRPr="00200235" w:rsidRDefault="00BA249A" w:rsidP="00450F21">
            <w:pPr>
              <w:rPr>
                <w:i/>
                <w:sz w:val="40"/>
                <w:szCs w:val="40"/>
              </w:rPr>
            </w:pPr>
            <w:r>
              <w:rPr>
                <w:sz w:val="40"/>
                <w:szCs w:val="40"/>
              </w:rPr>
              <w:t xml:space="preserve">Complete the clock                                      </w:t>
            </w:r>
            <w:r w:rsidRPr="00200235">
              <w:rPr>
                <w:i/>
                <w:sz w:val="28"/>
                <w:szCs w:val="28"/>
              </w:rPr>
              <w:t>Football skills</w:t>
            </w:r>
          </w:p>
        </w:tc>
      </w:tr>
      <w:tr w:rsidR="00BA249A" w14:paraId="5C4A5679" w14:textId="77777777" w:rsidTr="00450F21">
        <w:tc>
          <w:tcPr>
            <w:tcW w:w="5000" w:type="pct"/>
          </w:tcPr>
          <w:p w14:paraId="22601D22" w14:textId="77777777" w:rsidR="00BA249A" w:rsidRDefault="00BA249A" w:rsidP="00450F21">
            <w:pPr>
              <w:rPr>
                <w:sz w:val="40"/>
                <w:szCs w:val="40"/>
              </w:rPr>
            </w:pPr>
            <w:r w:rsidRPr="00916B39">
              <w:rPr>
                <w:sz w:val="40"/>
                <w:szCs w:val="40"/>
              </w:rPr>
              <w:t>Equipment:</w:t>
            </w:r>
            <w:r w:rsidRPr="00EF318D">
              <w:rPr>
                <w:sz w:val="24"/>
                <w:szCs w:val="24"/>
              </w:rPr>
              <w:t xml:space="preserve"> </w:t>
            </w:r>
            <w:r>
              <w:rPr>
                <w:sz w:val="24"/>
                <w:szCs w:val="24"/>
              </w:rPr>
              <w:t xml:space="preserve"> Ball, 12 markers (e.g. rolled up socks), stopwatch</w:t>
            </w:r>
          </w:p>
        </w:tc>
      </w:tr>
      <w:tr w:rsidR="00BA249A" w14:paraId="0671DD87" w14:textId="77777777" w:rsidTr="00450F21">
        <w:tc>
          <w:tcPr>
            <w:tcW w:w="5000" w:type="pct"/>
          </w:tcPr>
          <w:p w14:paraId="2AE457D8" w14:textId="77777777" w:rsidR="00BA249A" w:rsidRDefault="00BA249A" w:rsidP="00450F21">
            <w:pPr>
              <w:rPr>
                <w:sz w:val="40"/>
                <w:szCs w:val="40"/>
              </w:rPr>
            </w:pPr>
            <w:r>
              <w:rPr>
                <w:noProof/>
                <w:lang w:eastAsia="en-GB"/>
              </w:rPr>
              <w:drawing>
                <wp:anchor distT="0" distB="0" distL="114300" distR="114300" simplePos="0" relativeHeight="251700224" behindDoc="0" locked="0" layoutInCell="1" allowOverlap="1" wp14:anchorId="27461940" wp14:editId="4743795A">
                  <wp:simplePos x="0" y="0"/>
                  <wp:positionH relativeFrom="column">
                    <wp:posOffset>3570605</wp:posOffset>
                  </wp:positionH>
                  <wp:positionV relativeFrom="paragraph">
                    <wp:posOffset>189865</wp:posOffset>
                  </wp:positionV>
                  <wp:extent cx="2209800" cy="16967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 cstate="print"/>
                          <a:srcRect l="35807" t="58382" r="38266" b="6232"/>
                          <a:stretch/>
                        </pic:blipFill>
                        <pic:spPr bwMode="auto">
                          <a:xfrm>
                            <a:off x="0" y="0"/>
                            <a:ext cx="2209800"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0"/>
                <w:szCs w:val="40"/>
              </w:rPr>
              <w:t>How to play:</w:t>
            </w:r>
            <w:r>
              <w:rPr>
                <w:color w:val="FF0000"/>
                <w:sz w:val="16"/>
                <w:szCs w:val="16"/>
              </w:rPr>
              <w:t xml:space="preserve"> </w:t>
            </w:r>
          </w:p>
          <w:p w14:paraId="150AC4ED" w14:textId="77777777" w:rsidR="00BA249A" w:rsidRPr="00283243" w:rsidRDefault="00BA249A" w:rsidP="00450F21"/>
          <w:p w14:paraId="59316833" w14:textId="77777777" w:rsidR="00BA249A" w:rsidRDefault="00BA249A" w:rsidP="00450F21">
            <w:r>
              <w:t>Make a circle with the markers – imagine what the numbers of a clock would look like and put one marker where each number would be.</w:t>
            </w:r>
          </w:p>
          <w:p w14:paraId="57775DE5" w14:textId="77777777" w:rsidR="00BA249A" w:rsidRDefault="00BA249A" w:rsidP="00450F21"/>
          <w:p w14:paraId="1959ED37" w14:textId="77777777" w:rsidR="00BA249A" w:rsidRDefault="00BA249A" w:rsidP="00450F21">
            <w:r>
              <w:t>Stand in the middle.  Kick your ball through each of the gaps in turn, until you are back at the start.</w:t>
            </w:r>
          </w:p>
          <w:p w14:paraId="29EE1459" w14:textId="77777777" w:rsidR="00BA249A" w:rsidRDefault="00BA249A" w:rsidP="00450F21"/>
          <w:p w14:paraId="2D8F6B1B" w14:textId="77777777" w:rsidR="00BA249A" w:rsidRDefault="00BA249A" w:rsidP="00450F21"/>
          <w:p w14:paraId="720CBD4D" w14:textId="77777777" w:rsidR="00BA249A" w:rsidRDefault="00BA249A" w:rsidP="00450F21"/>
          <w:p w14:paraId="6DC732A6" w14:textId="77777777" w:rsidR="00BA249A" w:rsidRDefault="00BA249A" w:rsidP="00450F21">
            <w:r w:rsidRPr="0090217A">
              <w:rPr>
                <w:sz w:val="40"/>
                <w:szCs w:val="40"/>
              </w:rPr>
              <w:t>Skill tip:</w:t>
            </w:r>
            <w:r>
              <w:t xml:space="preserve"> </w:t>
            </w:r>
          </w:p>
          <w:p w14:paraId="0DEEF7EE" w14:textId="77777777" w:rsidR="00BA249A" w:rsidRDefault="00BA249A" w:rsidP="00450F21"/>
          <w:p w14:paraId="23AA0F0C" w14:textId="77777777" w:rsidR="00BA249A" w:rsidRDefault="00BA249A" w:rsidP="00450F21">
            <w:r>
              <w:t>Use the inside of your foot to kick the ball.</w:t>
            </w:r>
          </w:p>
          <w:p w14:paraId="4E1011EE" w14:textId="77777777" w:rsidR="00BA249A" w:rsidRDefault="00BA249A" w:rsidP="00450F21">
            <w:pPr>
              <w:rPr>
                <w:noProof/>
                <w:lang w:eastAsia="en-GB"/>
              </w:rPr>
            </w:pPr>
          </w:p>
          <w:p w14:paraId="598CB7BE" w14:textId="77777777" w:rsidR="00BA249A" w:rsidRPr="00200235" w:rsidRDefault="00BA249A" w:rsidP="00450F21"/>
        </w:tc>
      </w:tr>
      <w:tr w:rsidR="00BA249A" w14:paraId="159EDB37" w14:textId="77777777" w:rsidTr="00450F21">
        <w:tc>
          <w:tcPr>
            <w:tcW w:w="5000" w:type="pct"/>
          </w:tcPr>
          <w:p w14:paraId="594C2DED" w14:textId="77777777" w:rsidR="00BA249A" w:rsidRDefault="00BA249A" w:rsidP="00450F21">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5A8ACB8A" w14:textId="77777777" w:rsidR="00BA249A" w:rsidRDefault="00BA249A" w:rsidP="00450F21">
            <w:pPr>
              <w:rPr>
                <w:color w:val="FF0000"/>
                <w:sz w:val="16"/>
                <w:szCs w:val="16"/>
              </w:rPr>
            </w:pPr>
          </w:p>
          <w:p w14:paraId="19AF634C" w14:textId="77777777" w:rsidR="00BA249A" w:rsidRDefault="00BA249A" w:rsidP="00450F21">
            <w:pPr>
              <w:pStyle w:val="ListParagraph"/>
              <w:numPr>
                <w:ilvl w:val="0"/>
                <w:numId w:val="2"/>
              </w:numPr>
              <w:ind w:left="1026" w:hanging="697"/>
            </w:pPr>
            <w:r>
              <w:t>Get someone to time you – how quickly can you complete the clock?</w:t>
            </w:r>
          </w:p>
          <w:p w14:paraId="78811F3E" w14:textId="77777777" w:rsidR="00BA249A" w:rsidRDefault="00BA249A" w:rsidP="00450F21">
            <w:pPr>
              <w:pStyle w:val="ListParagraph"/>
              <w:numPr>
                <w:ilvl w:val="0"/>
                <w:numId w:val="2"/>
              </w:numPr>
              <w:ind w:left="1026" w:hanging="697"/>
            </w:pPr>
            <w:r>
              <w:t>Pass the ball once through 1 o’clock, twice through 2 o’clock, 3 times through 3 o’clock etc</w:t>
            </w:r>
          </w:p>
          <w:p w14:paraId="0C98760D" w14:textId="77777777" w:rsidR="00BA249A" w:rsidRPr="00470410" w:rsidRDefault="00BA249A" w:rsidP="00450F21">
            <w:pPr>
              <w:rPr>
                <w:sz w:val="40"/>
                <w:szCs w:val="40"/>
              </w:rPr>
            </w:pPr>
          </w:p>
          <w:p w14:paraId="4FF5932F" w14:textId="77777777" w:rsidR="00BA249A" w:rsidRDefault="00BA249A" w:rsidP="00450F21">
            <w:pPr>
              <w:rPr>
                <w:color w:val="FF0000"/>
                <w:sz w:val="16"/>
                <w:szCs w:val="16"/>
              </w:rPr>
            </w:pPr>
            <w:r w:rsidRPr="00EF318D">
              <w:rPr>
                <w:b/>
                <w:bCs/>
                <w:sz w:val="24"/>
                <w:szCs w:val="24"/>
              </w:rPr>
              <w:t>STEP</w:t>
            </w:r>
            <w:r>
              <w:rPr>
                <w:color w:val="FF0000"/>
                <w:sz w:val="16"/>
                <w:szCs w:val="16"/>
              </w:rPr>
              <w:t xml:space="preserve"> </w:t>
            </w:r>
          </w:p>
          <w:p w14:paraId="1B1C5056" w14:textId="77777777" w:rsidR="00BA249A" w:rsidRPr="00557727" w:rsidRDefault="00BA249A" w:rsidP="00450F21">
            <w:pPr>
              <w:rPr>
                <w:sz w:val="16"/>
                <w:szCs w:val="16"/>
              </w:rPr>
            </w:pPr>
            <w:r w:rsidRPr="00557727">
              <w:rPr>
                <w:sz w:val="36"/>
                <w:szCs w:val="36"/>
              </w:rPr>
              <w:t>S</w:t>
            </w:r>
            <w:r>
              <w:rPr>
                <w:sz w:val="16"/>
                <w:szCs w:val="16"/>
              </w:rPr>
              <w:t>pace  - Place the markers further out or closer in to the middle.</w:t>
            </w:r>
          </w:p>
          <w:p w14:paraId="2842BA0D" w14:textId="77777777" w:rsidR="00BA249A" w:rsidRPr="00557727" w:rsidRDefault="00BA249A" w:rsidP="00450F21">
            <w:pPr>
              <w:rPr>
                <w:sz w:val="16"/>
                <w:szCs w:val="16"/>
              </w:rPr>
            </w:pPr>
            <w:r w:rsidRPr="00557727">
              <w:rPr>
                <w:sz w:val="36"/>
                <w:szCs w:val="36"/>
              </w:rPr>
              <w:t>T</w:t>
            </w:r>
            <w:r w:rsidRPr="00557727">
              <w:rPr>
                <w:sz w:val="16"/>
                <w:szCs w:val="16"/>
              </w:rPr>
              <w:t xml:space="preserve">ask – </w:t>
            </w:r>
            <w:r>
              <w:rPr>
                <w:sz w:val="16"/>
                <w:szCs w:val="16"/>
              </w:rPr>
              <w:t xml:space="preserve">Pass </w:t>
            </w:r>
            <w:r w:rsidRPr="00396A25">
              <w:rPr>
                <w:sz w:val="16"/>
                <w:szCs w:val="16"/>
              </w:rPr>
              <w:t>the ball once through 1 o’clock, twice through 2 o’clock, 3 times through 3 o’clock etc</w:t>
            </w:r>
            <w:r>
              <w:rPr>
                <w:sz w:val="16"/>
                <w:szCs w:val="16"/>
              </w:rPr>
              <w:t xml:space="preserve"> up to 12 times through 12 o’clock.</w:t>
            </w:r>
          </w:p>
          <w:p w14:paraId="22E85127" w14:textId="77777777" w:rsidR="00BA249A" w:rsidRPr="00557727" w:rsidRDefault="00BA249A" w:rsidP="00450F21">
            <w:pPr>
              <w:rPr>
                <w:sz w:val="16"/>
                <w:szCs w:val="16"/>
              </w:rPr>
            </w:pPr>
            <w:r w:rsidRPr="00557727">
              <w:rPr>
                <w:sz w:val="36"/>
                <w:szCs w:val="36"/>
              </w:rPr>
              <w:t>E</w:t>
            </w:r>
            <w:r w:rsidRPr="00557727">
              <w:rPr>
                <w:sz w:val="16"/>
                <w:szCs w:val="16"/>
              </w:rPr>
              <w:t xml:space="preserve">quipment – </w:t>
            </w:r>
            <w:r>
              <w:rPr>
                <w:sz w:val="16"/>
                <w:szCs w:val="16"/>
              </w:rPr>
              <w:t>Instead of kicking the ball, throw it to a partner to practise your netball skills. Change the ball to a smaller one (e.g. a tennis ball) and throw and catch it.</w:t>
            </w:r>
          </w:p>
          <w:p w14:paraId="457E0322" w14:textId="77777777" w:rsidR="00BA249A" w:rsidRPr="00557727" w:rsidRDefault="00BA249A" w:rsidP="00450F21">
            <w:pPr>
              <w:rPr>
                <w:sz w:val="16"/>
                <w:szCs w:val="16"/>
              </w:rPr>
            </w:pPr>
            <w:r w:rsidRPr="00557727">
              <w:rPr>
                <w:sz w:val="36"/>
                <w:szCs w:val="36"/>
              </w:rPr>
              <w:t>P</w:t>
            </w:r>
            <w:r w:rsidRPr="00557727">
              <w:rPr>
                <w:sz w:val="16"/>
                <w:szCs w:val="16"/>
              </w:rPr>
              <w:t xml:space="preserve">eople – </w:t>
            </w:r>
            <w:r>
              <w:rPr>
                <w:sz w:val="16"/>
                <w:szCs w:val="16"/>
              </w:rPr>
              <w:t xml:space="preserve">Play with someone else – get them to stand outside </w:t>
            </w:r>
            <w:r w:rsidR="008C3653">
              <w:rPr>
                <w:sz w:val="16"/>
                <w:szCs w:val="16"/>
              </w:rPr>
              <w:t xml:space="preserve">the markers and stop the ball, </w:t>
            </w:r>
            <w:r>
              <w:rPr>
                <w:sz w:val="16"/>
                <w:szCs w:val="16"/>
              </w:rPr>
              <w:t>control it and pass it back to you each time.  They then move round the circle. Swap over with them.</w:t>
            </w:r>
          </w:p>
          <w:p w14:paraId="0E4B1183" w14:textId="77777777" w:rsidR="00BA249A" w:rsidRDefault="00BA249A" w:rsidP="00450F21">
            <w:pPr>
              <w:rPr>
                <w:sz w:val="16"/>
                <w:szCs w:val="16"/>
              </w:rPr>
            </w:pPr>
          </w:p>
          <w:p w14:paraId="70EB801D" w14:textId="77777777" w:rsidR="00BA249A" w:rsidRPr="00470410" w:rsidRDefault="00BA249A" w:rsidP="00450F21">
            <w:pPr>
              <w:rPr>
                <w:sz w:val="16"/>
                <w:szCs w:val="16"/>
              </w:rPr>
            </w:pPr>
          </w:p>
        </w:tc>
      </w:tr>
    </w:tbl>
    <w:p w14:paraId="0A4C7811" w14:textId="77777777" w:rsidR="00BA249A" w:rsidRDefault="00BA249A"/>
    <w:p w14:paraId="32A6E8A9" w14:textId="77777777" w:rsidR="00BA249A" w:rsidRDefault="00BA249A">
      <w:r>
        <w:br w:type="page"/>
      </w:r>
    </w:p>
    <w:p w14:paraId="483875FC" w14:textId="7AF89524" w:rsidR="00BA249A" w:rsidRDefault="00BA249A" w:rsidP="006847FE">
      <w:pPr>
        <w:jc w:val="center"/>
      </w:pPr>
      <w:r w:rsidRPr="00200235">
        <w:rPr>
          <w:noProof/>
          <w:lang w:eastAsia="en-GB"/>
        </w:rPr>
        <w:lastRenderedPageBreak/>
        <w:drawing>
          <wp:anchor distT="0" distB="0" distL="114300" distR="114300" simplePos="0" relativeHeight="251708416" behindDoc="0" locked="0" layoutInCell="1" allowOverlap="1" wp14:anchorId="02934804" wp14:editId="673E7E85">
            <wp:simplePos x="0" y="0"/>
            <wp:positionH relativeFrom="margin">
              <wp:posOffset>5551805</wp:posOffset>
            </wp:positionH>
            <wp:positionV relativeFrom="paragraph">
              <wp:posOffset>-382905</wp:posOffset>
            </wp:positionV>
            <wp:extent cx="727075" cy="9512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30F2D" w14:textId="77777777" w:rsidR="00BA249A" w:rsidRDefault="00BA249A" w:rsidP="006847FE">
      <w:pPr>
        <w:jc w:val="center"/>
      </w:pPr>
    </w:p>
    <w:p w14:paraId="2B3A07E4" w14:textId="6B39FB28" w:rsidR="00BA249A" w:rsidRDefault="00BA249A" w:rsidP="006847FE">
      <w:pPr>
        <w:jc w:val="center"/>
      </w:pPr>
    </w:p>
    <w:p w14:paraId="6C4D87CC" w14:textId="77777777" w:rsidR="00BA249A" w:rsidRDefault="00BA249A" w:rsidP="006847FE">
      <w:pPr>
        <w:jc w:val="center"/>
      </w:pPr>
    </w:p>
    <w:p w14:paraId="755F925F" w14:textId="77777777" w:rsidR="00BA249A" w:rsidRDefault="00BA249A" w:rsidP="006847FE">
      <w:pPr>
        <w:jc w:val="center"/>
      </w:pPr>
    </w:p>
    <w:p w14:paraId="6E7F2AB0" w14:textId="77777777" w:rsidR="00BA249A" w:rsidRPr="00B73859" w:rsidRDefault="00BA249A" w:rsidP="00BA249A">
      <w:pPr>
        <w:jc w:val="center"/>
        <w:rPr>
          <w:sz w:val="44"/>
          <w:szCs w:val="44"/>
        </w:rPr>
      </w:pPr>
      <w:r w:rsidRPr="006847FE">
        <w:rPr>
          <w:sz w:val="40"/>
          <w:szCs w:val="40"/>
        </w:rPr>
        <w:t>SPRING TERM HOME PE</w:t>
      </w:r>
      <w:r w:rsidR="00BE5540">
        <w:rPr>
          <w:sz w:val="40"/>
          <w:szCs w:val="40"/>
        </w:rPr>
        <w:t xml:space="preserve"> – YEAR 5</w:t>
      </w:r>
    </w:p>
    <w:tbl>
      <w:tblPr>
        <w:tblStyle w:val="TableGrid"/>
        <w:tblW w:w="4996" w:type="pct"/>
        <w:tblLook w:val="04A0" w:firstRow="1" w:lastRow="0" w:firstColumn="1" w:lastColumn="0" w:noHBand="0" w:noVBand="1"/>
      </w:tblPr>
      <w:tblGrid>
        <w:gridCol w:w="9599"/>
      </w:tblGrid>
      <w:tr w:rsidR="00BA249A" w14:paraId="49A55A65" w14:textId="77777777" w:rsidTr="00450F21">
        <w:tc>
          <w:tcPr>
            <w:tcW w:w="5000" w:type="pct"/>
          </w:tcPr>
          <w:p w14:paraId="1F959C99" w14:textId="77777777" w:rsidR="00BA249A" w:rsidRDefault="00BA249A" w:rsidP="00170D2C">
            <w:pPr>
              <w:rPr>
                <w:sz w:val="40"/>
                <w:szCs w:val="40"/>
              </w:rPr>
            </w:pPr>
            <w:r>
              <w:rPr>
                <w:sz w:val="40"/>
                <w:szCs w:val="40"/>
              </w:rPr>
              <w:t xml:space="preserve">Speed challenge!  </w:t>
            </w:r>
            <w:r w:rsidRPr="00170D2C">
              <w:rPr>
                <w:i/>
                <w:sz w:val="28"/>
                <w:szCs w:val="28"/>
              </w:rPr>
              <w:t>how many spots can you mark on the paper on each chair in a minute?</w:t>
            </w:r>
          </w:p>
        </w:tc>
      </w:tr>
      <w:tr w:rsidR="00BA249A" w14:paraId="28A8C131" w14:textId="77777777" w:rsidTr="00450F21">
        <w:tc>
          <w:tcPr>
            <w:tcW w:w="5000" w:type="pct"/>
          </w:tcPr>
          <w:p w14:paraId="6789B319" w14:textId="77777777" w:rsidR="00BA249A" w:rsidRDefault="00BA249A" w:rsidP="00450F21">
            <w:pPr>
              <w:rPr>
                <w:sz w:val="40"/>
                <w:szCs w:val="40"/>
              </w:rPr>
            </w:pPr>
            <w:r w:rsidRPr="00916B39">
              <w:rPr>
                <w:sz w:val="40"/>
                <w:szCs w:val="40"/>
              </w:rPr>
              <w:t>Equipment:</w:t>
            </w:r>
            <w:r w:rsidR="00170D2C">
              <w:rPr>
                <w:sz w:val="40"/>
                <w:szCs w:val="40"/>
              </w:rPr>
              <w:t xml:space="preserve"> </w:t>
            </w:r>
            <w:r w:rsidRPr="00170D2C">
              <w:t>2 pieces of paper/2</w:t>
            </w:r>
            <w:r w:rsidR="00170D2C" w:rsidRPr="00170D2C">
              <w:t xml:space="preserve"> </w:t>
            </w:r>
            <w:r w:rsidRPr="00170D2C">
              <w:t>chairs/a coloured pen – a space that allows you to have the chair</w:t>
            </w:r>
            <w:r w:rsidR="00170D2C" w:rsidRPr="00170D2C">
              <w:t>s</w:t>
            </w:r>
            <w:r w:rsidRPr="00170D2C">
              <w:t xml:space="preserve"> 3 wide steps apart and a stopwatch!</w:t>
            </w:r>
          </w:p>
        </w:tc>
      </w:tr>
      <w:tr w:rsidR="00BA249A" w14:paraId="237CB84E" w14:textId="77777777" w:rsidTr="00450F21">
        <w:tc>
          <w:tcPr>
            <w:tcW w:w="5000" w:type="pct"/>
          </w:tcPr>
          <w:p w14:paraId="6D0838FC" w14:textId="77777777" w:rsidR="00BA249A" w:rsidRDefault="00BA249A" w:rsidP="00450F21">
            <w:pPr>
              <w:rPr>
                <w:sz w:val="40"/>
                <w:szCs w:val="40"/>
              </w:rPr>
            </w:pPr>
            <w:r>
              <w:rPr>
                <w:sz w:val="40"/>
                <w:szCs w:val="40"/>
              </w:rPr>
              <w:t>How to play:</w:t>
            </w:r>
          </w:p>
          <w:p w14:paraId="6F7F009F" w14:textId="77777777" w:rsidR="00BA249A" w:rsidRDefault="00BA249A" w:rsidP="00450F21">
            <w:r w:rsidRPr="00170D2C">
              <w:t xml:space="preserve">Place a piece of paper </w:t>
            </w:r>
            <w:r w:rsidR="00170D2C">
              <w:t xml:space="preserve">on each chair then put them </w:t>
            </w:r>
            <w:r w:rsidRPr="00170D2C">
              <w:t xml:space="preserve">3 very wide steps (3metres apart). </w:t>
            </w:r>
          </w:p>
          <w:p w14:paraId="7647D54F" w14:textId="77777777" w:rsidR="00170D2C" w:rsidRPr="00170D2C" w:rsidRDefault="00170D2C" w:rsidP="00450F21"/>
          <w:p w14:paraId="3CCF3A26" w14:textId="77777777" w:rsidR="00BA249A" w:rsidRDefault="00BA249A" w:rsidP="00450F21">
            <w:r w:rsidRPr="00170D2C">
              <w:t>Start the timer for 30 seconds. Run from one chair to the other</w:t>
            </w:r>
            <w:r w:rsidR="00170D2C">
              <w:t xml:space="preserve"> with a coloured pen in your hand</w:t>
            </w:r>
            <w:r w:rsidRPr="00170D2C">
              <w:t>. Each time you get to a chair mark down a spot on the paper. Return to the other chair and mark a spot on the paper. Repeat t</w:t>
            </w:r>
            <w:r w:rsidR="00170D2C">
              <w:t>his until the 30 seconds are up.</w:t>
            </w:r>
          </w:p>
          <w:p w14:paraId="74F6A6C8" w14:textId="77777777" w:rsidR="00170D2C" w:rsidRPr="00170D2C" w:rsidRDefault="008453A2" w:rsidP="00450F21">
            <w:r>
              <w:rPr>
                <w:noProof/>
                <w:lang w:eastAsia="en-GB"/>
              </w:rPr>
              <w:drawing>
                <wp:anchor distT="0" distB="0" distL="114300" distR="114300" simplePos="0" relativeHeight="251725824" behindDoc="0" locked="0" layoutInCell="1" allowOverlap="1" wp14:anchorId="5F769F9D" wp14:editId="64D62D9D">
                  <wp:simplePos x="0" y="0"/>
                  <wp:positionH relativeFrom="column">
                    <wp:posOffset>3293110</wp:posOffset>
                  </wp:positionH>
                  <wp:positionV relativeFrom="paragraph">
                    <wp:posOffset>158115</wp:posOffset>
                  </wp:positionV>
                  <wp:extent cx="662940" cy="960120"/>
                  <wp:effectExtent l="0" t="0" r="3810" b="0"/>
                  <wp:wrapSquare wrapText="bothSides"/>
                  <wp:docPr id="52" name="Picture 52" descr="Alston Painted Grey Dining Chair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ston Painted Grey Dining Chair Ros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455" r="14467"/>
                          <a:stretch/>
                        </pic:blipFill>
                        <pic:spPr bwMode="auto">
                          <a:xfrm flipH="1">
                            <a:off x="0" y="0"/>
                            <a:ext cx="66294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14:anchorId="07A0C93D" wp14:editId="3E54DD89">
                  <wp:simplePos x="0" y="0"/>
                  <wp:positionH relativeFrom="column">
                    <wp:posOffset>5086985</wp:posOffset>
                  </wp:positionH>
                  <wp:positionV relativeFrom="paragraph">
                    <wp:posOffset>161925</wp:posOffset>
                  </wp:positionV>
                  <wp:extent cx="662940" cy="960120"/>
                  <wp:effectExtent l="0" t="0" r="3810" b="0"/>
                  <wp:wrapSquare wrapText="bothSides"/>
                  <wp:docPr id="50" name="Picture 50" descr="Alston Painted Grey Dining Chair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ston Painted Grey Dining Chair Ros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455" r="14467"/>
                          <a:stretch/>
                        </pic:blipFill>
                        <pic:spPr bwMode="auto">
                          <a:xfrm>
                            <a:off x="0" y="0"/>
                            <a:ext cx="66294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944D6" w14:textId="77777777" w:rsidR="00BA249A" w:rsidRDefault="008453A2" w:rsidP="00450F21">
            <w:r w:rsidRPr="00052FFE">
              <w:rPr>
                <w:noProof/>
                <w:lang w:eastAsia="en-GB"/>
              </w:rPr>
              <mc:AlternateContent>
                <mc:Choice Requires="wps">
                  <w:drawing>
                    <wp:anchor distT="45720" distB="45720" distL="114300" distR="114300" simplePos="0" relativeHeight="251728896" behindDoc="0" locked="0" layoutInCell="1" allowOverlap="1" wp14:anchorId="58C3A955" wp14:editId="6544168A">
                      <wp:simplePos x="0" y="0"/>
                      <wp:positionH relativeFrom="column">
                        <wp:posOffset>3978910</wp:posOffset>
                      </wp:positionH>
                      <wp:positionV relativeFrom="paragraph">
                        <wp:posOffset>45720</wp:posOffset>
                      </wp:positionV>
                      <wp:extent cx="1645920"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noFill/>
                              <a:ln w="9525">
                                <a:noFill/>
                                <a:miter lim="800000"/>
                                <a:headEnd/>
                                <a:tailEnd/>
                              </a:ln>
                            </wps:spPr>
                            <wps:txbx>
                              <w:txbxContent>
                                <w:p w14:paraId="6A972660" w14:textId="77777777" w:rsidR="008453A2" w:rsidRPr="008453A2" w:rsidRDefault="008453A2" w:rsidP="008453A2">
                                  <w:r>
                                    <w:t>3 wide steps apart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3A955" id="_x0000_s1030" type="#_x0000_t202" style="position:absolute;margin-left:313.3pt;margin-top:3.6pt;width:129.6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lDgIAAPwDAAAOAAAAZHJzL2Uyb0RvYy54bWysU1Fv2yAQfp+0/4B4X2xHTtZYIVXXLtOk&#10;rpvU7gcQjGM04BiQ2N2v34HTNNrepvGAgLv77r7vjvX1aDQ5Sh8UWEarWUmJtAJaZfeMfn/avrui&#10;JERuW67BSkafZaDXm7dv1oNr5Bx60K30BEFsaAbHaB+ja4oiiF4aHmbgpEVjB97wiFe/L1rPB0Q3&#10;upiX5bIYwLfOg5Ah4OvdZKSbjN91UsSvXRdkJJpRrC3m3ed9l/Zis+bN3nPXK3Eqg/9DFYYri0nP&#10;UHc8cnLw6i8oo4SHAF2cCTAFdJ0SMnNANlX5B5vHnjuZuaA4wZ1lCv8PVjwcv3miWkYXNSWWG+zR&#10;kxwj+QAjmSd5Bhca9Hp06BdHfMY2Z6rB3YP4EYiF257bvbzxHoZe8hbLq1JkcRE64YQEshu+QItp&#10;+CFCBho7b5J2qAZBdGzT87k1qRSRUi7rxWqOJoG2qi7rJV5SDt68hDsf4icJhqQDox57n+H58T7E&#10;yfXFJWWzsFVa4ztvtCUDo6vFfJEDLixGRRxPrQyjV2Va08Aklh9tm4MjV3o6Yy3anmgnphPnOO7G&#10;LHCVRUma7KB9RiE8TOOI3wcPPfhflAw4ioyGnwfuJSX6s0UxV1Vdp9nNl3rxPsngLy27Swu3AqEY&#10;jZRMx9uY5z0RDe4GRd+qLMdrJaeaccSyoKfvkGb48p69Xj/t5jcAAAD//wMAUEsDBBQABgAIAAAA&#10;IQAJVgpp3QAAAAkBAAAPAAAAZHJzL2Rvd25yZXYueG1sTI/BTsMwEETvSPyDtUjcqIMFaRTiVBVq&#10;yxEoEWc3dpOo8dqy3TT8PcuJHkczmnlTrWY7ssmEODiU8LjIgBlsnR6wk9B8bR8KYDEp1Gp0aCT8&#10;mAir+vamUqV2F/w00z51jEowlkpCn5IvOY9tb6yKC+cNknd0wapEMnRcB3WhcjtykWU5t2pAWuiV&#10;N6+9aU/7s5Xgk98t38L7x3qznbLme9eIodtIeX83r1+AJTOn/zD84RM61MR0cGfUkY0ScpHnFJWw&#10;FMDIL4pnunKQIETxBLyu+PWD+hcAAP//AwBQSwECLQAUAAYACAAAACEAtoM4kv4AAADhAQAAEwAA&#10;AAAAAAAAAAAAAAAAAAAAW0NvbnRlbnRfVHlwZXNdLnhtbFBLAQItABQABgAIAAAAIQA4/SH/1gAA&#10;AJQBAAALAAAAAAAAAAAAAAAAAC8BAABfcmVscy8ucmVsc1BLAQItABQABgAIAAAAIQDRC3+lDgIA&#10;APwDAAAOAAAAAAAAAAAAAAAAAC4CAABkcnMvZTJvRG9jLnhtbFBLAQItABQABgAIAAAAIQAJVgpp&#10;3QAAAAkBAAAPAAAAAAAAAAAAAAAAAGgEAABkcnMvZG93bnJldi54bWxQSwUGAAAAAAQABADzAAAA&#10;cgUAAAAA&#10;" filled="f" stroked="f">
                      <v:textbox style="mso-fit-shape-to-text:t">
                        <w:txbxContent>
                          <w:p w14:paraId="6A972660" w14:textId="77777777" w:rsidR="008453A2" w:rsidRPr="008453A2" w:rsidRDefault="008453A2" w:rsidP="008453A2">
                            <w:r>
                              <w:t>3 wide steps apart</w:t>
                            </w:r>
                          </w:p>
                        </w:txbxContent>
                      </v:textbox>
                      <w10:wrap type="square"/>
                    </v:shape>
                  </w:pict>
                </mc:Fallback>
              </mc:AlternateContent>
            </w:r>
            <w:r w:rsidR="00BA249A" w:rsidRPr="00170D2C">
              <w:t>Count your spots on both pieces of paper.</w:t>
            </w:r>
            <w:r>
              <w:t xml:space="preserve">   </w:t>
            </w:r>
          </w:p>
          <w:p w14:paraId="22829B16" w14:textId="77777777" w:rsidR="008453A2" w:rsidRDefault="008453A2" w:rsidP="00450F21">
            <w:pPr>
              <w:rPr>
                <w:noProof/>
                <w:lang w:eastAsia="en-GB"/>
              </w:rPr>
            </w:pPr>
          </w:p>
          <w:p w14:paraId="07847090" w14:textId="77777777" w:rsidR="00170D2C" w:rsidRPr="00170D2C" w:rsidRDefault="008453A2" w:rsidP="00450F21">
            <w:r>
              <w:rPr>
                <w:noProof/>
                <w:lang w:eastAsia="en-GB"/>
              </w:rPr>
              <mc:AlternateContent>
                <mc:Choice Requires="wps">
                  <w:drawing>
                    <wp:anchor distT="0" distB="0" distL="114300" distR="114300" simplePos="0" relativeHeight="251726848" behindDoc="0" locked="0" layoutInCell="1" allowOverlap="1" wp14:anchorId="0021A539" wp14:editId="25CC1D34">
                      <wp:simplePos x="0" y="0"/>
                      <wp:positionH relativeFrom="column">
                        <wp:posOffset>3982085</wp:posOffset>
                      </wp:positionH>
                      <wp:positionV relativeFrom="paragraph">
                        <wp:posOffset>8255</wp:posOffset>
                      </wp:positionV>
                      <wp:extent cx="1219200" cy="7620"/>
                      <wp:effectExtent l="38100" t="76200" r="19050" b="87630"/>
                      <wp:wrapNone/>
                      <wp:docPr id="53" name="Straight Arrow Connector 53"/>
                      <wp:cNvGraphicFramePr/>
                      <a:graphic xmlns:a="http://schemas.openxmlformats.org/drawingml/2006/main">
                        <a:graphicData uri="http://schemas.microsoft.com/office/word/2010/wordprocessingShape">
                          <wps:wsp>
                            <wps:cNvCnPr/>
                            <wps:spPr>
                              <a:xfrm flipV="1">
                                <a:off x="0" y="0"/>
                                <a:ext cx="1219200" cy="76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93220" id="Straight Arrow Connector 53" o:spid="_x0000_s1026" type="#_x0000_t32" style="position:absolute;margin-left:313.55pt;margin-top:.65pt;width:96pt;height:.6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X5QEAACsEAAAOAAAAZHJzL2Uyb0RvYy54bWysU01vEzEQvSPxHyzfySZBFIiyqVAKXBBE&#10;LeXuesdZS/7SeMgm/56xN1kQVEJFXCzb4/dm3pvx+vronTgAZhtDKxezuRQQdOxs2Lfy/uuHF2+k&#10;yKRCp1wM0MoTZHm9ef5sPaQVLGMfXQcomCTk1ZBa2ROlVdNk3YNXeRYTBA6aiF4RH3HfdKgGZveu&#10;Wc7nV80QsUsYNeTMtzdjUG4qvzGg6YsxGUi4VnJtVFes60NZm81arfaoUm/1uQz1D1V4ZQMnnahu&#10;FCnxHe0fVN5qjDkamunom2iM1VA1sJrF/Dc1d71KULWwOTlNNuX/R6s/H3YobNfKVy+lCMpzj+4I&#10;ld33JN4hxkFsYwjsY0TBT9ivIeUVw7Zhh+dTTjss4o8GvTDOpm88CtUOFiiO1e3T5DYcSWi+XCwX&#10;b7mFUmiOvb5a1mY0I0thS5jpI0QvyqaV+VzVVM6YQR0+ZeI6GHgBFLALZe1Bde9DJ+iUWBehVWHv&#10;YGw6KesejzFVgTdF6Cit7ujkYKS+BcOWFQlVZB1W2DoUB8VjprSGQIuSpTLx6wIz1rkJOP878Py+&#10;QKEO8lPAE6JmjoEmsLch4mPZ6Xgp2YzvLw6MuosFD7E71aZXa3giq8Lz7ykj/+u5wn/+8c0PAAAA&#10;//8DAFBLAwQUAAYACAAAACEAaZbhDtcAAAAHAQAADwAAAGRycy9kb3ducmV2LnhtbEyOyU7EMBBE&#10;70j8g9VI3Bg7QcwS4owQEkcOhHxAT9wkAS9R7Cz8Pc0JjqVXqnrleXNWLDTFIXgN2U6BIN8GM/hO&#10;Q/P+cncEERN6gzZ40vBNEc7V9VWJhQmrf6OlTp3gER8L1NCnNBZSxrYnh3EXRvLMPsLkMHGcOmkm&#10;XHncWZkrtZcOB88PPY703FP7Vc9OQ+xanFdlQ5zrQ/P5ujTOOKX17c329Agi0Zb+yvCrz+pQsdMl&#10;zN5EYTXs80PGVQb3IJgfsxPni4b8AWRVyv/+1Q8AAAD//wMAUEsBAi0AFAAGAAgAAAAhALaDOJL+&#10;AAAA4QEAABMAAAAAAAAAAAAAAAAAAAAAAFtDb250ZW50X1R5cGVzXS54bWxQSwECLQAUAAYACAAA&#10;ACEAOP0h/9YAAACUAQAACwAAAAAAAAAAAAAAAAAvAQAAX3JlbHMvLnJlbHNQSwECLQAUAAYACAAA&#10;ACEAv4wW1+UBAAArBAAADgAAAAAAAAAAAAAAAAAuAgAAZHJzL2Uyb0RvYy54bWxQSwECLQAUAAYA&#10;CAAAACEAaZbhDtcAAAAHAQAADwAAAAAAAAAAAAAAAAA/BAAAZHJzL2Rvd25yZXYueG1sUEsFBgAA&#10;AAAEAAQA8wAAAEMFAAAAAA==&#10;" strokecolor="#4472c4 [3204]" strokeweight=".5pt">
                      <v:stroke startarrow="block" endarrow="block" joinstyle="miter"/>
                    </v:shape>
                  </w:pict>
                </mc:Fallback>
              </mc:AlternateContent>
            </w:r>
          </w:p>
          <w:p w14:paraId="7EDF086B" w14:textId="77777777" w:rsidR="008453A2" w:rsidRDefault="00BA249A" w:rsidP="00450F21">
            <w:r w:rsidRPr="00170D2C">
              <w:t>What running technique did you use? Did you use</w:t>
            </w:r>
          </w:p>
          <w:p w14:paraId="4D52F558" w14:textId="77777777" w:rsidR="00BA249A" w:rsidRPr="00170D2C" w:rsidRDefault="00BA249A" w:rsidP="00450F21">
            <w:r w:rsidRPr="00170D2C">
              <w:t>side steps that were small and fast?</w:t>
            </w:r>
          </w:p>
          <w:p w14:paraId="029B1035" w14:textId="77777777" w:rsidR="00BA249A" w:rsidRDefault="00BA249A" w:rsidP="00450F21">
            <w:r w:rsidRPr="00170D2C">
              <w:t xml:space="preserve">Did you </w:t>
            </w:r>
            <w:r w:rsidR="00170D2C">
              <w:t>move</w:t>
            </w:r>
            <w:r w:rsidRPr="00170D2C">
              <w:t xml:space="preserve"> the pen from one hand to the other?</w:t>
            </w:r>
          </w:p>
          <w:p w14:paraId="11C96F90" w14:textId="77777777" w:rsidR="00170D2C" w:rsidRPr="00170D2C" w:rsidRDefault="00170D2C" w:rsidP="00450F21"/>
          <w:p w14:paraId="77C9A487" w14:textId="77777777" w:rsidR="00BA249A" w:rsidRDefault="00BA249A" w:rsidP="00450F21">
            <w:r w:rsidRPr="00170D2C">
              <w:t xml:space="preserve">Repeat the challenge – turn the paper over to have another go. </w:t>
            </w:r>
          </w:p>
          <w:p w14:paraId="0DB9CF40" w14:textId="77777777" w:rsidR="00170D2C" w:rsidRPr="00170D2C" w:rsidRDefault="00170D2C" w:rsidP="00450F21"/>
          <w:p w14:paraId="2C5075A3" w14:textId="77777777" w:rsidR="00BA249A" w:rsidRPr="00170D2C" w:rsidRDefault="00170D2C" w:rsidP="00450F21">
            <w:r>
              <w:t>Tip:</w:t>
            </w:r>
            <w:r w:rsidR="00BA249A" w:rsidRPr="00170D2C">
              <w:t xml:space="preserve"> </w:t>
            </w:r>
          </w:p>
          <w:p w14:paraId="25BDA836" w14:textId="77777777" w:rsidR="00BA249A" w:rsidRPr="00170D2C" w:rsidRDefault="00170D2C" w:rsidP="00170D2C">
            <w:pPr>
              <w:pStyle w:val="ListParagraph"/>
              <w:numPr>
                <w:ilvl w:val="0"/>
                <w:numId w:val="5"/>
              </w:numPr>
            </w:pPr>
            <w:r>
              <w:t>As</w:t>
            </w:r>
            <w:r w:rsidR="00BA249A" w:rsidRPr="00170D2C">
              <w:t xml:space="preserve"> you become more confident changing your hand to mark the paper your score will improve which will improve your number marked down. </w:t>
            </w:r>
          </w:p>
          <w:p w14:paraId="77EAE9B8" w14:textId="77777777" w:rsidR="00BA249A" w:rsidRPr="00170D2C" w:rsidRDefault="00BA249A" w:rsidP="00170D2C">
            <w:pPr>
              <w:pStyle w:val="ListParagraph"/>
              <w:numPr>
                <w:ilvl w:val="0"/>
                <w:numId w:val="5"/>
              </w:numPr>
            </w:pPr>
            <w:r w:rsidRPr="00170D2C">
              <w:t>Try not to cross your feet over in front of one another.</w:t>
            </w:r>
          </w:p>
          <w:p w14:paraId="0A152A56" w14:textId="77777777" w:rsidR="00BA249A" w:rsidRDefault="00BA249A" w:rsidP="00170D2C">
            <w:pPr>
              <w:pStyle w:val="ListParagraph"/>
              <w:numPr>
                <w:ilvl w:val="0"/>
                <w:numId w:val="5"/>
              </w:numPr>
            </w:pPr>
            <w:r w:rsidRPr="00170D2C">
              <w:t>Take small fast steps that shuffle quickly.</w:t>
            </w:r>
          </w:p>
          <w:p w14:paraId="6905EDB2" w14:textId="77777777" w:rsidR="00170D2C" w:rsidRDefault="00170D2C" w:rsidP="00450F21">
            <w:pPr>
              <w:rPr>
                <w:sz w:val="40"/>
                <w:szCs w:val="40"/>
              </w:rPr>
            </w:pPr>
          </w:p>
        </w:tc>
      </w:tr>
      <w:tr w:rsidR="00BA249A" w:rsidRPr="00470410" w14:paraId="6BD85210" w14:textId="77777777" w:rsidTr="00450F21">
        <w:tc>
          <w:tcPr>
            <w:tcW w:w="5000" w:type="pct"/>
          </w:tcPr>
          <w:p w14:paraId="02B75EBB" w14:textId="77777777" w:rsidR="00BA249A" w:rsidRDefault="00BA249A" w:rsidP="00450F21">
            <w:pPr>
              <w:rPr>
                <w:sz w:val="40"/>
                <w:szCs w:val="40"/>
              </w:rPr>
            </w:pPr>
            <w:r>
              <w:rPr>
                <w:color w:val="FF0000"/>
                <w:sz w:val="16"/>
                <w:szCs w:val="16"/>
              </w:rPr>
              <w:t xml:space="preserve">  </w:t>
            </w:r>
            <w:r>
              <w:rPr>
                <w:sz w:val="40"/>
                <w:szCs w:val="40"/>
              </w:rPr>
              <w:t>Challenge:</w:t>
            </w:r>
            <w:r w:rsidRPr="00470410">
              <w:rPr>
                <w:color w:val="FF0000"/>
                <w:sz w:val="16"/>
                <w:szCs w:val="16"/>
              </w:rPr>
              <w:t xml:space="preserve"> </w:t>
            </w:r>
          </w:p>
          <w:p w14:paraId="4FB9EFF8" w14:textId="77777777" w:rsidR="00BA249A" w:rsidRPr="00557727" w:rsidRDefault="00BA249A" w:rsidP="00450F21">
            <w:pPr>
              <w:rPr>
                <w:sz w:val="16"/>
                <w:szCs w:val="16"/>
              </w:rPr>
            </w:pPr>
            <w:r w:rsidRPr="00557727">
              <w:rPr>
                <w:sz w:val="36"/>
                <w:szCs w:val="36"/>
              </w:rPr>
              <w:t>S</w:t>
            </w:r>
            <w:r w:rsidRPr="00557727">
              <w:rPr>
                <w:sz w:val="16"/>
                <w:szCs w:val="16"/>
              </w:rPr>
              <w:t xml:space="preserve">pace  - </w:t>
            </w:r>
            <w:r>
              <w:rPr>
                <w:sz w:val="16"/>
                <w:szCs w:val="16"/>
              </w:rPr>
              <w:t>Can you move the chairs further apart t</w:t>
            </w:r>
            <w:r w:rsidR="00170D2C">
              <w:rPr>
                <w:sz w:val="16"/>
                <w:szCs w:val="16"/>
              </w:rPr>
              <w:t>o make you run a little further?</w:t>
            </w:r>
          </w:p>
          <w:p w14:paraId="2B37D43D" w14:textId="77777777" w:rsidR="00BA249A" w:rsidRPr="00557727" w:rsidRDefault="00BA249A" w:rsidP="00450F21">
            <w:pPr>
              <w:rPr>
                <w:sz w:val="16"/>
                <w:szCs w:val="16"/>
              </w:rPr>
            </w:pPr>
            <w:r w:rsidRPr="00557727">
              <w:rPr>
                <w:sz w:val="36"/>
                <w:szCs w:val="36"/>
              </w:rPr>
              <w:t>T</w:t>
            </w:r>
            <w:r w:rsidRPr="00557727">
              <w:rPr>
                <w:sz w:val="16"/>
                <w:szCs w:val="16"/>
              </w:rPr>
              <w:t>ask –</w:t>
            </w:r>
            <w:r>
              <w:rPr>
                <w:sz w:val="16"/>
                <w:szCs w:val="16"/>
              </w:rPr>
              <w:t>can you see how many you ca</w:t>
            </w:r>
            <w:r w:rsidR="00170D2C">
              <w:rPr>
                <w:sz w:val="16"/>
                <w:szCs w:val="16"/>
              </w:rPr>
              <w:t>n achieve in 1minute 15 seconds?</w:t>
            </w:r>
          </w:p>
          <w:p w14:paraId="17D5FC28" w14:textId="77777777" w:rsidR="00BA249A" w:rsidRPr="00557727" w:rsidRDefault="00BA249A" w:rsidP="00450F21">
            <w:pPr>
              <w:rPr>
                <w:sz w:val="16"/>
                <w:szCs w:val="16"/>
              </w:rPr>
            </w:pPr>
            <w:r w:rsidRPr="00557727">
              <w:rPr>
                <w:sz w:val="36"/>
                <w:szCs w:val="36"/>
              </w:rPr>
              <w:t>E</w:t>
            </w:r>
            <w:r w:rsidRPr="00557727">
              <w:rPr>
                <w:sz w:val="16"/>
                <w:szCs w:val="16"/>
              </w:rPr>
              <w:t xml:space="preserve">quipment – </w:t>
            </w:r>
            <w:r>
              <w:rPr>
                <w:sz w:val="16"/>
                <w:szCs w:val="16"/>
              </w:rPr>
              <w:t xml:space="preserve">make the </w:t>
            </w:r>
            <w:r w:rsidR="00170D2C">
              <w:rPr>
                <w:sz w:val="16"/>
                <w:szCs w:val="16"/>
              </w:rPr>
              <w:t>paper go on the floor rather than</w:t>
            </w:r>
            <w:r>
              <w:rPr>
                <w:sz w:val="16"/>
                <w:szCs w:val="16"/>
              </w:rPr>
              <w:t xml:space="preserve"> on a chair so you need to bend down on the floor to make it much more difficult.</w:t>
            </w:r>
          </w:p>
          <w:p w14:paraId="073755C3" w14:textId="77777777" w:rsidR="00BA249A" w:rsidRDefault="00BA249A" w:rsidP="00450F21">
            <w:pPr>
              <w:rPr>
                <w:color w:val="FF0000"/>
                <w:sz w:val="16"/>
                <w:szCs w:val="16"/>
              </w:rPr>
            </w:pPr>
            <w:r w:rsidRPr="00557727">
              <w:rPr>
                <w:sz w:val="36"/>
                <w:szCs w:val="36"/>
              </w:rPr>
              <w:t>P</w:t>
            </w:r>
            <w:r w:rsidRPr="00557727">
              <w:rPr>
                <w:sz w:val="16"/>
                <w:szCs w:val="16"/>
              </w:rPr>
              <w:t xml:space="preserve">eople – </w:t>
            </w:r>
            <w:r>
              <w:rPr>
                <w:sz w:val="16"/>
                <w:szCs w:val="16"/>
              </w:rPr>
              <w:t>see if you can ask someone in the house to have a go.</w:t>
            </w:r>
          </w:p>
          <w:p w14:paraId="70E1DB66" w14:textId="77777777" w:rsidR="00BA249A" w:rsidRDefault="00BA249A" w:rsidP="00450F21">
            <w:pPr>
              <w:rPr>
                <w:sz w:val="16"/>
                <w:szCs w:val="16"/>
              </w:rPr>
            </w:pPr>
          </w:p>
          <w:p w14:paraId="23AAD5C9" w14:textId="77777777" w:rsidR="00BA249A" w:rsidRPr="00470410" w:rsidRDefault="00BA249A" w:rsidP="00450F21">
            <w:pPr>
              <w:rPr>
                <w:sz w:val="16"/>
                <w:szCs w:val="16"/>
              </w:rPr>
            </w:pPr>
          </w:p>
        </w:tc>
      </w:tr>
    </w:tbl>
    <w:p w14:paraId="64D12C0B" w14:textId="77777777" w:rsidR="00BA249A" w:rsidRDefault="00BA249A" w:rsidP="006847FE">
      <w:pPr>
        <w:jc w:val="center"/>
      </w:pPr>
    </w:p>
    <w:p w14:paraId="47938221" w14:textId="77777777" w:rsidR="00170D2C" w:rsidRDefault="00170D2C">
      <w:r>
        <w:br w:type="page"/>
      </w:r>
    </w:p>
    <w:p w14:paraId="00F4078E" w14:textId="77777777" w:rsidR="00170D2C" w:rsidRDefault="00BE5540" w:rsidP="006847FE">
      <w:pPr>
        <w:jc w:val="center"/>
      </w:pPr>
      <w:r>
        <w:rPr>
          <w:noProof/>
          <w:lang w:eastAsia="en-GB"/>
        </w:rPr>
        <w:lastRenderedPageBreak/>
        <w:drawing>
          <wp:anchor distT="0" distB="0" distL="114300" distR="114300" simplePos="0" relativeHeight="251720704" behindDoc="0" locked="0" layoutInCell="1" allowOverlap="1" wp14:anchorId="22890ECA" wp14:editId="7F091466">
            <wp:simplePos x="0" y="0"/>
            <wp:positionH relativeFrom="margin">
              <wp:align>center</wp:align>
            </wp:positionH>
            <wp:positionV relativeFrom="paragraph">
              <wp:posOffset>-292735</wp:posOffset>
            </wp:positionV>
            <wp:extent cx="2900680" cy="906780"/>
            <wp:effectExtent l="0" t="0" r="0" b="7620"/>
            <wp:wrapNone/>
            <wp:docPr id="46"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descr="ussp 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0680" cy="906780"/>
                    </a:xfrm>
                    <a:prstGeom prst="rect">
                      <a:avLst/>
                    </a:prstGeom>
                    <a:noFill/>
                    <a:ln>
                      <a:noFill/>
                    </a:ln>
                    <a:effectLst/>
                  </pic:spPr>
                </pic:pic>
              </a:graphicData>
            </a:graphic>
          </wp:anchor>
        </w:drawing>
      </w:r>
      <w:r>
        <w:rPr>
          <w:noProof/>
          <w:lang w:eastAsia="en-GB"/>
        </w:rPr>
        <w:drawing>
          <wp:anchor distT="0" distB="0" distL="114300" distR="114300" simplePos="0" relativeHeight="251721728" behindDoc="0" locked="0" layoutInCell="1" allowOverlap="1" wp14:anchorId="1A609607" wp14:editId="06683F85">
            <wp:simplePos x="0" y="0"/>
            <wp:positionH relativeFrom="column">
              <wp:posOffset>5577840</wp:posOffset>
            </wp:positionH>
            <wp:positionV relativeFrom="paragraph">
              <wp:posOffset>-323215</wp:posOffset>
            </wp:positionV>
            <wp:extent cx="727075" cy="951230"/>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anchor>
        </w:drawing>
      </w:r>
    </w:p>
    <w:p w14:paraId="2CD284B7" w14:textId="77777777" w:rsidR="00170D2C" w:rsidRDefault="00170D2C" w:rsidP="006847FE">
      <w:pPr>
        <w:jc w:val="center"/>
      </w:pPr>
    </w:p>
    <w:p w14:paraId="233A27D1" w14:textId="77777777" w:rsidR="00170D2C" w:rsidRDefault="00BE5540" w:rsidP="006847FE">
      <w:pPr>
        <w:jc w:val="center"/>
      </w:pPr>
      <w:r>
        <w:rPr>
          <w:noProof/>
          <w:lang w:eastAsia="en-GB"/>
        </w:rPr>
        <mc:AlternateContent>
          <mc:Choice Requires="wps">
            <w:drawing>
              <wp:anchor distT="0" distB="0" distL="114300" distR="114300" simplePos="0" relativeHeight="251722752" behindDoc="0" locked="0" layoutInCell="1" allowOverlap="1" wp14:anchorId="685994E6" wp14:editId="4FB2359D">
                <wp:simplePos x="0" y="0"/>
                <wp:positionH relativeFrom="margin">
                  <wp:posOffset>1621155</wp:posOffset>
                </wp:positionH>
                <wp:positionV relativeFrom="paragraph">
                  <wp:posOffset>81280</wp:posOffset>
                </wp:positionV>
                <wp:extent cx="2788920" cy="376555"/>
                <wp:effectExtent l="0" t="0" r="0" b="444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376555"/>
                        </a:xfrm>
                        <a:prstGeom prst="rect">
                          <a:avLst/>
                        </a:prstGeom>
                        <a:noFill/>
                        <a:ln w="9525">
                          <a:noFill/>
                          <a:miter lim="800000"/>
                          <a:headEnd/>
                          <a:tailEnd/>
                        </a:ln>
                      </wps:spPr>
                      <wps:txbx>
                        <w:txbxContent>
                          <w:p w14:paraId="24B211FC" w14:textId="77777777" w:rsidR="00170D2C" w:rsidRPr="00FF512C" w:rsidRDefault="00170D2C" w:rsidP="00BE5540">
                            <w:pPr>
                              <w:jc w:val="cente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anchor>
            </w:drawing>
          </mc:Choice>
          <mc:Fallback>
            <w:pict>
              <v:shape w14:anchorId="685994E6" id="Text Box 49" o:spid="_x0000_s1031" type="#_x0000_t202" style="position:absolute;left:0;text-align:left;margin-left:127.65pt;margin-top:6.4pt;width:219.6pt;height:29.6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kfEQIAAPwDAAAOAAAAZHJzL2Uyb0RvYy54bWysU9uO2yAQfa/Uf0C8N07ceDexQlbb3aaq&#10;tL1Iu/0AgnGMCgwFEjv9+g44SaP2rSoPCGaYM3PODKu7wWhykD4osIzOJlNKpBXQKLtj9NvL5s2C&#10;khC5bbgGKxk9ykDv1q9frXpXyxI60I30BEFsqHvHaBejq4siiE4aHibgpEVnC97wiFe/KxrPe0Q3&#10;uiin05uiB984D0KGgNbH0UnXGb9tpYhf2jbISDSjWFvMu8/7Nu3FesXrneeuU+JUBv+HKgxXFpNe&#10;oB555GTv1V9QRgkPAdo4EWAKaFslZOaAbGbTP9g8d9zJzAXFCe4iU/h/sOLz4asnqmF0vqTEcoM9&#10;epFDJO9gIGhCfXoXanz27PBhHNCOfc5cg3sC8T0QCw8dtzt57z30neQN1jdLkcVV6IgTEsi2/wQN&#10;5uH7CBloaL1J4qEcBNGxT8dLb1ItAo3l7WKxLNEl0Pf29qaqqpyC1+do50P8IMGQdGDUY+8zOj88&#10;hZiq4fX5SUpmYaO0zv3XlvSMLquyygFXHqMijqdWhtHFNK1xYBLJ97bJwZErPZ4xgbYn1onoSDkO&#10;2yELPCvPam6hOaIOHsZxxO+Dhw78T0p6HEVGw48995IS/dGilsvZfJ5mN1/m1W1SwV97ttcebgVC&#10;MRopGY8PMc974hzcPWq+UVmO1JyxklPNOGJZpdN3SDN8fc+vfn/a9S8AAAD//wMAUEsDBBQABgAI&#10;AAAAIQArAsiH3QAAAAkBAAAPAAAAZHJzL2Rvd25yZXYueG1sTI9NT4NAEIbvJv6HzZh4swsoVZGl&#10;afxIPHix4n3KjkBkZwm7LfTfO570OHmfvPO85WZxgzrSFHrPBtJVAoq48bbn1kD98XJ1BypEZIuD&#10;ZzJwogCb6vysxML6md/puIutkhIOBRroYhwLrUPTkcOw8iOxZF9+chjlnFptJ5yl3A06S5K1dtiz&#10;fOhwpMeOmu/dwRmI0W7TU/3swuvn8vY0d0mTY23M5cWyfQAVaYl/MPzqizpU4rT3B7ZBDQayPL8W&#10;VIJMJgiwvr/JQe0N3GYp6KrU/xdUPwAAAP//AwBQSwECLQAUAAYACAAAACEAtoM4kv4AAADhAQAA&#10;EwAAAAAAAAAAAAAAAAAAAAAAW0NvbnRlbnRfVHlwZXNdLnhtbFBLAQItABQABgAIAAAAIQA4/SH/&#10;1gAAAJQBAAALAAAAAAAAAAAAAAAAAC8BAABfcmVscy8ucmVsc1BLAQItABQABgAIAAAAIQDoFikf&#10;EQIAAPwDAAAOAAAAAAAAAAAAAAAAAC4CAABkcnMvZTJvRG9jLnhtbFBLAQItABQABgAIAAAAIQAr&#10;AsiH3QAAAAkBAAAPAAAAAAAAAAAAAAAAAGsEAABkcnMvZG93bnJldi54bWxQSwUGAAAAAAQABADz&#10;AAAAdQUAAAAA&#10;" filled="f" stroked="f">
                <v:textbox style="mso-fit-shape-to-text:t">
                  <w:txbxContent>
                    <w:p w14:paraId="24B211FC" w14:textId="77777777" w:rsidR="00170D2C" w:rsidRPr="00FF512C" w:rsidRDefault="00170D2C" w:rsidP="00BE5540">
                      <w:pPr>
                        <w:jc w:val="center"/>
                        <w:rPr>
                          <w:rFonts w:ascii="Arial Rounded MT Bold" w:hAnsi="Arial Rounded MT Bold"/>
                        </w:rPr>
                      </w:pPr>
                      <w:r w:rsidRPr="00FF512C">
                        <w:rPr>
                          <w:rFonts w:ascii="Arial Rounded MT Bold" w:hAnsi="Arial Rounded MT Bold"/>
                        </w:rPr>
                        <w:t>Uttlesford School Sport Partnership</w:t>
                      </w:r>
                    </w:p>
                  </w:txbxContent>
                </v:textbox>
                <w10:wrap anchorx="margin"/>
              </v:shape>
            </w:pict>
          </mc:Fallback>
        </mc:AlternateContent>
      </w:r>
    </w:p>
    <w:p w14:paraId="091638E9" w14:textId="77777777" w:rsidR="00170D2C" w:rsidRDefault="00170D2C" w:rsidP="006847FE">
      <w:pPr>
        <w:jc w:val="center"/>
      </w:pPr>
    </w:p>
    <w:p w14:paraId="3491F26A" w14:textId="77777777" w:rsidR="00170D2C" w:rsidRDefault="00170D2C" w:rsidP="006847FE">
      <w:pPr>
        <w:jc w:val="center"/>
      </w:pPr>
    </w:p>
    <w:p w14:paraId="5E0D8B55" w14:textId="77777777" w:rsidR="00BE5540" w:rsidRDefault="00BE5540" w:rsidP="00BE5540">
      <w:pPr>
        <w:jc w:val="center"/>
        <w:rPr>
          <w:sz w:val="40"/>
          <w:szCs w:val="40"/>
        </w:rPr>
      </w:pPr>
      <w:r w:rsidRPr="006847FE">
        <w:rPr>
          <w:sz w:val="40"/>
          <w:szCs w:val="40"/>
        </w:rPr>
        <w:t>SPRING TERM HOME PE</w:t>
      </w:r>
      <w:r>
        <w:rPr>
          <w:sz w:val="40"/>
          <w:szCs w:val="40"/>
        </w:rPr>
        <w:t xml:space="preserve"> – YEAR 5</w:t>
      </w:r>
    </w:p>
    <w:tbl>
      <w:tblPr>
        <w:tblStyle w:val="TableGrid"/>
        <w:tblW w:w="4793" w:type="pct"/>
        <w:tblLook w:val="04A0" w:firstRow="1" w:lastRow="0" w:firstColumn="1" w:lastColumn="0" w:noHBand="0" w:noVBand="1"/>
      </w:tblPr>
      <w:tblGrid>
        <w:gridCol w:w="9209"/>
      </w:tblGrid>
      <w:tr w:rsidR="00BE5540" w14:paraId="519AC021" w14:textId="77777777" w:rsidTr="003C0D3E">
        <w:tc>
          <w:tcPr>
            <w:tcW w:w="5000" w:type="pct"/>
          </w:tcPr>
          <w:p w14:paraId="48A734A0" w14:textId="77777777" w:rsidR="00BE5540" w:rsidRDefault="00BE5540" w:rsidP="00BE5540">
            <w:pPr>
              <w:rPr>
                <w:sz w:val="40"/>
                <w:szCs w:val="40"/>
              </w:rPr>
            </w:pPr>
            <w:r>
              <w:rPr>
                <w:sz w:val="40"/>
                <w:szCs w:val="40"/>
              </w:rPr>
              <w:br w:type="page"/>
              <w:t xml:space="preserve">Loggers                                                   </w:t>
            </w:r>
            <w:r>
              <w:rPr>
                <w:i/>
                <w:iCs/>
              </w:rPr>
              <w:t xml:space="preserve">Agility </w:t>
            </w:r>
            <w:r w:rsidRPr="00752BAC">
              <w:rPr>
                <w:i/>
                <w:iCs/>
              </w:rPr>
              <w:t>and communication skills</w:t>
            </w:r>
            <w:r w:rsidRPr="00752BAC">
              <w:rPr>
                <w:i/>
                <w:iCs/>
                <w:color w:val="FF0000"/>
              </w:rPr>
              <w:t xml:space="preserve"> </w:t>
            </w:r>
            <w:r w:rsidRPr="00752BAC">
              <w:rPr>
                <w:i/>
                <w:iCs/>
              </w:rPr>
              <w:t xml:space="preserve"> </w:t>
            </w:r>
          </w:p>
        </w:tc>
      </w:tr>
      <w:tr w:rsidR="00BE5540" w14:paraId="2A646EE4" w14:textId="77777777" w:rsidTr="003C0D3E">
        <w:tc>
          <w:tcPr>
            <w:tcW w:w="5000" w:type="pct"/>
          </w:tcPr>
          <w:p w14:paraId="38C9A24E" w14:textId="77777777" w:rsidR="00BE5540" w:rsidRDefault="00BE5540" w:rsidP="00450F21">
            <w:pPr>
              <w:rPr>
                <w:sz w:val="40"/>
                <w:szCs w:val="40"/>
              </w:rPr>
            </w:pPr>
            <w:r w:rsidRPr="00916B39">
              <w:rPr>
                <w:sz w:val="40"/>
                <w:szCs w:val="40"/>
              </w:rPr>
              <w:t>Equipment:</w:t>
            </w:r>
            <w:r w:rsidRPr="00EF318D">
              <w:rPr>
                <w:sz w:val="24"/>
                <w:szCs w:val="24"/>
              </w:rPr>
              <w:t xml:space="preserve"> </w:t>
            </w:r>
            <w:r w:rsidRPr="00BE5540">
              <w:t>Game for 2 players; 2 pool noodles or 2 sheets / towels rolled up into a sausage shape; a large cuddly toy or ball; and a bin or target to aim for.</w:t>
            </w:r>
            <w:r>
              <w:rPr>
                <w:sz w:val="40"/>
                <w:szCs w:val="40"/>
              </w:rPr>
              <w:t xml:space="preserve"> </w:t>
            </w:r>
          </w:p>
        </w:tc>
      </w:tr>
      <w:tr w:rsidR="00BE5540" w14:paraId="0D47AE27" w14:textId="77777777" w:rsidTr="003C0D3E">
        <w:tc>
          <w:tcPr>
            <w:tcW w:w="5000" w:type="pct"/>
          </w:tcPr>
          <w:p w14:paraId="69FEF186" w14:textId="77777777" w:rsidR="00BE5540" w:rsidRDefault="00BE5540" w:rsidP="00450F21">
            <w:pPr>
              <w:rPr>
                <w:sz w:val="40"/>
                <w:szCs w:val="40"/>
              </w:rPr>
            </w:pPr>
            <w:r>
              <w:rPr>
                <w:sz w:val="40"/>
                <w:szCs w:val="40"/>
              </w:rPr>
              <w:t>How to play:</w:t>
            </w:r>
            <w:r>
              <w:rPr>
                <w:color w:val="FF0000"/>
                <w:sz w:val="16"/>
                <w:szCs w:val="16"/>
              </w:rPr>
              <w:t xml:space="preserve"> </w:t>
            </w:r>
            <w:r>
              <w:rPr>
                <w:sz w:val="40"/>
                <w:szCs w:val="40"/>
              </w:rPr>
              <w:t xml:space="preserve"> </w:t>
            </w:r>
          </w:p>
          <w:p w14:paraId="74849391" w14:textId="77777777" w:rsidR="00BE5540" w:rsidRPr="00283243" w:rsidRDefault="00BE5540" w:rsidP="00450F21"/>
          <w:p w14:paraId="1D1E257A" w14:textId="77777777" w:rsidR="00BE5540" w:rsidRDefault="00BE5540" w:rsidP="00450F21">
            <w:r>
              <w:t xml:space="preserve">Using your pool noodles or large sheets rolled into sausage shapes, you hold one end in each hand and your partner stands opposite (facing you) and does the same. Working together the aim of the game is to lift the large object off the floor, transport it across the room before trying to ‘drop’ it into the target area (bin) at the other end of the room. </w:t>
            </w:r>
          </w:p>
          <w:p w14:paraId="28908047" w14:textId="77777777" w:rsidR="00BE5540" w:rsidRDefault="00BE5540" w:rsidP="00450F21"/>
          <w:p w14:paraId="4A95FE28" w14:textId="77777777" w:rsidR="00BE5540" w:rsidRDefault="00BE5540" w:rsidP="00450F21">
            <w:r>
              <w:t xml:space="preserve">Every time you are successful, return to the starting point and try with a different object. Try and pick up any that fall out along the way. </w:t>
            </w:r>
          </w:p>
          <w:p w14:paraId="7744209D" w14:textId="77777777" w:rsidR="00BE5540" w:rsidRDefault="00BE5540" w:rsidP="00450F21"/>
          <w:p w14:paraId="0BA4304F" w14:textId="77777777" w:rsidR="00BE5540" w:rsidRDefault="00BE5540" w:rsidP="00450F21">
            <w:r w:rsidRPr="00BE5540">
              <w:rPr>
                <w:sz w:val="40"/>
                <w:szCs w:val="40"/>
              </w:rPr>
              <w:t>Skill Tip:</w:t>
            </w:r>
            <w:r>
              <w:t xml:space="preserve"> </w:t>
            </w:r>
            <w:r w:rsidRPr="00F25B23">
              <w:t>W</w:t>
            </w:r>
            <w:r>
              <w:t>ork together as a team. Communicate with your partner what you are trying to do and listen to their ideas. Try walking sideways like a crab when you have the object raised from the floor.  If you are finding the task too tricky, then hold the pool noodles (rolled sheets/towels) closer to the middle.</w:t>
            </w:r>
          </w:p>
          <w:p w14:paraId="34DDF12F" w14:textId="77777777" w:rsidR="00BE5540" w:rsidRDefault="00BE5540" w:rsidP="00450F21"/>
          <w:p w14:paraId="417A718A" w14:textId="77777777" w:rsidR="00BE5540" w:rsidRDefault="00BE5540" w:rsidP="00450F21">
            <w:r>
              <w:t xml:space="preserve">What was the trickiest object that you lifted today? Why was it so difficult? Try again another day and see if you can get better over the week. </w:t>
            </w:r>
          </w:p>
          <w:p w14:paraId="11629054" w14:textId="77777777" w:rsidR="00BE5540" w:rsidRPr="00BE5540" w:rsidRDefault="00BE5540" w:rsidP="00450F21"/>
        </w:tc>
      </w:tr>
      <w:tr w:rsidR="00BE5540" w14:paraId="69C24E77" w14:textId="77777777" w:rsidTr="003C0D3E">
        <w:tc>
          <w:tcPr>
            <w:tcW w:w="5000" w:type="pct"/>
          </w:tcPr>
          <w:p w14:paraId="11F0B429" w14:textId="77777777" w:rsidR="00BE5540" w:rsidRDefault="00BE5540" w:rsidP="00450F21">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5A3C3FE4" w14:textId="77777777" w:rsidR="00BE5540" w:rsidRPr="003C0D3E" w:rsidRDefault="00BE5540" w:rsidP="00BE5540">
            <w:pPr>
              <w:pStyle w:val="ListParagraph"/>
              <w:numPr>
                <w:ilvl w:val="0"/>
                <w:numId w:val="7"/>
              </w:numPr>
            </w:pPr>
            <w:r w:rsidRPr="003C0D3E">
              <w:t>Play the game again, but this time can you race against the clock? How many objects can you successfully deliver in 30 seconds?</w:t>
            </w:r>
          </w:p>
          <w:p w14:paraId="546BF41B" w14:textId="77777777" w:rsidR="00BE5540" w:rsidRPr="003C0D3E" w:rsidRDefault="00BE5540" w:rsidP="00BE5540">
            <w:pPr>
              <w:pStyle w:val="ListParagraph"/>
              <w:numPr>
                <w:ilvl w:val="0"/>
                <w:numId w:val="7"/>
              </w:numPr>
            </w:pPr>
            <w:r w:rsidRPr="003C0D3E">
              <w:t xml:space="preserve">One of you turn around and face away from your partner (with your hands now behind your back) can you still pick up and drop the object into the target area? </w:t>
            </w:r>
          </w:p>
          <w:p w14:paraId="4C808753" w14:textId="77777777" w:rsidR="00BE5540" w:rsidRPr="003C0D3E" w:rsidRDefault="00BE5540" w:rsidP="00BE5540">
            <w:pPr>
              <w:pStyle w:val="ListParagraph"/>
              <w:numPr>
                <w:ilvl w:val="0"/>
                <w:numId w:val="7"/>
              </w:numPr>
            </w:pPr>
            <w:r w:rsidRPr="003C0D3E">
              <w:t>Thread a coat hanger through one of the pool noodles (rolled sheet / towel) and use the hook to lift the objects.</w:t>
            </w:r>
          </w:p>
          <w:p w14:paraId="79D45AFC" w14:textId="77777777" w:rsidR="00BE5540" w:rsidRPr="003C0D3E" w:rsidRDefault="00BE5540" w:rsidP="00BE5540">
            <w:pPr>
              <w:pStyle w:val="ListParagraph"/>
              <w:numPr>
                <w:ilvl w:val="0"/>
                <w:numId w:val="7"/>
              </w:numPr>
              <w:rPr>
                <w:sz w:val="24"/>
                <w:szCs w:val="24"/>
              </w:rPr>
            </w:pPr>
            <w:r w:rsidRPr="003C0D3E">
              <w:t>Place the starting objects in different places and /or on different levels (i.e. on a chair, on a table, under a table…).</w:t>
            </w:r>
          </w:p>
          <w:p w14:paraId="62B35B99" w14:textId="77777777" w:rsidR="00BE5540" w:rsidRDefault="00BE5540" w:rsidP="00450F21">
            <w:pPr>
              <w:rPr>
                <w:color w:val="FF0000"/>
                <w:sz w:val="16"/>
                <w:szCs w:val="16"/>
              </w:rPr>
            </w:pPr>
            <w:r w:rsidRPr="00EF318D">
              <w:rPr>
                <w:b/>
                <w:bCs/>
                <w:sz w:val="24"/>
                <w:szCs w:val="24"/>
              </w:rPr>
              <w:t>STEP</w:t>
            </w:r>
            <w:r>
              <w:rPr>
                <w:color w:val="FF0000"/>
                <w:sz w:val="16"/>
                <w:szCs w:val="16"/>
              </w:rPr>
              <w:t xml:space="preserve"> </w:t>
            </w:r>
          </w:p>
          <w:p w14:paraId="15CDE5B6" w14:textId="77777777" w:rsidR="00BE5540" w:rsidRPr="00557727" w:rsidRDefault="00BE5540" w:rsidP="00450F21">
            <w:pPr>
              <w:rPr>
                <w:sz w:val="16"/>
                <w:szCs w:val="16"/>
              </w:rPr>
            </w:pPr>
            <w:r w:rsidRPr="00557727">
              <w:rPr>
                <w:sz w:val="36"/>
                <w:szCs w:val="36"/>
              </w:rPr>
              <w:t>S</w:t>
            </w:r>
            <w:r w:rsidRPr="00557727">
              <w:rPr>
                <w:sz w:val="16"/>
                <w:szCs w:val="16"/>
              </w:rPr>
              <w:t xml:space="preserve">pace – </w:t>
            </w:r>
            <w:r>
              <w:rPr>
                <w:sz w:val="16"/>
                <w:szCs w:val="16"/>
              </w:rPr>
              <w:t>M</w:t>
            </w:r>
            <w:r w:rsidRPr="00557727">
              <w:rPr>
                <w:sz w:val="16"/>
                <w:szCs w:val="16"/>
              </w:rPr>
              <w:t xml:space="preserve">ake the target </w:t>
            </w:r>
            <w:r>
              <w:rPr>
                <w:sz w:val="16"/>
                <w:szCs w:val="16"/>
              </w:rPr>
              <w:t xml:space="preserve">area </w:t>
            </w:r>
            <w:r w:rsidRPr="00557727">
              <w:rPr>
                <w:sz w:val="16"/>
                <w:szCs w:val="16"/>
              </w:rPr>
              <w:t xml:space="preserve">bigger or smaller. Change the level of the target, have it on a table or a chair. </w:t>
            </w:r>
          </w:p>
          <w:p w14:paraId="16F22487" w14:textId="77777777" w:rsidR="00BE5540" w:rsidRPr="00557727" w:rsidRDefault="00BE5540" w:rsidP="00450F21">
            <w:pPr>
              <w:rPr>
                <w:sz w:val="16"/>
                <w:szCs w:val="16"/>
              </w:rPr>
            </w:pPr>
            <w:r w:rsidRPr="00557727">
              <w:rPr>
                <w:sz w:val="36"/>
                <w:szCs w:val="36"/>
              </w:rPr>
              <w:t>T</w:t>
            </w:r>
            <w:r w:rsidRPr="00557727">
              <w:rPr>
                <w:sz w:val="16"/>
                <w:szCs w:val="16"/>
              </w:rPr>
              <w:t xml:space="preserve">ask – </w:t>
            </w:r>
            <w:r>
              <w:rPr>
                <w:sz w:val="16"/>
                <w:szCs w:val="16"/>
              </w:rPr>
              <w:t>Use longer or shorter rolled sheets. Vary the size of the objects you are trying to carry.</w:t>
            </w:r>
          </w:p>
          <w:p w14:paraId="6270055D" w14:textId="77777777" w:rsidR="00BE5540" w:rsidRPr="00557727" w:rsidRDefault="00BE5540" w:rsidP="00450F21">
            <w:pPr>
              <w:rPr>
                <w:sz w:val="16"/>
                <w:szCs w:val="16"/>
              </w:rPr>
            </w:pPr>
            <w:r w:rsidRPr="00557727">
              <w:rPr>
                <w:sz w:val="36"/>
                <w:szCs w:val="36"/>
              </w:rPr>
              <w:t>E</w:t>
            </w:r>
            <w:r w:rsidRPr="00557727">
              <w:rPr>
                <w:sz w:val="16"/>
                <w:szCs w:val="16"/>
              </w:rPr>
              <w:t xml:space="preserve">quipment – </w:t>
            </w:r>
            <w:r>
              <w:rPr>
                <w:sz w:val="16"/>
                <w:szCs w:val="16"/>
              </w:rPr>
              <w:t>Add straight and sturdy objects inside the rolled sheets to make them more stable. (For example: you could use broom handles, a garden cane or an umbrella)</w:t>
            </w:r>
            <w:r w:rsidRPr="00557727">
              <w:rPr>
                <w:sz w:val="16"/>
                <w:szCs w:val="16"/>
              </w:rPr>
              <w:t xml:space="preserve"> </w:t>
            </w:r>
          </w:p>
          <w:p w14:paraId="7E8AB512" w14:textId="77777777" w:rsidR="00BE5540" w:rsidRPr="00557727" w:rsidRDefault="00BE5540" w:rsidP="00450F21">
            <w:pPr>
              <w:rPr>
                <w:sz w:val="16"/>
                <w:szCs w:val="16"/>
              </w:rPr>
            </w:pPr>
            <w:r w:rsidRPr="00557727">
              <w:rPr>
                <w:sz w:val="36"/>
                <w:szCs w:val="36"/>
              </w:rPr>
              <w:t>P</w:t>
            </w:r>
            <w:r w:rsidRPr="00557727">
              <w:rPr>
                <w:sz w:val="16"/>
                <w:szCs w:val="16"/>
              </w:rPr>
              <w:t xml:space="preserve">eople – Play </w:t>
            </w:r>
            <w:r>
              <w:rPr>
                <w:sz w:val="16"/>
                <w:szCs w:val="16"/>
              </w:rPr>
              <w:t xml:space="preserve">with or </w:t>
            </w:r>
            <w:r w:rsidRPr="00557727">
              <w:rPr>
                <w:sz w:val="16"/>
                <w:szCs w:val="16"/>
              </w:rPr>
              <w:t xml:space="preserve">against </w:t>
            </w:r>
            <w:r>
              <w:rPr>
                <w:sz w:val="16"/>
                <w:szCs w:val="16"/>
              </w:rPr>
              <w:t>different family members.</w:t>
            </w:r>
            <w:r w:rsidRPr="00557727">
              <w:rPr>
                <w:sz w:val="16"/>
                <w:szCs w:val="16"/>
              </w:rPr>
              <w:t xml:space="preserve"> </w:t>
            </w:r>
          </w:p>
          <w:p w14:paraId="2A517025" w14:textId="77777777" w:rsidR="00BE5540" w:rsidRDefault="00BE5540" w:rsidP="00450F21">
            <w:pPr>
              <w:rPr>
                <w:color w:val="FF0000"/>
                <w:sz w:val="16"/>
                <w:szCs w:val="16"/>
              </w:rPr>
            </w:pPr>
          </w:p>
          <w:p w14:paraId="114817FB" w14:textId="77777777" w:rsidR="00BE5540" w:rsidRDefault="00BE5540" w:rsidP="00450F21">
            <w:pPr>
              <w:rPr>
                <w:sz w:val="16"/>
                <w:szCs w:val="16"/>
              </w:rPr>
            </w:pPr>
            <w:r w:rsidRPr="00EF318D">
              <w:rPr>
                <w:b/>
                <w:bCs/>
                <w:sz w:val="24"/>
                <w:szCs w:val="24"/>
              </w:rPr>
              <w:t xml:space="preserve">Video </w:t>
            </w:r>
            <w:hyperlink r:id="rId22" w:history="1">
              <w:r w:rsidRPr="001562EE">
                <w:rPr>
                  <w:rStyle w:val="Hyperlink"/>
                  <w:b/>
                  <w:bCs/>
                  <w:sz w:val="24"/>
                  <w:szCs w:val="24"/>
                </w:rPr>
                <w:t>https://www.youtube.com/watch?v=qCQ7BcTG4yQ</w:t>
              </w:r>
            </w:hyperlink>
            <w:r>
              <w:rPr>
                <w:b/>
                <w:bCs/>
                <w:sz w:val="24"/>
                <w:szCs w:val="24"/>
              </w:rPr>
              <w:t xml:space="preserve"> </w:t>
            </w:r>
            <w:r w:rsidRPr="00963957">
              <w:rPr>
                <w:sz w:val="18"/>
                <w:szCs w:val="18"/>
              </w:rPr>
              <w:t>(from 3.29)</w:t>
            </w:r>
          </w:p>
          <w:p w14:paraId="15CCB82D" w14:textId="77777777" w:rsidR="00BE5540" w:rsidRDefault="00BE5540" w:rsidP="00450F21">
            <w:pPr>
              <w:rPr>
                <w:color w:val="FF0000"/>
                <w:sz w:val="16"/>
                <w:szCs w:val="16"/>
              </w:rPr>
            </w:pPr>
          </w:p>
        </w:tc>
      </w:tr>
    </w:tbl>
    <w:p w14:paraId="5E492D4E" w14:textId="5D59F1B4" w:rsidR="00BE5540" w:rsidRPr="00B73859" w:rsidRDefault="003C0D3E" w:rsidP="00BE5540">
      <w:pPr>
        <w:jc w:val="center"/>
        <w:rPr>
          <w:sz w:val="44"/>
          <w:szCs w:val="44"/>
        </w:rPr>
      </w:pPr>
      <w:r>
        <w:rPr>
          <w:noProof/>
          <w:sz w:val="44"/>
          <w:szCs w:val="44"/>
          <w:lang w:eastAsia="en-GB"/>
        </w:rPr>
        <w:lastRenderedPageBreak/>
        <w:drawing>
          <wp:anchor distT="0" distB="0" distL="114300" distR="114300" simplePos="0" relativeHeight="251732992" behindDoc="0" locked="0" layoutInCell="1" allowOverlap="1" wp14:anchorId="02BF9DC2" wp14:editId="0C13C72A">
            <wp:simplePos x="0" y="0"/>
            <wp:positionH relativeFrom="column">
              <wp:posOffset>5524500</wp:posOffset>
            </wp:positionH>
            <wp:positionV relativeFrom="paragraph">
              <wp:posOffset>-353695</wp:posOffset>
            </wp:positionV>
            <wp:extent cx="727075" cy="951230"/>
            <wp:effectExtent l="0" t="0" r="0"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anchor>
        </w:drawing>
      </w:r>
    </w:p>
    <w:p w14:paraId="385BEFC4" w14:textId="68331203" w:rsidR="00170D2C" w:rsidRDefault="00170D2C"/>
    <w:p w14:paraId="3A09F14B" w14:textId="77777777" w:rsidR="00BE5540" w:rsidRDefault="00BE5540"/>
    <w:p w14:paraId="2A7AA1D7" w14:textId="77777777" w:rsidR="00BE5540" w:rsidRDefault="00BE5540"/>
    <w:p w14:paraId="3D9F758B" w14:textId="77777777" w:rsidR="008453A2" w:rsidRPr="00BE5540" w:rsidRDefault="00BE5540" w:rsidP="003C0D3E">
      <w:pPr>
        <w:ind w:left="-284"/>
        <w:jc w:val="center"/>
        <w:rPr>
          <w:sz w:val="40"/>
          <w:szCs w:val="40"/>
        </w:rPr>
      </w:pPr>
      <w:r w:rsidRPr="006847FE">
        <w:rPr>
          <w:sz w:val="40"/>
          <w:szCs w:val="40"/>
        </w:rPr>
        <w:t>SPRING TERM HOME PE</w:t>
      </w:r>
      <w:r>
        <w:rPr>
          <w:sz w:val="40"/>
          <w:szCs w:val="40"/>
        </w:rPr>
        <w:t xml:space="preserve"> – YEAR 5</w:t>
      </w:r>
    </w:p>
    <w:tbl>
      <w:tblPr>
        <w:tblStyle w:val="TableGrid"/>
        <w:tblW w:w="4793" w:type="pct"/>
        <w:tblLook w:val="04A0" w:firstRow="1" w:lastRow="0" w:firstColumn="1" w:lastColumn="0" w:noHBand="0" w:noVBand="1"/>
      </w:tblPr>
      <w:tblGrid>
        <w:gridCol w:w="9209"/>
      </w:tblGrid>
      <w:tr w:rsidR="003C0D3E" w14:paraId="5DF439F2" w14:textId="77777777" w:rsidTr="003C0D3E">
        <w:tc>
          <w:tcPr>
            <w:tcW w:w="5000" w:type="pct"/>
          </w:tcPr>
          <w:p w14:paraId="296D376E" w14:textId="77777777" w:rsidR="003C0D3E" w:rsidRPr="003C0D3E" w:rsidRDefault="00BE5540" w:rsidP="00450F21">
            <w:pPr>
              <w:rPr>
                <w:sz w:val="40"/>
                <w:szCs w:val="40"/>
              </w:rPr>
            </w:pPr>
            <w:r w:rsidRPr="003C0D3E">
              <w:br w:type="page"/>
            </w:r>
            <w:r w:rsidR="003C0D3E" w:rsidRPr="003C0D3E">
              <w:rPr>
                <w:sz w:val="40"/>
              </w:rPr>
              <w:t xml:space="preserve">Gymnastics                                 </w:t>
            </w:r>
            <w:r w:rsidR="003C0D3E" w:rsidRPr="003C0D3E">
              <w:rPr>
                <w:i/>
                <w:sz w:val="32"/>
              </w:rPr>
              <w:t>Balance and gymnastics skills</w:t>
            </w:r>
          </w:p>
        </w:tc>
      </w:tr>
      <w:tr w:rsidR="003C0D3E" w14:paraId="625E2E2D" w14:textId="77777777" w:rsidTr="003C0D3E">
        <w:tc>
          <w:tcPr>
            <w:tcW w:w="5000" w:type="pct"/>
          </w:tcPr>
          <w:p w14:paraId="7D5FE196" w14:textId="77777777" w:rsidR="003C0D3E" w:rsidRDefault="003C0D3E" w:rsidP="00450F21">
            <w:pPr>
              <w:rPr>
                <w:sz w:val="40"/>
                <w:szCs w:val="40"/>
              </w:rPr>
            </w:pPr>
            <w:r w:rsidRPr="00916B39">
              <w:rPr>
                <w:sz w:val="40"/>
                <w:szCs w:val="40"/>
              </w:rPr>
              <w:t>Equipment:</w:t>
            </w:r>
            <w:r w:rsidRPr="00EF318D">
              <w:rPr>
                <w:sz w:val="24"/>
                <w:szCs w:val="24"/>
              </w:rPr>
              <w:t xml:space="preserve"> </w:t>
            </w:r>
            <w:r>
              <w:t>a d</w:t>
            </w:r>
            <w:r w:rsidRPr="003C0D3E">
              <w:t>ice, floor/gym mat (or soft floor)</w:t>
            </w:r>
            <w:r>
              <w:rPr>
                <w:sz w:val="24"/>
                <w:szCs w:val="24"/>
              </w:rPr>
              <w:t xml:space="preserve"> </w:t>
            </w:r>
          </w:p>
        </w:tc>
      </w:tr>
      <w:tr w:rsidR="003C0D3E" w14:paraId="5EE00C21" w14:textId="77777777" w:rsidTr="003C0D3E">
        <w:tc>
          <w:tcPr>
            <w:tcW w:w="5000" w:type="pct"/>
          </w:tcPr>
          <w:p w14:paraId="521E69C2" w14:textId="77777777" w:rsidR="003C0D3E" w:rsidRDefault="003C0D3E" w:rsidP="00450F21">
            <w:pPr>
              <w:rPr>
                <w:sz w:val="40"/>
                <w:szCs w:val="40"/>
              </w:rPr>
            </w:pPr>
            <w:r>
              <w:rPr>
                <w:sz w:val="40"/>
                <w:szCs w:val="40"/>
              </w:rPr>
              <w:t>How to play:</w:t>
            </w:r>
            <w:r>
              <w:rPr>
                <w:color w:val="FF0000"/>
                <w:sz w:val="16"/>
                <w:szCs w:val="16"/>
              </w:rPr>
              <w:t xml:space="preserve"> </w:t>
            </w:r>
          </w:p>
          <w:p w14:paraId="73CC2984" w14:textId="77777777" w:rsidR="003C0D3E" w:rsidRDefault="003C0D3E" w:rsidP="003C0D3E">
            <w:pPr>
              <w:pStyle w:val="NoSpacing"/>
              <w:ind w:left="459"/>
            </w:pPr>
            <w:r w:rsidRPr="00052FFE">
              <w:rPr>
                <w:noProof/>
                <w:lang w:eastAsia="en-GB"/>
              </w:rPr>
              <mc:AlternateContent>
                <mc:Choice Requires="wps">
                  <w:drawing>
                    <wp:anchor distT="45720" distB="45720" distL="114300" distR="114300" simplePos="0" relativeHeight="251740160" behindDoc="0" locked="0" layoutInCell="1" allowOverlap="1" wp14:anchorId="23479EEC" wp14:editId="0DA89BB4">
                      <wp:simplePos x="0" y="0"/>
                      <wp:positionH relativeFrom="column">
                        <wp:posOffset>-57785</wp:posOffset>
                      </wp:positionH>
                      <wp:positionV relativeFrom="paragraph">
                        <wp:posOffset>123190</wp:posOffset>
                      </wp:positionV>
                      <wp:extent cx="23622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4620"/>
                              </a:xfrm>
                              <a:prstGeom prst="rect">
                                <a:avLst/>
                              </a:prstGeom>
                              <a:noFill/>
                              <a:ln w="9525">
                                <a:noFill/>
                                <a:miter lim="800000"/>
                                <a:headEnd/>
                                <a:tailEnd/>
                              </a:ln>
                            </wps:spPr>
                            <wps:txbx>
                              <w:txbxContent>
                                <w:p w14:paraId="1DC99206" w14:textId="77777777" w:rsidR="003C0D3E" w:rsidRPr="008453A2" w:rsidRDefault="003C0D3E" w:rsidP="003C0D3E">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79EEC" id="_x0000_s1032" type="#_x0000_t202" style="position:absolute;left:0;text-align:left;margin-left:-4.55pt;margin-top:9.7pt;width:18.6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CbDgIAAPwDAAAOAAAAZHJzL2Uyb0RvYy54bWysU9uO2yAQfa/Uf0C8N3ZcJ91YcVbb3aaq&#10;tL1Iu/0AjHGMCgwFEjv9+h1wkkbtW1UeEMPMHOacGda3o1bkIJyXYGo6n+WUCMOhlWZX0+/P2zc3&#10;lPjATMsUGFHTo/D0dvP61XqwlSigB9UKRxDE+GqwNe1DsFWWed4LzfwMrDDo7MBpFtB0u6x1bEB0&#10;rbIiz5fZAK61DrjwHm8fJifdJPyuEzx87TovAlE1xdpC2l3am7hnmzWrdo7ZXvJTGewfqtBMGnz0&#10;AvXAAiN7J/+C0pI78NCFGQedQddJLhIHZDPP/2Dz1DMrEhcUx9uLTP7/wfIvh2+OyBZ7t1pSYpjG&#10;Jj2LMZD3MJIi6jNYX2HYk8XAMOI1xiau3j4C/+GJgfuemZ24cw6GXrAW65vHzOwqdcLxEaQZPkOL&#10;z7B9gAQ0dk5H8VAOgujYp+OlN7EUjpfF22VRoIeja17m5RKN+ASrztnW+fBRgCbxUFOHvU/o7PDo&#10;wxR6DomPGdhKpfCeVcqQoaarRbFICVceLQOOp5K6pjd5XNPARJIfTJuSA5NqOmMtypxYR6IT5TA2&#10;4yRweVazgfaIOjiYxhG/Dx56cL8oGXAUa+p/7pkTlKhPBrVczcsyzm4yysW7KIO79jTXHmY4QtU0&#10;UDId70Oa90jU2zvUfCuTHLE5UyWnmnHEkqCn7xBn+NpOUb8/7eYFAAD//wMAUEsDBBQABgAIAAAA&#10;IQAe0TpP3QAAAAgBAAAPAAAAZHJzL2Rvd25yZXYueG1sTI9BT8MwDIXvSPyHyEjctmTVNLbSdJrQ&#10;No7AqDhnjWkrGidqsq78e8wJTtbze3r+XGwn14sRh9h50rCYKxBItbcdNRqq98NsDSImQ9b0nlDD&#10;N0bYlrc3hcmtv9IbjqfUCC6hmBsNbUohlzLWLToT5z4gsffpB2cSy6GRdjBXLne9zJRaSWc64gut&#10;CfjUYv11ujgNIYXjw/Pw8rrbH0ZVfRyrrGv2Wt/fTbtHEAmn9BeGX3xGh5KZzv5CNopew2yz4CTv&#10;N0sQ7Gdr1meeS7UCWRby/wPlDwAAAP//AwBQSwECLQAUAAYACAAAACEAtoM4kv4AAADhAQAAEwAA&#10;AAAAAAAAAAAAAAAAAAAAW0NvbnRlbnRfVHlwZXNdLnhtbFBLAQItABQABgAIAAAAIQA4/SH/1gAA&#10;AJQBAAALAAAAAAAAAAAAAAAAAC8BAABfcmVscy8ucmVsc1BLAQItABQABgAIAAAAIQDIqJCbDgIA&#10;APwDAAAOAAAAAAAAAAAAAAAAAC4CAABkcnMvZTJvRG9jLnhtbFBLAQItABQABgAIAAAAIQAe0TpP&#10;3QAAAAgBAAAPAAAAAAAAAAAAAAAAAGgEAABkcnMvZG93bnJldi54bWxQSwUGAAAAAAQABADzAAAA&#10;cgUAAAAA&#10;" filled="f" stroked="f">
                      <v:textbox style="mso-fit-shape-to-text:t">
                        <w:txbxContent>
                          <w:p w14:paraId="1DC99206" w14:textId="77777777" w:rsidR="003C0D3E" w:rsidRPr="008453A2" w:rsidRDefault="003C0D3E" w:rsidP="003C0D3E">
                            <w:r>
                              <w:t>1</w:t>
                            </w:r>
                          </w:p>
                        </w:txbxContent>
                      </v:textbox>
                      <w10:wrap type="square"/>
                    </v:shape>
                  </w:pict>
                </mc:Fallback>
              </mc:AlternateContent>
            </w:r>
          </w:p>
          <w:p w14:paraId="7A619852" w14:textId="77777777" w:rsidR="003C0D3E" w:rsidRDefault="003C0D3E" w:rsidP="003C0D3E">
            <w:pPr>
              <w:pStyle w:val="NoSpacing"/>
              <w:ind w:left="459"/>
            </w:pPr>
            <w:r>
              <w:t xml:space="preserve">How many different body parts can you balance on? </w:t>
            </w:r>
          </w:p>
          <w:p w14:paraId="0D1D8D3C" w14:textId="77777777" w:rsidR="003C0D3E" w:rsidRDefault="003C0D3E" w:rsidP="003C0D3E">
            <w:pPr>
              <w:pStyle w:val="NoSpacing"/>
              <w:ind w:left="459"/>
            </w:pPr>
            <w:r>
              <w:t xml:space="preserve">• Can you balance on your back and tummy? What do you do with your arms and legs? </w:t>
            </w:r>
          </w:p>
          <w:p w14:paraId="41BFEB9F" w14:textId="77777777" w:rsidR="003C0D3E" w:rsidRDefault="003C0D3E" w:rsidP="003C0D3E">
            <w:pPr>
              <w:pStyle w:val="NoSpacing"/>
              <w:ind w:left="459"/>
            </w:pPr>
            <w:r>
              <w:t xml:space="preserve">• Can you balance on your hands and feet? Can you lift one hand or leg off the floor? </w:t>
            </w:r>
          </w:p>
          <w:p w14:paraId="7ABF0EC5" w14:textId="77777777" w:rsidR="003C0D3E" w:rsidRDefault="003C0D3E" w:rsidP="003C0D3E">
            <w:pPr>
              <w:pStyle w:val="NoSpacing"/>
              <w:ind w:left="459"/>
            </w:pPr>
            <w:r>
              <w:t xml:space="preserve">• Choose your favourite 3 balances. </w:t>
            </w:r>
          </w:p>
          <w:p w14:paraId="0EA69DDF" w14:textId="77777777" w:rsidR="00DD15DF" w:rsidRDefault="00C155F4" w:rsidP="003C0D3E">
            <w:pPr>
              <w:pStyle w:val="NoSpacing"/>
              <w:ind w:left="459"/>
            </w:pPr>
            <w:r>
              <w:rPr>
                <w:noProof/>
                <w:lang w:eastAsia="en-GB"/>
              </w:rPr>
              <w:drawing>
                <wp:anchor distT="0" distB="0" distL="114300" distR="114300" simplePos="0" relativeHeight="251755520" behindDoc="0" locked="0" layoutInCell="1" allowOverlap="1" wp14:anchorId="186A054F" wp14:editId="365A7507">
                  <wp:simplePos x="0" y="0"/>
                  <wp:positionH relativeFrom="column">
                    <wp:posOffset>3810000</wp:posOffset>
                  </wp:positionH>
                  <wp:positionV relativeFrom="paragraph">
                    <wp:posOffset>13970</wp:posOffset>
                  </wp:positionV>
                  <wp:extent cx="1965960" cy="982980"/>
                  <wp:effectExtent l="0" t="0" r="0" b="7620"/>
                  <wp:wrapSquare wrapText="bothSides"/>
                  <wp:docPr id="205" name="Picture 205" descr="Two Point Balance Star Balance Sports Gymnastics Balance PlanIt PE 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Point Balance Star Balance Sports Gymnastics Balance PlanIt PE KS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596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0" locked="0" layoutInCell="1" allowOverlap="1" wp14:anchorId="47485267" wp14:editId="3C8E107C">
                  <wp:simplePos x="0" y="0"/>
                  <wp:positionH relativeFrom="column">
                    <wp:posOffset>1955165</wp:posOffset>
                  </wp:positionH>
                  <wp:positionV relativeFrom="paragraph">
                    <wp:posOffset>93980</wp:posOffset>
                  </wp:positionV>
                  <wp:extent cx="1836420" cy="918210"/>
                  <wp:effectExtent l="0" t="0" r="0" b="0"/>
                  <wp:wrapSquare wrapText="bothSides"/>
                  <wp:docPr id="206" name="Picture 206" descr="Three Point Balance Sports Gymnastics Balance PlanIt PE KS2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ee Point Balance Sports Gymnastics Balance PlanIt PE KS2 Illustr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322B2" w14:textId="77777777" w:rsidR="00DD15DF" w:rsidRDefault="00DD15DF" w:rsidP="003C0D3E">
            <w:pPr>
              <w:pStyle w:val="NoSpacing"/>
              <w:ind w:left="459"/>
            </w:pPr>
            <w:r>
              <w:rPr>
                <w:noProof/>
                <w:lang w:eastAsia="en-GB"/>
              </w:rPr>
              <w:drawing>
                <wp:anchor distT="0" distB="0" distL="114300" distR="114300" simplePos="0" relativeHeight="251754496" behindDoc="0" locked="0" layoutInCell="1" allowOverlap="1" wp14:anchorId="311B416F" wp14:editId="7DAA17BC">
                  <wp:simplePos x="0" y="0"/>
                  <wp:positionH relativeFrom="column">
                    <wp:posOffset>95885</wp:posOffset>
                  </wp:positionH>
                  <wp:positionV relativeFrom="paragraph">
                    <wp:posOffset>132080</wp:posOffset>
                  </wp:positionV>
                  <wp:extent cx="1242060" cy="621030"/>
                  <wp:effectExtent l="0" t="0" r="0" b="7620"/>
                  <wp:wrapSquare wrapText="bothSides"/>
                  <wp:docPr id="204" name="Picture 204" descr="Girl T Balance Sports Gymnastics Balance PlanIt PE KS2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 T Balance Sports Gymnastics Balance PlanIt PE KS2 Illustration - Twink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2060" cy="62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6C05B" w14:textId="77777777" w:rsidR="00DD15DF" w:rsidRDefault="00DD15DF" w:rsidP="003C0D3E">
            <w:pPr>
              <w:pStyle w:val="NoSpacing"/>
              <w:ind w:left="459"/>
            </w:pPr>
          </w:p>
          <w:p w14:paraId="331E5E04" w14:textId="77777777" w:rsidR="00DD15DF" w:rsidRDefault="00DD15DF" w:rsidP="003C0D3E">
            <w:pPr>
              <w:pStyle w:val="NoSpacing"/>
              <w:ind w:left="459"/>
            </w:pPr>
          </w:p>
          <w:p w14:paraId="2F099C24" w14:textId="77777777" w:rsidR="003C0D3E" w:rsidRDefault="003C0D3E" w:rsidP="003C0D3E">
            <w:pPr>
              <w:pStyle w:val="NoSpacing"/>
              <w:ind w:left="459"/>
            </w:pPr>
          </w:p>
          <w:p w14:paraId="1EB7DF02" w14:textId="77777777" w:rsidR="00DD15DF" w:rsidRDefault="00DD15DF" w:rsidP="003C0D3E">
            <w:pPr>
              <w:pStyle w:val="NoSpacing"/>
              <w:ind w:left="459"/>
            </w:pPr>
          </w:p>
          <w:p w14:paraId="0EF2FF9C" w14:textId="77777777" w:rsidR="00C155F4" w:rsidRDefault="00C155F4" w:rsidP="003C0D3E">
            <w:pPr>
              <w:pStyle w:val="NoSpacing"/>
              <w:ind w:left="459"/>
            </w:pPr>
          </w:p>
          <w:p w14:paraId="1B44B9C6" w14:textId="77777777" w:rsidR="003C0D3E" w:rsidRDefault="003C0D3E" w:rsidP="003C0D3E">
            <w:pPr>
              <w:pStyle w:val="NoSpacing"/>
              <w:ind w:left="459"/>
            </w:pPr>
            <w:r>
              <w:t>Can you add them together to make a sequence?  Perform your sequence to someone else. What do they think?</w:t>
            </w:r>
          </w:p>
          <w:p w14:paraId="369799F3" w14:textId="77777777" w:rsidR="003C0D3E" w:rsidRDefault="008969A1" w:rsidP="003C0D3E">
            <w:pPr>
              <w:pStyle w:val="NoSpacing"/>
              <w:ind w:left="459"/>
              <w:rPr>
                <w:b/>
                <w:u w:val="single"/>
              </w:rPr>
            </w:pPr>
            <w:r>
              <w:rPr>
                <w:noProof/>
                <w:lang w:eastAsia="en-GB"/>
              </w:rPr>
              <w:drawing>
                <wp:anchor distT="0" distB="0" distL="114300" distR="114300" simplePos="0" relativeHeight="251743232" behindDoc="0" locked="0" layoutInCell="1" allowOverlap="1" wp14:anchorId="015D9464" wp14:editId="7E127500">
                  <wp:simplePos x="0" y="0"/>
                  <wp:positionH relativeFrom="column">
                    <wp:posOffset>4408805</wp:posOffset>
                  </wp:positionH>
                  <wp:positionV relativeFrom="paragraph">
                    <wp:posOffset>20955</wp:posOffset>
                  </wp:positionV>
                  <wp:extent cx="1211580" cy="126492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4314" t="22403" r="45846" b="40776"/>
                          <a:stretch/>
                        </pic:blipFill>
                        <pic:spPr bwMode="auto">
                          <a:xfrm>
                            <a:off x="0" y="0"/>
                            <a:ext cx="121158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D3E" w:rsidRPr="00052FFE">
              <w:rPr>
                <w:noProof/>
                <w:lang w:eastAsia="en-GB"/>
              </w:rPr>
              <mc:AlternateContent>
                <mc:Choice Requires="wps">
                  <w:drawing>
                    <wp:anchor distT="45720" distB="45720" distL="114300" distR="114300" simplePos="0" relativeHeight="251742208" behindDoc="0" locked="0" layoutInCell="1" allowOverlap="1" wp14:anchorId="251F7571" wp14:editId="42E93968">
                      <wp:simplePos x="0" y="0"/>
                      <wp:positionH relativeFrom="column">
                        <wp:posOffset>-65405</wp:posOffset>
                      </wp:positionH>
                      <wp:positionV relativeFrom="paragraph">
                        <wp:posOffset>137160</wp:posOffset>
                      </wp:positionV>
                      <wp:extent cx="23622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4620"/>
                              </a:xfrm>
                              <a:prstGeom prst="rect">
                                <a:avLst/>
                              </a:prstGeom>
                              <a:noFill/>
                              <a:ln w="9525">
                                <a:noFill/>
                                <a:miter lim="800000"/>
                                <a:headEnd/>
                                <a:tailEnd/>
                              </a:ln>
                            </wps:spPr>
                            <wps:txbx>
                              <w:txbxContent>
                                <w:p w14:paraId="1963ACF8" w14:textId="77777777" w:rsidR="003C0D3E" w:rsidRPr="008453A2" w:rsidRDefault="003C0D3E" w:rsidP="003C0D3E">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F7571" id="_x0000_s1033" type="#_x0000_t202" style="position:absolute;left:0;text-align:left;margin-left:-5.15pt;margin-top:10.8pt;width:18.6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IMDwIAAPwDAAAOAAAAZHJzL2Uyb0RvYy54bWysU9uO2yAQfa/Uf0C8N3bcJLux4qy2u01V&#10;aXuRdvsBGOMYFRgKJHb69R1wklrtW1UeEMPMHOacGTZ3g1bkKJyXYCo6n+WUCMOhkWZf0W8vuze3&#10;lPjATMMUGFHRk/D0bvv61aa3pSigA9UIRxDE+LK3Fe1CsGWWed4JzfwMrDDobMFpFtB0+6xxrEd0&#10;rbIiz1dZD66xDrjwHm8fRyfdJvy2FTx8aVsvAlEVxdpC2l3a67hn2w0r947ZTvJzGewfqtBMGnz0&#10;CvXIAiMHJ/+C0pI78NCGGQedQdtKLhIHZDPP/2Dz3DErEhcUx9urTP7/wfLPx6+OyAZ7t76hxDCN&#10;TXoRQyDvYCBF1Ke3vsSwZ4uBYcBrjE1cvX0C/t0TAw8dM3tx7xz0nWAN1jePmdkkdcTxEaTuP0GD&#10;z7BDgAQ0tE5H8VAOgujYp9O1N7EUjpfF21VRoIeja77IFys04hOsvGRb58MHAZrEQ0Ud9j6hs+OT&#10;D2PoJSQ+ZmAnlcJ7VipD+oqul8UyJUw8WgYcTyV1RW/zuMaBiSTfmyYlBybVeMZalDmzjkRHymGo&#10;h1Hg5UXNGpoT6uBgHEf8PnjowP2kpMdRrKj/cWBOUKI+GtRyPV8s4uwmY7G8iTK4qaeeepjhCFXR&#10;QMl4fAhp3iNRb+9R851McsTmjJWca8YRS4Kev0Oc4amdon5/2u0vAAAA//8DAFBLAwQUAAYACAAA&#10;ACEAWxTuwt4AAAAJAQAADwAAAGRycy9kb3ducmV2LnhtbEyPwU7DMAyG70i8Q2QkblvSgMooTacJ&#10;bePIGBXnrAltReNETdaVt8ec4GRZ/vT7+8v17AY22TH2HhVkSwHMYuNNj62C+n23WAGLSaPRg0er&#10;4NtGWFfXV6UujL/gm52OqWUUgrHQCrqUQsF5bDrrdFz6YJFun350OtE6ttyM+kLhbuBSiJw73SN9&#10;6HSwz51tvo5npyCksH94GV8Pm+1uEvXHvpZ9u1Xq9mbePAFLdk5/MPzqkzpU5HTyZzSRDQoWmbgj&#10;VIHMcmAEyPwR2InmvVwBr0r+v0H1AwAA//8DAFBLAQItABQABgAIAAAAIQC2gziS/gAAAOEBAAAT&#10;AAAAAAAAAAAAAAAAAAAAAABbQ29udGVudF9UeXBlc10ueG1sUEsBAi0AFAAGAAgAAAAhADj9If/W&#10;AAAAlAEAAAsAAAAAAAAAAAAAAAAALwEAAF9yZWxzLy5yZWxzUEsBAi0AFAAGAAgAAAAhAOTqMgwP&#10;AgAA/AMAAA4AAAAAAAAAAAAAAAAALgIAAGRycy9lMm9Eb2MueG1sUEsBAi0AFAAGAAgAAAAhAFsU&#10;7sLeAAAACQEAAA8AAAAAAAAAAAAAAAAAaQQAAGRycy9kb3ducmV2LnhtbFBLBQYAAAAABAAEAPMA&#10;AAB0BQAAAAA=&#10;" filled="f" stroked="f">
                      <v:textbox style="mso-fit-shape-to-text:t">
                        <w:txbxContent>
                          <w:p w14:paraId="1963ACF8" w14:textId="77777777" w:rsidR="003C0D3E" w:rsidRPr="008453A2" w:rsidRDefault="003C0D3E" w:rsidP="003C0D3E">
                            <w:r>
                              <w:t>2</w:t>
                            </w:r>
                          </w:p>
                        </w:txbxContent>
                      </v:textbox>
                      <w10:wrap type="square"/>
                    </v:shape>
                  </w:pict>
                </mc:Fallback>
              </mc:AlternateContent>
            </w:r>
          </w:p>
          <w:p w14:paraId="70F9E1E1" w14:textId="77777777" w:rsidR="003C0D3E" w:rsidRPr="005F548E" w:rsidRDefault="00DD15DF" w:rsidP="003C0D3E">
            <w:pPr>
              <w:pStyle w:val="NoSpacing"/>
              <w:ind w:left="459"/>
              <w:rPr>
                <w:b/>
                <w:u w:val="single"/>
              </w:rPr>
            </w:pPr>
            <w:r>
              <w:rPr>
                <w:noProof/>
                <w:lang w:eastAsia="en-GB"/>
              </w:rPr>
              <w:drawing>
                <wp:anchor distT="0" distB="0" distL="114300" distR="114300" simplePos="0" relativeHeight="251753472" behindDoc="0" locked="0" layoutInCell="1" allowOverlap="1" wp14:anchorId="084C1DF5" wp14:editId="6B25E4F1">
                  <wp:simplePos x="0" y="0"/>
                  <wp:positionH relativeFrom="column">
                    <wp:posOffset>3395345</wp:posOffset>
                  </wp:positionH>
                  <wp:positionV relativeFrom="paragraph">
                    <wp:posOffset>45085</wp:posOffset>
                  </wp:positionV>
                  <wp:extent cx="731520" cy="706120"/>
                  <wp:effectExtent l="0" t="0" r="0" b="0"/>
                  <wp:wrapSquare wrapText="bothSides"/>
                  <wp:docPr id="203" name="Picture 203" descr="TYI 30: Expected number of Dice throws | Combinatoric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I 30: Expected number of Dice throws | Combinatorics and mo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D3E" w:rsidRPr="005F548E">
              <w:rPr>
                <w:b/>
                <w:u w:val="single"/>
              </w:rPr>
              <w:t>Dice Game</w:t>
            </w:r>
          </w:p>
          <w:p w14:paraId="3D5B7671" w14:textId="77777777" w:rsidR="003C0D3E" w:rsidRDefault="003C0D3E" w:rsidP="003C0D3E">
            <w:pPr>
              <w:pStyle w:val="NoSpacing"/>
              <w:ind w:left="459"/>
            </w:pPr>
            <w:r>
              <w:t xml:space="preserve">Use a dice to create a movement sequence. </w:t>
            </w:r>
          </w:p>
          <w:p w14:paraId="78DB90B5" w14:textId="77777777" w:rsidR="003C0D3E" w:rsidRDefault="00DD15DF" w:rsidP="003C0D3E">
            <w:pPr>
              <w:pStyle w:val="NoSpacing"/>
              <w:ind w:left="459"/>
            </w:pPr>
            <w:r>
              <w:rPr>
                <w:noProof/>
                <w:lang w:eastAsia="en-GB"/>
              </w:rPr>
              <mc:AlternateContent>
                <mc:Choice Requires="wps">
                  <w:drawing>
                    <wp:anchor distT="0" distB="0" distL="114300" distR="114300" simplePos="0" relativeHeight="251745280" behindDoc="0" locked="0" layoutInCell="1" allowOverlap="1" wp14:anchorId="27CCE072" wp14:editId="79CB48A8">
                      <wp:simplePos x="0" y="0"/>
                      <wp:positionH relativeFrom="column">
                        <wp:posOffset>5452745</wp:posOffset>
                      </wp:positionH>
                      <wp:positionV relativeFrom="paragraph">
                        <wp:posOffset>104140</wp:posOffset>
                      </wp:positionV>
                      <wp:extent cx="213360" cy="304800"/>
                      <wp:effectExtent l="0" t="0" r="15240" b="19050"/>
                      <wp:wrapNone/>
                      <wp:docPr id="198" name="Rounded Rectangle 198"/>
                      <wp:cNvGraphicFramePr/>
                      <a:graphic xmlns:a="http://schemas.openxmlformats.org/drawingml/2006/main">
                        <a:graphicData uri="http://schemas.microsoft.com/office/word/2010/wordprocessingShape">
                          <wps:wsp>
                            <wps:cNvSpPr/>
                            <wps:spPr>
                              <a:xfrm>
                                <a:off x="0" y="0"/>
                                <a:ext cx="213360" cy="30480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E93E33" id="Rounded Rectangle 198" o:spid="_x0000_s1026" style="position:absolute;margin-left:429.35pt;margin-top:8.2pt;width:16.8pt;height:24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oDqwIAAOgFAAAOAAAAZHJzL2Uyb0RvYy54bWysVE1v2zAMvQ/YfxB0X2ynadcGdYqgRYYB&#10;RVv0Az0rshR7kERNUuJkv36U7DjpVuxQLAeFNMkn8onk5dVWK7IRzjdgSlqMckqE4VA1ZlXSl+fF&#10;l3NKfGCmYgqMKOlOeHo1+/zpsrVTMYYaVCUcQRDjp60taR2CnWaZ57XQzI/ACoNGCU6zgKpbZZVj&#10;LaJrlY3z/CxrwVXWARfe49ebzkhnCV9KwcO9lF4EokqKuYV0unQu45nNLtl05ZitG96nwT6QhWaN&#10;wUsHqBsWGFm75i8o3XAHHmQYcdAZSNlwkWrAaor8j2qeamZFqgXJ8Xagyf8/WH63eXCkqfDtLvCp&#10;DNP4SI+wNpWoyCPSx8xKCRKNSFVr/RQjnuyD6zWPYqx7K52O/1gR2SZ6dwO9YhsIx4/j4uTkDB+B&#10;o+kkn5znif7sEGydD98EaBKFkrqYRswhMcs2tz4kiqs+TVb9oERqhQ+2YYqc5viLWSJi74zSHjNG&#10;elBNtWiUSkpsMXGtHMHgki5XRR/7xkuZDwXixTEyi4R1FCUp7JSIeMo8ComsR1JScanfD8kwzoUJ&#10;RWeqWSW6HI8rHCJSvQkwIkusbsDuAd4WusfuiOr9Y6hI4zIE5/9KrAseItLNYMIQrBsD7j0AhVX1&#10;N3f+e5I6aiJLS6h22JMOumH1li8a7Idb5sMDc/jY2EK4ccI9HlJBW1LoJUpqcL/e+x79cWjQSkmL&#10;015S/3PNnKBEfTc4ThfFZBLXQ1Imp1/HqLhjy/LYYtb6GrBnCtxtlicx+ge1F6UD/YqLaR5vRRMz&#10;HO8uKQ9ur1yHbgvhauNiPk9uuBIsC7fmyfIIHlmN7fu8fWXO9kMRcJruYL8Z+k7vGD34xkgD83UA&#10;2YRoPPDaK7hOUuP0qy/uq2M9eR0W9Ow3AAAA//8DAFBLAwQUAAYACAAAACEA1FV2TeAAAAAJAQAA&#10;DwAAAGRycy9kb3ducmV2LnhtbEyPy07DMBBF90j8gzVI7KhDCUkIcSoeQkgVSFBYdOnGQxJhj6PY&#10;bZO/Z1jBcnSP7j1TrSZnxQHH0HtScLlIQCA13vTUKvj8eLooQISoyWjrCRXMGGBVn55UujT+SO94&#10;2MRWcAmFUivoYhxKKUPTodNh4Qckzr786HTkc2ylGfWRy52VyyTJpNM98UKnB3zosPne7J2CxL69&#10;5tu593Notjk+3r+Y9XOh1PnZdHcLIuIU/2D41Wd1qNlp5/dkgrAKiusiZ5SDLAXBQHGzvAKxU5Cl&#10;Kci6kv8/qH8AAAD//wMAUEsBAi0AFAAGAAgAAAAhALaDOJL+AAAA4QEAABMAAAAAAAAAAAAAAAAA&#10;AAAAAFtDb250ZW50X1R5cGVzXS54bWxQSwECLQAUAAYACAAAACEAOP0h/9YAAACUAQAACwAAAAAA&#10;AAAAAAAAAAAvAQAAX3JlbHMvLnJlbHNQSwECLQAUAAYACAAAACEAj54aA6sCAADoBQAADgAAAAAA&#10;AAAAAAAAAAAuAgAAZHJzL2Uyb0RvYy54bWxQSwECLQAUAAYACAAAACEA1FV2TeAAAAAJAQAADwAA&#10;AAAAAAAAAAAAAAAFBQAAZHJzL2Rvd25yZXYueG1sUEsFBgAAAAAEAAQA8wAAABIGAAAAAA==&#10;" fillcolor="white [3212]" strokecolor="white [3212]" strokeweight="1pt">
                      <v:stroke joinstyle="miter"/>
                    </v:roundrect>
                  </w:pict>
                </mc:Fallback>
              </mc:AlternateContent>
            </w:r>
            <w:r w:rsidR="003C0D3E">
              <w:t xml:space="preserve">• You are going to add 3 movements together. </w:t>
            </w:r>
          </w:p>
          <w:p w14:paraId="1A4B70C8" w14:textId="77777777" w:rsidR="00DD15DF" w:rsidRDefault="003C0D3E" w:rsidP="003C0D3E">
            <w:pPr>
              <w:pStyle w:val="NoSpacing"/>
              <w:ind w:left="459"/>
            </w:pPr>
            <w:r>
              <w:t xml:space="preserve">• Roll the dice 3 times to see which 3 movements </w:t>
            </w:r>
          </w:p>
          <w:p w14:paraId="5B327A67" w14:textId="77777777" w:rsidR="003C0D3E" w:rsidRDefault="003C0D3E" w:rsidP="003C0D3E">
            <w:pPr>
              <w:pStyle w:val="NoSpacing"/>
              <w:ind w:left="459"/>
            </w:pPr>
            <w:r>
              <w:t xml:space="preserve">you will need to perform: </w:t>
            </w:r>
          </w:p>
          <w:p w14:paraId="3A8EA1C7" w14:textId="77777777" w:rsidR="003C0D3E" w:rsidRDefault="00DD15DF" w:rsidP="003C0D3E">
            <w:pPr>
              <w:pStyle w:val="NoSpacing"/>
              <w:ind w:left="459"/>
            </w:pPr>
            <w:r>
              <w:rPr>
                <w:noProof/>
                <w:lang w:eastAsia="en-GB"/>
              </w:rPr>
              <w:drawing>
                <wp:anchor distT="0" distB="0" distL="114300" distR="114300" simplePos="0" relativeHeight="251748352" behindDoc="0" locked="0" layoutInCell="1" allowOverlap="1" wp14:anchorId="06AF4DAB" wp14:editId="0E435DAF">
                  <wp:simplePos x="0" y="0"/>
                  <wp:positionH relativeFrom="column">
                    <wp:posOffset>3631565</wp:posOffset>
                  </wp:positionH>
                  <wp:positionV relativeFrom="paragraph">
                    <wp:posOffset>116205</wp:posOffset>
                  </wp:positionV>
                  <wp:extent cx="449580" cy="945991"/>
                  <wp:effectExtent l="0" t="0" r="7620" b="69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2852" t="43253" r="81158" b="34344"/>
                          <a:stretch/>
                        </pic:blipFill>
                        <pic:spPr bwMode="auto">
                          <a:xfrm>
                            <a:off x="0" y="0"/>
                            <a:ext cx="449580" cy="945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328" behindDoc="0" locked="0" layoutInCell="1" allowOverlap="1" wp14:anchorId="496DBDC4" wp14:editId="1215F514">
                  <wp:simplePos x="0" y="0"/>
                  <wp:positionH relativeFrom="column">
                    <wp:posOffset>2012950</wp:posOffset>
                  </wp:positionH>
                  <wp:positionV relativeFrom="paragraph">
                    <wp:posOffset>132080</wp:posOffset>
                  </wp:positionV>
                  <wp:extent cx="1120140" cy="891540"/>
                  <wp:effectExtent l="0" t="0" r="3810" b="381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4849" t="46802" r="66809" b="27246"/>
                          <a:stretch/>
                        </pic:blipFill>
                        <pic:spPr bwMode="auto">
                          <a:xfrm>
                            <a:off x="0" y="0"/>
                            <a:ext cx="1120140" cy="89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D3E">
              <w:t>Roll a 1 =</w:t>
            </w:r>
            <w:r w:rsidR="008969A1">
              <w:t xml:space="preserve"> </w:t>
            </w:r>
            <w:r w:rsidR="003C0D3E">
              <w:t>A roll</w:t>
            </w:r>
          </w:p>
          <w:p w14:paraId="0CE11967" w14:textId="77777777" w:rsidR="003C0D3E" w:rsidRDefault="00DD15DF" w:rsidP="003C0D3E">
            <w:pPr>
              <w:pStyle w:val="NoSpacing"/>
              <w:ind w:left="459"/>
            </w:pPr>
            <w:r>
              <w:rPr>
                <w:noProof/>
                <w:lang w:eastAsia="en-GB"/>
              </w:rPr>
              <w:drawing>
                <wp:anchor distT="0" distB="0" distL="114300" distR="114300" simplePos="0" relativeHeight="251750400" behindDoc="0" locked="0" layoutInCell="1" allowOverlap="1" wp14:anchorId="6F67B0D1" wp14:editId="77F736BC">
                  <wp:simplePos x="0" y="0"/>
                  <wp:positionH relativeFrom="column">
                    <wp:posOffset>4561205</wp:posOffset>
                  </wp:positionH>
                  <wp:positionV relativeFrom="paragraph">
                    <wp:posOffset>167640</wp:posOffset>
                  </wp:positionV>
                  <wp:extent cx="563880" cy="678180"/>
                  <wp:effectExtent l="0" t="0" r="7620" b="762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3583" t="42144" r="67183" b="38115"/>
                          <a:stretch/>
                        </pic:blipFill>
                        <pic:spPr bwMode="auto">
                          <a:xfrm>
                            <a:off x="0" y="0"/>
                            <a:ext cx="563880" cy="67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D3E">
              <w:t xml:space="preserve">Roll a 2 = A turn </w:t>
            </w:r>
          </w:p>
          <w:p w14:paraId="32982A2F" w14:textId="77777777" w:rsidR="003C0D3E" w:rsidRDefault="00DD15DF" w:rsidP="003C0D3E">
            <w:pPr>
              <w:pStyle w:val="NoSpacing"/>
              <w:ind w:left="459"/>
            </w:pPr>
            <w:r>
              <w:rPr>
                <w:noProof/>
                <w:lang w:eastAsia="en-GB"/>
              </w:rPr>
              <mc:AlternateContent>
                <mc:Choice Requires="wps">
                  <w:drawing>
                    <wp:anchor distT="0" distB="0" distL="114300" distR="114300" simplePos="0" relativeHeight="251752448" behindDoc="0" locked="0" layoutInCell="1" allowOverlap="1" wp14:anchorId="61FBD164" wp14:editId="149CD65A">
                      <wp:simplePos x="0" y="0"/>
                      <wp:positionH relativeFrom="column">
                        <wp:posOffset>4024630</wp:posOffset>
                      </wp:positionH>
                      <wp:positionV relativeFrom="paragraph">
                        <wp:posOffset>68580</wp:posOffset>
                      </wp:positionV>
                      <wp:extent cx="213360" cy="304800"/>
                      <wp:effectExtent l="0" t="0" r="15240" b="19050"/>
                      <wp:wrapNone/>
                      <wp:docPr id="202" name="Rounded Rectangle 202"/>
                      <wp:cNvGraphicFramePr/>
                      <a:graphic xmlns:a="http://schemas.openxmlformats.org/drawingml/2006/main">
                        <a:graphicData uri="http://schemas.microsoft.com/office/word/2010/wordprocessingShape">
                          <wps:wsp>
                            <wps:cNvSpPr/>
                            <wps:spPr>
                              <a:xfrm>
                                <a:off x="0" y="0"/>
                                <a:ext cx="213360" cy="30480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73928E" id="Rounded Rectangle 202" o:spid="_x0000_s1026" style="position:absolute;margin-left:316.9pt;margin-top:5.4pt;width:16.8pt;height:24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dKqgIAAOgFAAAOAAAAZHJzL2Uyb0RvYy54bWysVMFu2zAMvQ/YPwi6r7bTtOuCOkWQIsOA&#10;og3aDj0rshR7kERNUuJkXz9Kdpx0K3YoloNCmuQT+UTy+manFdkK5xswJS3OckqE4VA1Zl3S78+L&#10;T1eU+MBMxRQYUdK98PRm+vHDdWsnYgQ1qEo4giDGT1pb0joEO8kyz2uhmT8DKwwaJTjNAqpunVWO&#10;tYiuVTbK88usBVdZB1x4j19vOyOdJnwpBQ8PUnoRiCop5hbS6dK5imc2vWaTtWO2bnifBntHFpo1&#10;Bi8doG5ZYGTjmr+gdMMdeJDhjIPOQMqGi1QDVlPkf1TzVDMrUi1IjrcDTf7/wfL77dKRpirpKB9R&#10;YpjGR3qEjalERR6RPmbWSpBoRKpa6ycY8WSXrtc8irHunXQ6/mNFZJfo3Q/0il0gHD+OivPzS3wE&#10;jqbzfHyVJ/qzY7B1PnwVoEkUSupiGjGHxCzb3vmQKK76NFn1gxKpFT7YlilykeMvZomIvTNKB8wY&#10;6UE11aJRKimxxcRcOYLBJV2tiz72lZcy7wrEi2NkFgnrKEpS2CsR8ZR5FBJZj6Sk4lK/H5NhnAsT&#10;is5Us0p0OZ5WOESkehNgRJZY3YDdA7wu9IDdEdX7x1CRxmUIzv+VWBc8RKSbwYQhWDcG3FsACqvq&#10;b+78DyR11ESWVlDtsScddMPqLV802A93zIclc/jY2EK4ccIDHlJBW1LoJUpqcL/e+h79cWjQSkmL&#10;015S/3PDnKBEfTM4Tl+K8Tiuh6SMLz6PUHGnltWpxWz0HLBnCtxtlicx+gd1EKUD/YKLaRZvRRMz&#10;HO8uKQ/uoMxDt4VwtXExmyU3XAmWhTvzZHkEj6zG9n3evTBn+6EIOE33cNgMfad3jB59Y6SB2SaA&#10;bEI0HnntFVwnqXH61Rf31amevI4LevobAAD//wMAUEsDBBQABgAIAAAAIQDQzNA03wAAAAkBAAAP&#10;AAAAZHJzL2Rvd25yZXYueG1sTI/NTsMwEITvSLyDtUjcqA2FJApxKn6EkFCRoHDo0Y2XJMJeR7Hb&#10;Jm/PcoLTaDWjmW+r1eSdOOAY+0AaLhcKBFITbE+ths+Pp4sCREyGrHGBUMOMEVb16UllShuO9I6H&#10;TWoFl1AsjYYupaGUMjYdehMXYUBi7yuM3iQ+x1ba0Ry53Dt5pVQmvemJFzoz4EOHzfdm7zUo9/aa&#10;b+c+zLHZ5vh4v7Yvz4XW52fT3S2IhFP6C8MvPqNDzUy7sCcbhdOQLZeMnthQrBzIsvwaxE7DTVGA&#10;rCv5/4P6BwAA//8DAFBLAQItABQABgAIAAAAIQC2gziS/gAAAOEBAAATAAAAAAAAAAAAAAAAAAAA&#10;AABbQ29udGVudF9UeXBlc10ueG1sUEsBAi0AFAAGAAgAAAAhADj9If/WAAAAlAEAAAsAAAAAAAAA&#10;AAAAAAAALwEAAF9yZWxzLy5yZWxzUEsBAi0AFAAGAAgAAAAhAPtNB0qqAgAA6AUAAA4AAAAAAAAA&#10;AAAAAAAALgIAAGRycy9lMm9Eb2MueG1sUEsBAi0AFAAGAAgAAAAhANDM0DTfAAAACQEAAA8AAAAA&#10;AAAAAAAAAAAABAUAAGRycy9kb3ducmV2LnhtbFBLBQYAAAAABAAEAPMAAAAQBgAAAAA=&#10;" fillcolor="white [3212]" strokecolor="white [3212]" strokeweight="1pt">
                      <v:stroke joinstyle="miter"/>
                    </v:roundrect>
                  </w:pict>
                </mc:Fallback>
              </mc:AlternateContent>
            </w:r>
            <w:r>
              <w:t>Roll a 3 = A star</w:t>
            </w:r>
            <w:r w:rsidR="003C0D3E">
              <w:t xml:space="preserve"> jump</w:t>
            </w:r>
          </w:p>
          <w:p w14:paraId="12971588" w14:textId="77777777" w:rsidR="003C0D3E" w:rsidRDefault="003C0D3E" w:rsidP="003C0D3E">
            <w:pPr>
              <w:pStyle w:val="NoSpacing"/>
              <w:ind w:left="459"/>
            </w:pPr>
            <w:r>
              <w:t xml:space="preserve">Roll a 4 = A twist </w:t>
            </w:r>
          </w:p>
          <w:p w14:paraId="4921CEAF" w14:textId="77777777" w:rsidR="003C0D3E" w:rsidRDefault="003C0D3E" w:rsidP="003C0D3E">
            <w:pPr>
              <w:pStyle w:val="NoSpacing"/>
              <w:ind w:left="459"/>
            </w:pPr>
            <w:r>
              <w:t xml:space="preserve">Roll a 5 = A balance </w:t>
            </w:r>
          </w:p>
          <w:p w14:paraId="3102E5F8" w14:textId="77777777" w:rsidR="003C0D3E" w:rsidRDefault="003C0D3E" w:rsidP="003C0D3E">
            <w:pPr>
              <w:pStyle w:val="NoSpacing"/>
              <w:ind w:left="459"/>
            </w:pPr>
            <w:r>
              <w:t>Roll a 6 = A tuck jump</w:t>
            </w:r>
          </w:p>
          <w:p w14:paraId="573D1F21" w14:textId="77777777" w:rsidR="003C0D3E" w:rsidRPr="003C0D3E" w:rsidRDefault="003C0D3E" w:rsidP="003C0D3E">
            <w:pPr>
              <w:pStyle w:val="NoSpacing"/>
            </w:pPr>
          </w:p>
        </w:tc>
      </w:tr>
      <w:tr w:rsidR="003C0D3E" w14:paraId="04F9C968" w14:textId="77777777" w:rsidTr="003C0D3E">
        <w:tc>
          <w:tcPr>
            <w:tcW w:w="5000" w:type="pct"/>
          </w:tcPr>
          <w:p w14:paraId="543E3158" w14:textId="77777777" w:rsidR="003C0D3E" w:rsidRDefault="003C0D3E" w:rsidP="00450F21">
            <w:pPr>
              <w:rPr>
                <w:sz w:val="40"/>
                <w:szCs w:val="40"/>
              </w:rPr>
            </w:pPr>
            <w:r>
              <w:rPr>
                <w:color w:val="FF0000"/>
                <w:sz w:val="16"/>
                <w:szCs w:val="16"/>
              </w:rPr>
              <w:t xml:space="preserve">  </w:t>
            </w:r>
            <w:r>
              <w:rPr>
                <w:sz w:val="40"/>
                <w:szCs w:val="40"/>
              </w:rPr>
              <w:t>Challenge:</w:t>
            </w:r>
            <w:r w:rsidRPr="00470410">
              <w:rPr>
                <w:color w:val="FF0000"/>
                <w:sz w:val="16"/>
                <w:szCs w:val="16"/>
              </w:rPr>
              <w:t xml:space="preserve"> </w:t>
            </w:r>
          </w:p>
          <w:p w14:paraId="70F7D143" w14:textId="77777777" w:rsidR="003C0D3E" w:rsidRDefault="003C0D3E" w:rsidP="00DD15DF">
            <w:pPr>
              <w:pStyle w:val="ListParagraph"/>
              <w:numPr>
                <w:ilvl w:val="0"/>
                <w:numId w:val="10"/>
              </w:numPr>
            </w:pPr>
            <w:r>
              <w:t xml:space="preserve">Turn it into a memory game and see how many moves you can remember and repeat example: you roll a </w:t>
            </w:r>
            <w:r w:rsidR="00DD15DF">
              <w:t>3</w:t>
            </w:r>
            <w:r>
              <w:t xml:space="preserve"> so you do a star jump, you roll again and it’s</w:t>
            </w:r>
            <w:r w:rsidR="00DD15DF">
              <w:t xml:space="preserve"> a 1</w:t>
            </w:r>
            <w:r>
              <w:t xml:space="preserve"> you perform a </w:t>
            </w:r>
            <w:r w:rsidR="00DD15DF">
              <w:t>star jump first then a roll (3,1</w:t>
            </w:r>
            <w:r>
              <w:t>) you roll aga</w:t>
            </w:r>
            <w:r w:rsidR="00DD15DF">
              <w:t>in and it’s a 6 you do moves 3,1</w:t>
            </w:r>
            <w:r>
              <w:t xml:space="preserve"> then 6 and keep rolling till you lose the order! Try </w:t>
            </w:r>
            <w:r w:rsidR="00DD15DF">
              <w:t xml:space="preserve">and </w:t>
            </w:r>
            <w:r>
              <w:t>get up to remembering 8 moves.</w:t>
            </w:r>
          </w:p>
          <w:p w14:paraId="6E23DE70" w14:textId="77777777" w:rsidR="003C0D3E" w:rsidRDefault="003C0D3E" w:rsidP="00450F21">
            <w:pPr>
              <w:pStyle w:val="ListParagraph"/>
            </w:pPr>
          </w:p>
          <w:p w14:paraId="71196C7D" w14:textId="77777777" w:rsidR="003C0D3E" w:rsidRPr="003C0D3E" w:rsidRDefault="00DD15DF" w:rsidP="00DD15DF">
            <w:pPr>
              <w:pStyle w:val="ListParagraph"/>
              <w:numPr>
                <w:ilvl w:val="0"/>
                <w:numId w:val="10"/>
              </w:numPr>
            </w:pPr>
            <w:r>
              <w:t>P</w:t>
            </w:r>
            <w:r w:rsidR="003C0D3E">
              <w:t xml:space="preserve">lay against someone in your household and take it in turns rolling the dice. </w:t>
            </w:r>
          </w:p>
          <w:p w14:paraId="7763F6B6" w14:textId="77777777" w:rsidR="003C0D3E" w:rsidRDefault="003C0D3E" w:rsidP="00450F21">
            <w:pPr>
              <w:rPr>
                <w:sz w:val="16"/>
                <w:szCs w:val="16"/>
              </w:rPr>
            </w:pPr>
          </w:p>
          <w:p w14:paraId="50FC9555" w14:textId="77777777" w:rsidR="003C0D3E" w:rsidRDefault="003C0D3E" w:rsidP="00450F21">
            <w:pPr>
              <w:rPr>
                <w:color w:val="FF0000"/>
                <w:sz w:val="16"/>
                <w:szCs w:val="16"/>
              </w:rPr>
            </w:pPr>
          </w:p>
        </w:tc>
      </w:tr>
    </w:tbl>
    <w:p w14:paraId="7DB040FE" w14:textId="77777777" w:rsidR="00BE5540" w:rsidRDefault="00BE5540"/>
    <w:p w14:paraId="6DBA4289" w14:textId="77777777" w:rsidR="003C0D3E" w:rsidRDefault="003C0D3E">
      <w:r>
        <w:br w:type="page"/>
      </w:r>
    </w:p>
    <w:p w14:paraId="1D978220" w14:textId="0A46DFA0" w:rsidR="00BE5540" w:rsidRDefault="00BE5540"/>
    <w:p w14:paraId="5867BEF2" w14:textId="77777777" w:rsidR="00BE5540" w:rsidRDefault="00BE5540"/>
    <w:p w14:paraId="1F152208" w14:textId="77777777" w:rsidR="00BE5540" w:rsidRDefault="00BE5540"/>
    <w:p w14:paraId="08C757C3" w14:textId="77777777" w:rsidR="00BE5540" w:rsidRDefault="00BE5540"/>
    <w:p w14:paraId="627E98EC" w14:textId="77777777" w:rsidR="00BE5540" w:rsidRDefault="00BE5540"/>
    <w:p w14:paraId="2DBD81B5" w14:textId="77777777" w:rsidR="00C076DC" w:rsidRPr="00BE5540" w:rsidRDefault="00C076DC" w:rsidP="00C076DC">
      <w:pPr>
        <w:ind w:left="-284"/>
        <w:jc w:val="center"/>
        <w:rPr>
          <w:sz w:val="40"/>
          <w:szCs w:val="40"/>
        </w:rPr>
      </w:pPr>
      <w:r w:rsidRPr="006847FE">
        <w:rPr>
          <w:sz w:val="40"/>
          <w:szCs w:val="40"/>
        </w:rPr>
        <w:t>SPRING TERM HOME PE</w:t>
      </w:r>
      <w:r>
        <w:rPr>
          <w:sz w:val="40"/>
          <w:szCs w:val="40"/>
        </w:rPr>
        <w:t xml:space="preserve"> – YEAR 5</w:t>
      </w:r>
    </w:p>
    <w:p w14:paraId="5A25CCC7" w14:textId="77777777" w:rsidR="00BE5540" w:rsidRDefault="00BE5540"/>
    <w:tbl>
      <w:tblPr>
        <w:tblStyle w:val="TableGrid"/>
        <w:tblW w:w="4721" w:type="pct"/>
        <w:tblLook w:val="04A0" w:firstRow="1" w:lastRow="0" w:firstColumn="1" w:lastColumn="0" w:noHBand="0" w:noVBand="1"/>
      </w:tblPr>
      <w:tblGrid>
        <w:gridCol w:w="9071"/>
      </w:tblGrid>
      <w:tr w:rsidR="00C252B7" w14:paraId="3258128B" w14:textId="77777777" w:rsidTr="00C252B7">
        <w:tc>
          <w:tcPr>
            <w:tcW w:w="5000" w:type="pct"/>
          </w:tcPr>
          <w:p w14:paraId="772DC7D4" w14:textId="77777777" w:rsidR="00C252B7" w:rsidRDefault="00C252B7" w:rsidP="00450F21">
            <w:pPr>
              <w:rPr>
                <w:sz w:val="40"/>
                <w:szCs w:val="40"/>
              </w:rPr>
            </w:pPr>
            <w:r>
              <w:rPr>
                <w:sz w:val="40"/>
                <w:szCs w:val="40"/>
              </w:rPr>
              <w:t xml:space="preserve">Noughts and crosses                                          </w:t>
            </w:r>
            <w:r w:rsidRPr="00EF318D">
              <w:rPr>
                <w:i/>
                <w:iCs/>
                <w:sz w:val="24"/>
                <w:szCs w:val="24"/>
              </w:rPr>
              <w:t>Sending  skills</w:t>
            </w:r>
            <w:r w:rsidRPr="002B64EE">
              <w:rPr>
                <w:color w:val="FF0000"/>
                <w:sz w:val="16"/>
                <w:szCs w:val="16"/>
              </w:rPr>
              <w:t xml:space="preserve"> </w:t>
            </w:r>
          </w:p>
        </w:tc>
      </w:tr>
      <w:tr w:rsidR="00C252B7" w14:paraId="6D473331" w14:textId="77777777" w:rsidTr="00C252B7">
        <w:tc>
          <w:tcPr>
            <w:tcW w:w="5000" w:type="pct"/>
          </w:tcPr>
          <w:p w14:paraId="77CC2227" w14:textId="77777777" w:rsidR="00C252B7" w:rsidRDefault="00C252B7" w:rsidP="00450F21">
            <w:pPr>
              <w:rPr>
                <w:sz w:val="40"/>
                <w:szCs w:val="40"/>
              </w:rPr>
            </w:pPr>
            <w:r w:rsidRPr="00916B39">
              <w:rPr>
                <w:sz w:val="40"/>
                <w:szCs w:val="40"/>
              </w:rPr>
              <w:t>Equipment:</w:t>
            </w:r>
            <w:r w:rsidRPr="00EF318D">
              <w:rPr>
                <w:sz w:val="24"/>
                <w:szCs w:val="24"/>
              </w:rPr>
              <w:t xml:space="preserve"> </w:t>
            </w:r>
            <w:r>
              <w:rPr>
                <w:sz w:val="24"/>
                <w:szCs w:val="24"/>
              </w:rPr>
              <w:t xml:space="preserve"> </w:t>
            </w:r>
            <w:r w:rsidRPr="00C252B7">
              <w:t xml:space="preserve">Balls of </w:t>
            </w:r>
            <w:r>
              <w:t xml:space="preserve">rolled up </w:t>
            </w:r>
            <w:r w:rsidRPr="00C252B7">
              <w:t>socks, 9 targets, paper and pen</w:t>
            </w:r>
          </w:p>
        </w:tc>
      </w:tr>
      <w:tr w:rsidR="00C252B7" w14:paraId="604A10BA" w14:textId="77777777" w:rsidTr="00C252B7">
        <w:tc>
          <w:tcPr>
            <w:tcW w:w="5000" w:type="pct"/>
          </w:tcPr>
          <w:p w14:paraId="5F83D6E9" w14:textId="77777777" w:rsidR="00C252B7" w:rsidRDefault="00C252B7" w:rsidP="00450F21">
            <w:pPr>
              <w:rPr>
                <w:sz w:val="40"/>
                <w:szCs w:val="40"/>
              </w:rPr>
            </w:pPr>
            <w:r>
              <w:rPr>
                <w:sz w:val="40"/>
                <w:szCs w:val="40"/>
              </w:rPr>
              <w:t>How to play:</w:t>
            </w:r>
            <w:r>
              <w:rPr>
                <w:color w:val="FF0000"/>
                <w:sz w:val="16"/>
                <w:szCs w:val="16"/>
              </w:rPr>
              <w:t xml:space="preserve"> </w:t>
            </w:r>
          </w:p>
          <w:p w14:paraId="5FD88913" w14:textId="77777777" w:rsidR="00C252B7" w:rsidRPr="00807857" w:rsidRDefault="00C252B7" w:rsidP="00450F21">
            <w:pPr>
              <w:rPr>
                <w:szCs w:val="40"/>
              </w:rPr>
            </w:pPr>
            <w:r>
              <w:rPr>
                <w:szCs w:val="40"/>
              </w:rPr>
              <w:t>Have a piece of paper and draw a 3x3 grid.</w:t>
            </w:r>
          </w:p>
          <w:p w14:paraId="110F9557" w14:textId="77777777" w:rsidR="00C252B7" w:rsidRDefault="00C252B7" w:rsidP="00450F21">
            <w:pPr>
              <w:rPr>
                <w:szCs w:val="40"/>
              </w:rPr>
            </w:pPr>
          </w:p>
          <w:p w14:paraId="1DE0F29D" w14:textId="77777777" w:rsidR="00C252B7" w:rsidRPr="00807857" w:rsidRDefault="00C252B7" w:rsidP="00450F21">
            <w:pPr>
              <w:rPr>
                <w:szCs w:val="40"/>
              </w:rPr>
            </w:pPr>
            <w:r>
              <w:rPr>
                <w:szCs w:val="40"/>
              </w:rPr>
              <w:t>Set out 9 objects in the same pattern as the 3x3 grid each target is equivalent to the grid</w:t>
            </w:r>
          </w:p>
          <w:p w14:paraId="59C839DD" w14:textId="77777777" w:rsidR="00C252B7" w:rsidRDefault="00C252B7" w:rsidP="00450F21">
            <w:pPr>
              <w:rPr>
                <w:szCs w:val="40"/>
              </w:rPr>
            </w:pPr>
            <w:r>
              <w:rPr>
                <w:szCs w:val="40"/>
              </w:rPr>
              <w:t xml:space="preserve">Throw your socks and try to hit a target, if you hit a target mark off on the sheet which target was hit. </w:t>
            </w:r>
          </w:p>
          <w:p w14:paraId="7160C267" w14:textId="77777777" w:rsidR="00C252B7" w:rsidRDefault="00C252B7" w:rsidP="00450F21">
            <w:pPr>
              <w:rPr>
                <w:szCs w:val="40"/>
              </w:rPr>
            </w:pPr>
          </w:p>
          <w:p w14:paraId="280ED192" w14:textId="77777777" w:rsidR="00C252B7" w:rsidRPr="00807857" w:rsidRDefault="00C252B7" w:rsidP="00450F21">
            <w:pPr>
              <w:rPr>
                <w:szCs w:val="40"/>
              </w:rPr>
            </w:pPr>
            <w:r>
              <w:rPr>
                <w:szCs w:val="40"/>
              </w:rPr>
              <w:t xml:space="preserve">Example; if you hit the bottom left object then mark on the grid the bottom left box with either noughts or crosses (Depending what you are) the first person to get 3 noughts or crosses in a row wins.  </w:t>
            </w:r>
          </w:p>
          <w:p w14:paraId="5B8A9418" w14:textId="77777777" w:rsidR="00C252B7" w:rsidRDefault="00C252B7" w:rsidP="00450F21">
            <w:pPr>
              <w:rPr>
                <w:noProof/>
                <w:lang w:eastAsia="en-GB"/>
              </w:rPr>
            </w:pPr>
            <w:r>
              <w:rPr>
                <w:noProof/>
                <w:lang w:eastAsia="en-GB"/>
              </w:rPr>
              <w:drawing>
                <wp:anchor distT="0" distB="0" distL="114300" distR="114300" simplePos="0" relativeHeight="251757568" behindDoc="0" locked="0" layoutInCell="1" allowOverlap="1" wp14:anchorId="6277D759" wp14:editId="2A8D5045">
                  <wp:simplePos x="0" y="0"/>
                  <wp:positionH relativeFrom="column">
                    <wp:posOffset>3413760</wp:posOffset>
                  </wp:positionH>
                  <wp:positionV relativeFrom="paragraph">
                    <wp:posOffset>9525</wp:posOffset>
                  </wp:positionV>
                  <wp:extent cx="2221230" cy="1485900"/>
                  <wp:effectExtent l="0" t="0" r="0" b="0"/>
                  <wp:wrapSquare wrapText="bothSides"/>
                  <wp:docPr id="207" name="Picture 207" descr="Noughts And Crosses Grid Black and White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ughts And Crosses Grid Black and White Illustration - Twinkl"/>
                          <pic:cNvPicPr>
                            <a:picLocks noChangeAspect="1" noChangeArrowheads="1"/>
                          </pic:cNvPicPr>
                        </pic:nvPicPr>
                        <pic:blipFill rotWithShape="1">
                          <a:blip r:embed="rId31">
                            <a:extLst>
                              <a:ext uri="{28A0092B-C50C-407E-A947-70E740481C1C}">
                                <a14:useLocalDpi xmlns:a14="http://schemas.microsoft.com/office/drawing/2010/main" val="0"/>
                              </a:ext>
                            </a:extLst>
                          </a:blip>
                          <a:srcRect l="20305" r="4949"/>
                          <a:stretch/>
                        </pic:blipFill>
                        <pic:spPr bwMode="auto">
                          <a:xfrm>
                            <a:off x="0" y="0"/>
                            <a:ext cx="222123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0568D" w14:textId="77777777" w:rsidR="00C252B7" w:rsidRDefault="00C252B7" w:rsidP="00450F21">
            <w:pPr>
              <w:rPr>
                <w:sz w:val="40"/>
                <w:szCs w:val="40"/>
              </w:rPr>
            </w:pPr>
          </w:p>
          <w:p w14:paraId="00E54667" w14:textId="77777777" w:rsidR="00C252B7" w:rsidRPr="00FB4F2B" w:rsidRDefault="00C252B7" w:rsidP="00450F21">
            <w:pPr>
              <w:rPr>
                <w:szCs w:val="40"/>
              </w:rPr>
            </w:pPr>
            <w:r>
              <w:rPr>
                <w:szCs w:val="40"/>
              </w:rPr>
              <w:t>If you miss the target you must do 10 star jumps, if you hit the target the other person does 10 star jumps</w:t>
            </w:r>
          </w:p>
          <w:p w14:paraId="76CA9589" w14:textId="77777777" w:rsidR="00C252B7" w:rsidRDefault="00C252B7" w:rsidP="00450F21">
            <w:pPr>
              <w:rPr>
                <w:sz w:val="40"/>
                <w:szCs w:val="40"/>
              </w:rPr>
            </w:pPr>
          </w:p>
          <w:p w14:paraId="54D7AAD8" w14:textId="77777777" w:rsidR="00C252B7" w:rsidRPr="00FB4F2B" w:rsidRDefault="00C252B7" w:rsidP="00450F21">
            <w:pPr>
              <w:rPr>
                <w:szCs w:val="40"/>
              </w:rPr>
            </w:pPr>
            <w:r>
              <w:rPr>
                <w:szCs w:val="40"/>
              </w:rPr>
              <w:t>Phone a friend if you need someone to play against!</w:t>
            </w:r>
          </w:p>
          <w:p w14:paraId="70C2126F" w14:textId="77777777" w:rsidR="00C252B7" w:rsidRDefault="00C252B7" w:rsidP="00450F21">
            <w:pPr>
              <w:rPr>
                <w:sz w:val="40"/>
                <w:szCs w:val="40"/>
              </w:rPr>
            </w:pPr>
          </w:p>
        </w:tc>
      </w:tr>
      <w:tr w:rsidR="00C252B7" w14:paraId="3E8EC2E1" w14:textId="77777777" w:rsidTr="00C252B7">
        <w:tc>
          <w:tcPr>
            <w:tcW w:w="5000" w:type="pct"/>
          </w:tcPr>
          <w:p w14:paraId="147098B3" w14:textId="77777777" w:rsidR="00C252B7" w:rsidRDefault="00C252B7" w:rsidP="00450F21">
            <w:pPr>
              <w:rPr>
                <w:sz w:val="40"/>
                <w:szCs w:val="40"/>
              </w:rPr>
            </w:pPr>
            <w:r>
              <w:rPr>
                <w:color w:val="FF0000"/>
                <w:sz w:val="16"/>
                <w:szCs w:val="16"/>
              </w:rPr>
              <w:t xml:space="preserve">  </w:t>
            </w:r>
            <w:r>
              <w:rPr>
                <w:sz w:val="40"/>
                <w:szCs w:val="40"/>
              </w:rPr>
              <w:t>Challenge:</w:t>
            </w:r>
            <w:r w:rsidRPr="00470410">
              <w:rPr>
                <w:color w:val="FF0000"/>
                <w:sz w:val="16"/>
                <w:szCs w:val="16"/>
              </w:rPr>
              <w:t xml:space="preserve"> </w:t>
            </w:r>
          </w:p>
          <w:p w14:paraId="3E9EB86F" w14:textId="77777777" w:rsidR="00C252B7" w:rsidRPr="00C252B7" w:rsidRDefault="00C252B7" w:rsidP="00C252B7">
            <w:pPr>
              <w:pStyle w:val="ListParagraph"/>
              <w:numPr>
                <w:ilvl w:val="0"/>
                <w:numId w:val="11"/>
              </w:numPr>
              <w:rPr>
                <w:szCs w:val="40"/>
              </w:rPr>
            </w:pPr>
            <w:r w:rsidRPr="00C252B7">
              <w:rPr>
                <w:szCs w:val="40"/>
              </w:rPr>
              <w:t>Balance on 1 leg and throw the socks</w:t>
            </w:r>
          </w:p>
          <w:p w14:paraId="6A165702" w14:textId="77777777" w:rsidR="00C252B7" w:rsidRPr="00C252B7" w:rsidRDefault="00C252B7" w:rsidP="00C252B7">
            <w:pPr>
              <w:pStyle w:val="ListParagraph"/>
              <w:numPr>
                <w:ilvl w:val="0"/>
                <w:numId w:val="11"/>
              </w:numPr>
              <w:rPr>
                <w:szCs w:val="40"/>
              </w:rPr>
            </w:pPr>
            <w:r w:rsidRPr="00C252B7">
              <w:rPr>
                <w:szCs w:val="40"/>
              </w:rPr>
              <w:t>Use your weak</w:t>
            </w:r>
            <w:r>
              <w:rPr>
                <w:szCs w:val="40"/>
              </w:rPr>
              <w:t>er</w:t>
            </w:r>
            <w:r w:rsidRPr="00C252B7">
              <w:rPr>
                <w:szCs w:val="40"/>
              </w:rPr>
              <w:t xml:space="preserve"> hand to throw the socks</w:t>
            </w:r>
          </w:p>
          <w:p w14:paraId="7614DC03" w14:textId="77777777" w:rsidR="00C252B7" w:rsidRPr="00FB4F2B" w:rsidRDefault="00C252B7" w:rsidP="00C252B7">
            <w:pPr>
              <w:pStyle w:val="ListParagraph"/>
              <w:numPr>
                <w:ilvl w:val="0"/>
                <w:numId w:val="11"/>
              </w:numPr>
            </w:pPr>
            <w:r w:rsidRPr="00FB4F2B">
              <w:t>Come up with your own exercises</w:t>
            </w:r>
            <w:r>
              <w:t xml:space="preserve"> to do for when you miss/hit the targets</w:t>
            </w:r>
            <w:r w:rsidRPr="00FB4F2B">
              <w:t xml:space="preserve"> </w:t>
            </w:r>
          </w:p>
          <w:p w14:paraId="19495BB3" w14:textId="77777777" w:rsidR="00C252B7" w:rsidRPr="00FB4F2B" w:rsidRDefault="00C252B7" w:rsidP="00450F21">
            <w:pPr>
              <w:rPr>
                <w:color w:val="FF0000"/>
                <w:sz w:val="6"/>
                <w:szCs w:val="16"/>
              </w:rPr>
            </w:pPr>
          </w:p>
          <w:p w14:paraId="2E4F9834" w14:textId="77777777" w:rsidR="00C252B7" w:rsidRDefault="00C252B7" w:rsidP="00450F21">
            <w:pPr>
              <w:rPr>
                <w:sz w:val="16"/>
                <w:szCs w:val="16"/>
              </w:rPr>
            </w:pPr>
          </w:p>
        </w:tc>
      </w:tr>
    </w:tbl>
    <w:p w14:paraId="05D7103A" w14:textId="77777777" w:rsidR="00BE5540" w:rsidRDefault="00BE5540"/>
    <w:p w14:paraId="2696366C" w14:textId="77777777" w:rsidR="00BE5540" w:rsidRDefault="00BE5540"/>
    <w:p w14:paraId="6BB28D4C" w14:textId="77777777" w:rsidR="008453A2" w:rsidRDefault="008453A2"/>
    <w:p w14:paraId="3BE38210" w14:textId="77777777" w:rsidR="008453A2" w:rsidRDefault="008453A2"/>
    <w:p w14:paraId="2201778E" w14:textId="77777777" w:rsidR="00170D2C" w:rsidRDefault="00170D2C"/>
    <w:p w14:paraId="2D5450F6" w14:textId="77777777" w:rsidR="00170D2C" w:rsidRDefault="00170D2C">
      <w:r>
        <w:br w:type="page"/>
      </w:r>
    </w:p>
    <w:p w14:paraId="16B2C70F" w14:textId="5BFDAB21" w:rsidR="008453A2" w:rsidRDefault="008453A2"/>
    <w:p w14:paraId="638B4E2F" w14:textId="77777777" w:rsidR="008453A2" w:rsidRDefault="008453A2"/>
    <w:p w14:paraId="724342B4" w14:textId="77777777" w:rsidR="00170D2C" w:rsidRDefault="00170D2C" w:rsidP="006847FE">
      <w:pPr>
        <w:jc w:val="center"/>
      </w:pPr>
    </w:p>
    <w:p w14:paraId="1962E73C" w14:textId="77777777" w:rsidR="00170D2C" w:rsidRDefault="00170D2C" w:rsidP="006847FE">
      <w:pPr>
        <w:jc w:val="center"/>
      </w:pPr>
    </w:p>
    <w:p w14:paraId="024D9562" w14:textId="77777777" w:rsidR="00C076DC" w:rsidRPr="00BE5540" w:rsidRDefault="00C076DC" w:rsidP="00C076DC">
      <w:pPr>
        <w:ind w:left="-284"/>
        <w:jc w:val="center"/>
        <w:rPr>
          <w:sz w:val="40"/>
          <w:szCs w:val="40"/>
        </w:rPr>
      </w:pPr>
      <w:r w:rsidRPr="006847FE">
        <w:rPr>
          <w:sz w:val="40"/>
          <w:szCs w:val="40"/>
        </w:rPr>
        <w:t>SPRING TERM HOME PE</w:t>
      </w:r>
      <w:r>
        <w:rPr>
          <w:sz w:val="40"/>
          <w:szCs w:val="40"/>
        </w:rPr>
        <w:t xml:space="preserve"> – YEAR 5</w:t>
      </w:r>
    </w:p>
    <w:p w14:paraId="756886FF" w14:textId="77777777" w:rsidR="00C076DC" w:rsidRDefault="00C076DC" w:rsidP="006847FE">
      <w:pPr>
        <w:jc w:val="center"/>
      </w:pPr>
    </w:p>
    <w:tbl>
      <w:tblPr>
        <w:tblStyle w:val="TableGrid"/>
        <w:tblW w:w="4867" w:type="pct"/>
        <w:tblLook w:val="04A0" w:firstRow="1" w:lastRow="0" w:firstColumn="1" w:lastColumn="0" w:noHBand="0" w:noVBand="1"/>
      </w:tblPr>
      <w:tblGrid>
        <w:gridCol w:w="9351"/>
      </w:tblGrid>
      <w:tr w:rsidR="002400CA" w14:paraId="6A0D3D50" w14:textId="77777777" w:rsidTr="002400CA">
        <w:tc>
          <w:tcPr>
            <w:tcW w:w="5000" w:type="pct"/>
          </w:tcPr>
          <w:p w14:paraId="460FDFE5" w14:textId="77777777" w:rsidR="002400CA" w:rsidRDefault="002400CA" w:rsidP="00750A35">
            <w:pPr>
              <w:rPr>
                <w:sz w:val="40"/>
                <w:szCs w:val="40"/>
              </w:rPr>
            </w:pPr>
            <w:r>
              <w:rPr>
                <w:sz w:val="40"/>
                <w:szCs w:val="40"/>
              </w:rPr>
              <w:br w:type="page"/>
              <w:t xml:space="preserve">Mobile phone </w:t>
            </w:r>
            <w:r w:rsidR="00750A35">
              <w:rPr>
                <w:sz w:val="40"/>
                <w:szCs w:val="40"/>
              </w:rPr>
              <w:t>fitness fun!</w:t>
            </w:r>
            <w:r>
              <w:rPr>
                <w:sz w:val="40"/>
                <w:szCs w:val="40"/>
              </w:rPr>
              <w:t xml:space="preserve">                                        </w:t>
            </w:r>
            <w:r>
              <w:rPr>
                <w:i/>
                <w:iCs/>
              </w:rPr>
              <w:t>Fitness</w:t>
            </w:r>
            <w:r w:rsidRPr="00752BAC">
              <w:rPr>
                <w:i/>
                <w:iCs/>
              </w:rPr>
              <w:t xml:space="preserve"> skills</w:t>
            </w:r>
            <w:r w:rsidRPr="00752BAC">
              <w:rPr>
                <w:i/>
                <w:iCs/>
                <w:color w:val="FF0000"/>
              </w:rPr>
              <w:t xml:space="preserve"> </w:t>
            </w:r>
            <w:r w:rsidRPr="00752BAC">
              <w:rPr>
                <w:i/>
                <w:iCs/>
              </w:rPr>
              <w:t xml:space="preserve"> </w:t>
            </w:r>
          </w:p>
        </w:tc>
      </w:tr>
      <w:tr w:rsidR="002400CA" w14:paraId="353DFADA" w14:textId="77777777" w:rsidTr="002400CA">
        <w:tc>
          <w:tcPr>
            <w:tcW w:w="5000" w:type="pct"/>
          </w:tcPr>
          <w:p w14:paraId="18F62033" w14:textId="77777777" w:rsidR="002400CA" w:rsidRDefault="002400CA" w:rsidP="002400CA">
            <w:pPr>
              <w:rPr>
                <w:sz w:val="40"/>
                <w:szCs w:val="40"/>
              </w:rPr>
            </w:pPr>
            <w:r w:rsidRPr="00916B39">
              <w:rPr>
                <w:sz w:val="40"/>
                <w:szCs w:val="40"/>
              </w:rPr>
              <w:t>Equipment:</w:t>
            </w:r>
            <w:r w:rsidRPr="00EF318D">
              <w:rPr>
                <w:sz w:val="24"/>
                <w:szCs w:val="24"/>
              </w:rPr>
              <w:t xml:space="preserve"> </w:t>
            </w:r>
            <w:r w:rsidR="003B3968">
              <w:rPr>
                <w:sz w:val="24"/>
                <w:szCs w:val="24"/>
              </w:rPr>
              <w:t xml:space="preserve"> </w:t>
            </w:r>
            <w:r w:rsidR="003B3968" w:rsidRPr="003B3968">
              <w:t>skipping rope</w:t>
            </w:r>
          </w:p>
        </w:tc>
      </w:tr>
      <w:tr w:rsidR="002400CA" w14:paraId="59471AE8" w14:textId="77777777" w:rsidTr="002400CA">
        <w:tc>
          <w:tcPr>
            <w:tcW w:w="5000" w:type="pct"/>
          </w:tcPr>
          <w:p w14:paraId="25CD4B1F" w14:textId="77777777" w:rsidR="002400CA" w:rsidRDefault="002400CA" w:rsidP="00450F21">
            <w:pPr>
              <w:rPr>
                <w:sz w:val="40"/>
                <w:szCs w:val="40"/>
              </w:rPr>
            </w:pPr>
            <w:r>
              <w:rPr>
                <w:noProof/>
                <w:lang w:eastAsia="en-GB"/>
              </w:rPr>
              <w:drawing>
                <wp:anchor distT="0" distB="0" distL="114300" distR="114300" simplePos="0" relativeHeight="251759616" behindDoc="0" locked="0" layoutInCell="1" allowOverlap="1" wp14:anchorId="7333613F" wp14:editId="152696B7">
                  <wp:simplePos x="0" y="0"/>
                  <wp:positionH relativeFrom="column">
                    <wp:posOffset>2774950</wp:posOffset>
                  </wp:positionH>
                  <wp:positionV relativeFrom="paragraph">
                    <wp:posOffset>121920</wp:posOffset>
                  </wp:positionV>
                  <wp:extent cx="2967038" cy="5643562"/>
                  <wp:effectExtent l="19050" t="0" r="4762" b="0"/>
                  <wp:wrapSquare wrapText="bothSides"/>
                  <wp:docPr id="208" name="Picture 20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4-19 at 2.17.02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7038" cy="5643562"/>
                          </a:xfrm>
                          <a:prstGeom prst="rect">
                            <a:avLst/>
                          </a:prstGeom>
                        </pic:spPr>
                      </pic:pic>
                    </a:graphicData>
                  </a:graphic>
                </wp:anchor>
              </w:drawing>
            </w:r>
            <w:r>
              <w:rPr>
                <w:sz w:val="40"/>
                <w:szCs w:val="40"/>
              </w:rPr>
              <w:t>How to play:</w:t>
            </w:r>
            <w:r>
              <w:rPr>
                <w:color w:val="FF0000"/>
                <w:sz w:val="16"/>
                <w:szCs w:val="16"/>
              </w:rPr>
              <w:t xml:space="preserve"> </w:t>
            </w:r>
            <w:r>
              <w:rPr>
                <w:sz w:val="40"/>
                <w:szCs w:val="40"/>
              </w:rPr>
              <w:t xml:space="preserve"> </w:t>
            </w:r>
          </w:p>
          <w:p w14:paraId="4FC7BA81" w14:textId="77777777" w:rsidR="002400CA" w:rsidRDefault="002400CA" w:rsidP="00450F21"/>
          <w:p w14:paraId="3C4AC353" w14:textId="77777777" w:rsidR="002400CA" w:rsidRDefault="002400CA" w:rsidP="00450F21">
            <w:r>
              <w:t xml:space="preserve">Use the numbers from your date of birth to create your own fitness routine using the </w:t>
            </w:r>
            <w:r w:rsidR="003B3968">
              <w:t>exercises</w:t>
            </w:r>
            <w:r>
              <w:t xml:space="preserve"> shown on the mobile phone.</w:t>
            </w:r>
          </w:p>
          <w:p w14:paraId="1B34268A" w14:textId="77777777" w:rsidR="002400CA" w:rsidRDefault="002400CA" w:rsidP="00450F21"/>
          <w:p w14:paraId="3AB73860" w14:textId="77777777" w:rsidR="002400CA" w:rsidRDefault="002400CA" w:rsidP="00450F21">
            <w:r>
              <w:t xml:space="preserve">e.g. </w:t>
            </w:r>
            <w:r w:rsidR="003B3968">
              <w:t>28</w:t>
            </w:r>
            <w:r w:rsidRPr="002400CA">
              <w:rPr>
                <w:vertAlign w:val="superscript"/>
              </w:rPr>
              <w:t>th</w:t>
            </w:r>
            <w:r>
              <w:t xml:space="preserve"> December 20</w:t>
            </w:r>
            <w:r w:rsidR="003B3968">
              <w:t>13 would give you:</w:t>
            </w:r>
          </w:p>
          <w:p w14:paraId="21FA9637" w14:textId="77777777" w:rsidR="003B3968" w:rsidRDefault="003B3968" w:rsidP="00450F21"/>
          <w:p w14:paraId="25617F91" w14:textId="77777777" w:rsidR="003B3968" w:rsidRDefault="003B3968" w:rsidP="00450F21">
            <w:r>
              <w:rPr>
                <w:noProof/>
                <w:lang w:eastAsia="en-GB"/>
              </w:rPr>
              <mc:AlternateContent>
                <mc:Choice Requires="wps">
                  <w:drawing>
                    <wp:anchor distT="0" distB="0" distL="114300" distR="114300" simplePos="0" relativeHeight="251763712" behindDoc="0" locked="0" layoutInCell="1" allowOverlap="1" wp14:anchorId="0470A275" wp14:editId="701509EA">
                      <wp:simplePos x="0" y="0"/>
                      <wp:positionH relativeFrom="column">
                        <wp:posOffset>3270250</wp:posOffset>
                      </wp:positionH>
                      <wp:positionV relativeFrom="paragraph">
                        <wp:posOffset>131445</wp:posOffset>
                      </wp:positionV>
                      <wp:extent cx="371475" cy="285750"/>
                      <wp:effectExtent l="5715" t="3175" r="3810" b="6350"/>
                      <wp:wrapSquare wrapText="bothSides"/>
                      <wp:docPr id="213" name="Rounded 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BA18D5" w14:textId="77777777" w:rsidR="003B3968" w:rsidRPr="009C1F71" w:rsidRDefault="003B3968" w:rsidP="003B3968">
                                  <w:pPr>
                                    <w:jc w:val="center"/>
                                    <w:rPr>
                                      <w:sz w:val="24"/>
                                      <w:szCs w:val="24"/>
                                    </w:rPr>
                                  </w:pPr>
                                  <w:r w:rsidRPr="009C1F71">
                                    <w:rPr>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70A275" id="Rounded Rectangle 213" o:spid="_x0000_s1034" style="position:absolute;margin-left:257.5pt;margin-top:10.35pt;width:29.2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2PKQIAACoEAAAOAAAAZHJzL2Uyb0RvYy54bWysU9tu2zAMfR+wfxD0vjhOczXiFEWKDAO6&#10;rWi3D1AkOfYmixqlxOm+vpTiZNn2NuxFEEXykOeQWt4eW8MOGn0DtuT5YMiZthJUY3cl//pl827O&#10;mQ/CKmHA6pK/aM9vV2/fLDtX6BHUYJRGRiDWF50reR2CK7LMy1q3wg/AaUvOCrAVgUzcZQpFR+it&#10;yUbD4TTrAJVDkNp7er0/Ofkq4VeVluFzVXkdmCk59RbSiencxjNbLUWxQ+HqRvZtiH/oohWNpaIX&#10;qHsRBNtj8xdU20gED1UYSGgzqKpG6sSB2OTDP9g818LpxIXE8e4ik/9/sPLT4RFZo0o+ym84s6Kl&#10;IT3B3iqt2BPJJ+zOaBadJFXnfEEZz+4RI1nvHkB+98zCuqY4fYcIXa2FogbzGJ/9lhANT6ls230E&#10;RXXEPkBS7VhhGwFJD3ZMw3m5DEcfA5P0eDPLx7MJZ5Jco/lkNknDy0RxTnbow3sNLYuXkmMkERmk&#10;CuLw4EMakOpJCvWNs6o1NO6DMCyfTqez1LMo+mDCPmMmtmAatWmMSQbutmuDjFJLvlhsNotFn+yv&#10;w4yNwRZiWtRDFPElyRKVOCkajttjGkE+P4u8BfVCQiGcFpY+GF1qwJ+cdbSsJfc/9gI1Z+aDJbEX&#10;+XgctzsZ48lsRAZee7bXHmElQZU8cHa6rsPpR+wdNruaKuVJMwt3NKCqCedJnrrq+6eFTIT6zxM3&#10;/tpOUb+++OoVAAD//wMAUEsDBBQABgAIAAAAIQCXJeAd4QAAAAkBAAAPAAAAZHJzL2Rvd25yZXYu&#10;eG1sTI9BT8JAFITvJv6HzTPxJlsgS03tKyEaDkYTBTFel+6zLXTf1u4C9d+7nuA4mcnMN/l8sK04&#10;Uu8bxwjjUQKCuHSm4Qph87G8uwfhg2ajW8eE8Ese5sX1Va4z4068ouM6VCKWsM80Qh1Cl0npy5qs&#10;9iPXEUfv2/VWhyj7Sppen2K5beUkSWbS6objQq07eqyp3K8PFoGf0o1d7r785271071Nn9/l60uF&#10;eHszLB5ABBrCOQz/+BEdisi0dQc2XrQIaqzil4AwSVIQMaDSqQKxRZipFGSRy8sHxR8AAAD//wMA&#10;UEsBAi0AFAAGAAgAAAAhALaDOJL+AAAA4QEAABMAAAAAAAAAAAAAAAAAAAAAAFtDb250ZW50X1R5&#10;cGVzXS54bWxQSwECLQAUAAYACAAAACEAOP0h/9YAAACUAQAACwAAAAAAAAAAAAAAAAAvAQAAX3Jl&#10;bHMvLnJlbHNQSwECLQAUAAYACAAAACEAJsy9jykCAAAqBAAADgAAAAAAAAAAAAAAAAAuAgAAZHJz&#10;L2Uyb0RvYy54bWxQSwECLQAUAAYACAAAACEAlyXgHeEAAAAJAQAADwAAAAAAAAAAAAAAAACDBAAA&#10;ZHJzL2Rvd25yZXYueG1sUEsFBgAAAAAEAAQA8wAAAJEFAAAAAA==&#10;" fillcolor="#9f9" stroked="f">
                      <v:textbox>
                        <w:txbxContent>
                          <w:p w14:paraId="6DBA18D5" w14:textId="77777777" w:rsidR="003B3968" w:rsidRPr="009C1F71" w:rsidRDefault="003B3968" w:rsidP="003B3968">
                            <w:pPr>
                              <w:jc w:val="center"/>
                              <w:rPr>
                                <w:sz w:val="24"/>
                                <w:szCs w:val="24"/>
                              </w:rPr>
                            </w:pPr>
                            <w:r w:rsidRPr="009C1F71">
                              <w:rPr>
                                <w:sz w:val="24"/>
                                <w:szCs w:val="24"/>
                              </w:rPr>
                              <w:t>1</w:t>
                            </w:r>
                          </w:p>
                        </w:txbxContent>
                      </v:textbox>
                      <w10:wrap type="square"/>
                    </v:roundrect>
                  </w:pict>
                </mc:Fallback>
              </mc:AlternateContent>
            </w:r>
            <w:r>
              <w:rPr>
                <w:noProof/>
                <w:lang w:eastAsia="en-GB"/>
              </w:rPr>
              <mc:AlternateContent>
                <mc:Choice Requires="wps">
                  <w:drawing>
                    <wp:anchor distT="0" distB="0" distL="114300" distR="114300" simplePos="0" relativeHeight="251764736" behindDoc="0" locked="0" layoutInCell="1" allowOverlap="1" wp14:anchorId="722A44AD" wp14:editId="5A9985A0">
                      <wp:simplePos x="0" y="0"/>
                      <wp:positionH relativeFrom="column">
                        <wp:posOffset>4031615</wp:posOffset>
                      </wp:positionH>
                      <wp:positionV relativeFrom="paragraph">
                        <wp:posOffset>131445</wp:posOffset>
                      </wp:positionV>
                      <wp:extent cx="371475" cy="285750"/>
                      <wp:effectExtent l="5080" t="3175" r="4445" b="6350"/>
                      <wp:wrapSquare wrapText="bothSides"/>
                      <wp:docPr id="214" name="Rounded 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39E7BE" w14:textId="77777777" w:rsidR="003B3968" w:rsidRPr="009C1F71" w:rsidRDefault="003B3968" w:rsidP="003B3968">
                                  <w:pPr>
                                    <w:jc w:val="center"/>
                                    <w:rPr>
                                      <w:sz w:val="24"/>
                                      <w:szCs w:val="24"/>
                                    </w:rPr>
                                  </w:pPr>
                                  <w:r>
                                    <w:rPr>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2A44AD" id="Rounded Rectangle 214" o:spid="_x0000_s1035" style="position:absolute;margin-left:317.45pt;margin-top:10.35pt;width:29.2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SiKgIAACoEAAAOAAAAZHJzL2Uyb0RvYy54bWysU9uO0zAQfUfiHyy/0zSll23UdLXqqghp&#10;gdUufIBrO03A8Zix22T5esZOWwq8IV4sj2fmzJwz49Vt3xp21OgbsCXPR2POtJWgGrsv+ZfP2zc3&#10;nPkgrBIGrC75i/b8dv361apzhZ5ADUZpZARifdG5ktchuCLLvKx1K/wInLbkrABbEcjEfaZQdITe&#10;mmwyHs+zDlA5BKm9p9f7wcnXCb+qtAyfqsrrwEzJqbeQTkznLp7ZeiWKPQpXN/LUhviHLlrRWCp6&#10;gboXQbADNn9BtY1E8FCFkYQ2g6pqpE4ciE0+/oPNcy2cTlxIHO8uMvn/Bys/Hh+RNarkk3zKmRUt&#10;DekJDlZpxZ5IPmH3RrPoJKk65wvKeHaPGMl69wDym2cWNjXF6TtE6GotFDWYx/jst4RoeEplu+4D&#10;KKojDgGSan2FbQQkPVifhvNyGY7uA5P0+HaRTxczziS5JjezxSwNLxPFOdmhD+80tCxeSo6RRGSQ&#10;Kojjgw9pQOpEUqivnFWtoXEfhWH5fD5fpJ5FcQom7DNmYgumUdvGmGTgfrcxyCi15MvldrtcnpL9&#10;dZixMdhCTIt6iCK+JFmiEoOiod/1aQR5wogy7UC9kFAIw8LSB6NLDfiDs46WteT++0Gg5sy8tyT2&#10;Mp9O43YnYzpbTMjAa8/u2iOsJKiSB86G6yYMP+LgsNnXVClPmlm4owFVTThPcujq1D8tZCJ0+jxx&#10;46/tFPXri69/AgAA//8DAFBLAwQUAAYACAAAACEAA/HmT+EAAAAJAQAADwAAAGRycy9kb3ducmV2&#10;LnhtbEyPwU7CQBCG7ya+w2ZIvMkWiq3UbonRcDCaIIjxunTHttidrd0F6ts7nvA2k/nyz/fni8G2&#10;4oi9bxwpmIwjEEilMw1VCrZvy+tbED5oMrp1hAp+0MOiuLzIdWbcidZ43IRKcAj5TCuoQ+gyKX1Z&#10;o9V+7Dokvn263urAa19J0+sTh9tWTqMokVY3xB9q3eFDjeXX5mAV0GO6tcv9h3/fr7+7Vfz0Kl+e&#10;K6WuRsP9HYiAQzjD8KfP6lCw084dyHjRKkji2ZxRBdMoBcFAMo9nIHY83KQgi1z+b1D8AgAA//8D&#10;AFBLAQItABQABgAIAAAAIQC2gziS/gAAAOEBAAATAAAAAAAAAAAAAAAAAAAAAABbQ29udGVudF9U&#10;eXBlc10ueG1sUEsBAi0AFAAGAAgAAAAhADj9If/WAAAAlAEAAAsAAAAAAAAAAAAAAAAALwEAAF9y&#10;ZWxzLy5yZWxzUEsBAi0AFAAGAAgAAAAhABOItKIqAgAAKgQAAA4AAAAAAAAAAAAAAAAALgIAAGRy&#10;cy9lMm9Eb2MueG1sUEsBAi0AFAAGAAgAAAAhAAPx5k/hAAAACQEAAA8AAAAAAAAAAAAAAAAAhAQA&#10;AGRycy9kb3ducmV2LnhtbFBLBQYAAAAABAAEAPMAAACSBQAAAAA=&#10;" fillcolor="#9f9" stroked="f">
                      <v:textbox>
                        <w:txbxContent>
                          <w:p w14:paraId="1739E7BE" w14:textId="77777777" w:rsidR="003B3968" w:rsidRPr="009C1F71" w:rsidRDefault="003B3968" w:rsidP="003B3968">
                            <w:pPr>
                              <w:jc w:val="center"/>
                              <w:rPr>
                                <w:sz w:val="24"/>
                                <w:szCs w:val="24"/>
                              </w:rPr>
                            </w:pPr>
                            <w:r>
                              <w:rPr>
                                <w:sz w:val="24"/>
                                <w:szCs w:val="24"/>
                              </w:rPr>
                              <w:t>2</w:t>
                            </w:r>
                          </w:p>
                        </w:txbxContent>
                      </v:textbox>
                      <w10:wrap type="square"/>
                    </v:roundrect>
                  </w:pict>
                </mc:Fallback>
              </mc:AlternateContent>
            </w:r>
            <w:r>
              <w:rPr>
                <w:noProof/>
                <w:lang w:eastAsia="en-GB"/>
              </w:rPr>
              <mc:AlternateContent>
                <mc:Choice Requires="wps">
                  <w:drawing>
                    <wp:anchor distT="0" distB="0" distL="114300" distR="114300" simplePos="0" relativeHeight="251765760" behindDoc="0" locked="0" layoutInCell="1" allowOverlap="1" wp14:anchorId="4EA830CD" wp14:editId="256514F9">
                      <wp:simplePos x="0" y="0"/>
                      <wp:positionH relativeFrom="column">
                        <wp:posOffset>4831715</wp:posOffset>
                      </wp:positionH>
                      <wp:positionV relativeFrom="paragraph">
                        <wp:posOffset>131445</wp:posOffset>
                      </wp:positionV>
                      <wp:extent cx="371475" cy="285750"/>
                      <wp:effectExtent l="5080" t="3175" r="4445" b="6350"/>
                      <wp:wrapSquare wrapText="bothSides"/>
                      <wp:docPr id="215" name="Rounded 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BAEE5E" w14:textId="77777777" w:rsidR="003B3968" w:rsidRPr="009C1F71" w:rsidRDefault="003B3968" w:rsidP="003B3968">
                                  <w:pPr>
                                    <w:jc w:val="center"/>
                                    <w:rPr>
                                      <w:sz w:val="24"/>
                                      <w:szCs w:val="24"/>
                                    </w:rPr>
                                  </w:pPr>
                                  <w:r>
                                    <w:rPr>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A830CD" id="Rounded Rectangle 215" o:spid="_x0000_s1036" style="position:absolute;margin-left:380.45pt;margin-top:10.35pt;width:29.2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9CKQIAACoEAAAOAAAAZHJzL2Uyb0RvYy54bWysU9uO0zAQfUfiHyy/0zSll23UdLXqqghp&#10;gdUufIBrO03A8Zix23T5esZOWgq8IV4sj2fmzJwz49XtqTXsqNE3YEuej8acaStBNXZf8i+ft29u&#10;OPNBWCUMWF3yF+357fr1q1XnCj2BGozSyAjE+qJzJa9DcEWWeVnrVvgROG3JWQG2IpCJ+0yh6Ai9&#10;NdlkPJ5nHaByCFJ7T6/3vZOvE35VaRk+VZXXgZmSU28hnZjOXTyz9UoUexSubuTQhviHLlrRWCp6&#10;gboXQbADNn9BtY1E8FCFkYQ2g6pqpE4ciE0+/oPNcy2cTlxIHO8uMvn/Bys/Hh+RNarkk3zGmRUt&#10;DekJDlZpxZ5IPmH3RrPoJKk65wvKeHaPGMl69wDym2cWNjXF6TtE6GotFDWYx/jst4RoeEplu+4D&#10;KKojDgGSaqcK2whIerBTGs7LZTj6FJikx7eLfLqgFiW5JjezxSwNLxPFOdmhD+80tCxeSo6RRGSQ&#10;Kojjgw9pQGogKdRXzqrW0LiPwrB8Pp8vUs+iGIIJ+4yZ2IJp1LYxJhm4320MMkot+XK53S6XQ7K/&#10;DjM2BluIaVEPUcSXJEtUolc0nHanfgSJUpRpB+qFhELoF5Y+GF1qwB+cdbSsJfffDwI1Z+a9JbGX&#10;+XQatzsZ09liQgZee3bXHmElQZU8cNZfN6H/EQeHzb6mSnnSzMIdDahqwnmSfVdD/7SQidDweeLG&#10;X9sp6tcXX/8EAAD//wMAUEsDBBQABgAIAAAAIQBKIeaP4QAAAAkBAAAPAAAAZHJzL2Rvd25yZXYu&#10;eG1sTI/LTsMwEEX3SPyDNUjsqN0CSRsyqRCoCwQS9CW2bjwkKfE4xG4b/h6zguXoHt17Jp8PthVH&#10;6n3jGGE8UiCIS2carhA268XVFIQPmo1uHRPCN3mYF+dnuc6MO/GSjqtQiVjCPtMIdQhdJqUva7La&#10;j1xHHLMP11sd4tlX0vT6FMttKydKJdLqhuNCrTt6qKn8XB0sAj+mG7vYv/vtfvnVvV4/vcmX5wrx&#10;8mK4vwMRaAh/MPzqR3UootPOHdh40SKkiZpFFGGiUhARmI5nNyB2CMltCrLI5f8Pih8AAAD//wMA&#10;UEsBAi0AFAAGAAgAAAAhALaDOJL+AAAA4QEAABMAAAAAAAAAAAAAAAAAAAAAAFtDb250ZW50X1R5&#10;cGVzXS54bWxQSwECLQAUAAYACAAAACEAOP0h/9YAAACUAQAACwAAAAAAAAAAAAAAAAAvAQAAX3Jl&#10;bHMvLnJlbHNQSwECLQAUAAYACAAAACEAreDPQikCAAAqBAAADgAAAAAAAAAAAAAAAAAuAgAAZHJz&#10;L2Uyb0RvYy54bWxQSwECLQAUAAYACAAAACEASiHmj+EAAAAJAQAADwAAAAAAAAAAAAAAAACDBAAA&#10;ZHJzL2Rvd25yZXYueG1sUEsFBgAAAAAEAAQA8wAAAJEFAAAAAA==&#10;" fillcolor="#9f9" stroked="f">
                      <v:textbox>
                        <w:txbxContent>
                          <w:p w14:paraId="6BBAEE5E" w14:textId="77777777" w:rsidR="003B3968" w:rsidRPr="009C1F71" w:rsidRDefault="003B3968" w:rsidP="003B3968">
                            <w:pPr>
                              <w:jc w:val="center"/>
                              <w:rPr>
                                <w:sz w:val="24"/>
                                <w:szCs w:val="24"/>
                              </w:rPr>
                            </w:pPr>
                            <w:r>
                              <w:rPr>
                                <w:sz w:val="24"/>
                                <w:szCs w:val="24"/>
                              </w:rPr>
                              <w:t>3</w:t>
                            </w:r>
                          </w:p>
                        </w:txbxContent>
                      </v:textbox>
                      <w10:wrap type="square"/>
                    </v:roundrect>
                  </w:pict>
                </mc:Fallback>
              </mc:AlternateContent>
            </w:r>
            <w:r>
              <w:t>2 – 5 burpees</w:t>
            </w:r>
          </w:p>
          <w:p w14:paraId="2867B15F" w14:textId="77777777" w:rsidR="003B3968" w:rsidRDefault="003B3968" w:rsidP="00450F21">
            <w:r>
              <w:t>8 – 8 x run up stairs</w:t>
            </w:r>
          </w:p>
          <w:p w14:paraId="2D0C5F3B" w14:textId="77777777" w:rsidR="003B3968" w:rsidRDefault="003B3968" w:rsidP="00450F21">
            <w:r>
              <w:t>1 – 10 lunges</w:t>
            </w:r>
          </w:p>
          <w:p w14:paraId="4EAE2C7B" w14:textId="77777777" w:rsidR="003B3968" w:rsidRDefault="003B3968" w:rsidP="00450F21">
            <w:r>
              <w:t>2 – 5 burpees</w:t>
            </w:r>
          </w:p>
          <w:p w14:paraId="0AED408E" w14:textId="77777777" w:rsidR="003B3968" w:rsidRDefault="003B3968" w:rsidP="00450F21">
            <w:r>
              <w:t>2 – 5 burpees</w:t>
            </w:r>
          </w:p>
          <w:p w14:paraId="4AD24135" w14:textId="77777777" w:rsidR="003B3968" w:rsidRDefault="003B3968" w:rsidP="00450F21">
            <w:r w:rsidRPr="003B3968">
              <w:rPr>
                <w:noProof/>
              </w:rPr>
              <mc:AlternateContent>
                <mc:Choice Requires="wps">
                  <w:drawing>
                    <wp:anchor distT="0" distB="0" distL="114300" distR="114300" simplePos="0" relativeHeight="251767808" behindDoc="0" locked="0" layoutInCell="1" allowOverlap="1" wp14:anchorId="31E24889" wp14:editId="51056C76">
                      <wp:simplePos x="0" y="0"/>
                      <wp:positionH relativeFrom="column">
                        <wp:posOffset>3277870</wp:posOffset>
                      </wp:positionH>
                      <wp:positionV relativeFrom="paragraph">
                        <wp:posOffset>74295</wp:posOffset>
                      </wp:positionV>
                      <wp:extent cx="371475" cy="285750"/>
                      <wp:effectExtent l="5715" t="3175" r="3810" b="6350"/>
                      <wp:wrapSquare wrapText="bothSides"/>
                      <wp:docPr id="216" name="Rounded 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F8B52D" w14:textId="77777777" w:rsidR="003B3968" w:rsidRPr="009C1F71" w:rsidRDefault="003B3968" w:rsidP="003B3968">
                                  <w:pPr>
                                    <w:jc w:val="cente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E24889" id="Rounded Rectangle 216" o:spid="_x0000_s1037" style="position:absolute;margin-left:258.1pt;margin-top:5.85pt;width:29.2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udKAIAACoEAAAOAAAAZHJzL2Uyb0RvYy54bWysU9uO0zAQfUfiHyy/0zSll23UdLXqqghp&#10;gdUufIBrO03A8Zix23T5esZOWgq8IV4sj2fmzJwz49XtqTXsqNE3YEuej8acaStBNXZf8i+ft29u&#10;OPNBWCUMWF3yF+357fr1q1XnCj2BGozSyAjE+qJzJa9DcEWWeVnrVvgROG3JWQG2IpCJ+0yh6Ai9&#10;NdlkPJ5nHaByCFJ7T6/3vZOvE35VaRk+VZXXgZmSU28hnZjOXTyz9UoUexSubuTQhviHLlrRWCp6&#10;gboXQbADNn9BtY1E8FCFkYQ2g6pqpE4ciE0+/oPNcy2cTlxIHO8uMvn/Bys/Hh+RNarkk3zOmRUt&#10;DekJDlZpxZ5IPmH3RrPoJKk65wvKeHaPGMl69wDym2cWNjXF6TtE6GotFDWYx/jst4RoeEplu+4D&#10;KKojDgGSaqcK2whIerBTGs7LZTj6FJikx7eLfLqYcSbJNbmZLWZpeJkozskOfXinoWXxUnKMJCKD&#10;VEEcH3xIA1IDSaG+cla1hsZ9FIbl8/l8kXoWxRBM2GfMxBZMo7aNMcnA/W5jkFFqyZfL7Xa5HJL9&#10;dZixMdhCTIt6iCK+JFmiEr2i4bQ7DSM4i7wD9UJCIfQLSx+MLjXgD846WtaS++8HgZoz896S2Mt8&#10;Oo3bnYzpbDEhA689u2uPsJKgSh4466+b0P+Ig8NmX1OlPGlm4Y4GVDXhPMm+q6F/WshEaPg8ceOv&#10;7RT164uvfwIAAP//AwBQSwMEFAAGAAgAAAAhAEY2xbbgAAAACQEAAA8AAABkcnMvZG93bnJldi54&#10;bWxMj0FPwkAQhe8m/ofNmHiTbVFaUrolRsPBaCIghOvSHdtid7Z2F6j/3vGEtzd5X968l88H24oT&#10;9r5xpCAeRSCQSmcaqhRsPhZ3UxA+aDK6dYQKftDDvLi+ynVm3JlWeFqHSnAI+UwrqEPoMil9WaPV&#10;fuQ6JPY+XW914LOvpOn1mcNtK8dRlEirG+IPte7wqcbya320Cug53djFYee3h9V3937/spRvr5VS&#10;tzfD4wxEwCFcYPirz9Wh4E57dyTjRatgEidjRtmIUxAMTNIHFnsWSQqyyOX/BcUvAAAA//8DAFBL&#10;AQItABQABgAIAAAAIQC2gziS/gAAAOEBAAATAAAAAAAAAAAAAAAAAAAAAABbQ29udGVudF9UeXBl&#10;c10ueG1sUEsBAi0AFAAGAAgAAAAhADj9If/WAAAAlAEAAAsAAAAAAAAAAAAAAAAALwEAAF9yZWxz&#10;Ly5yZWxzUEsBAi0AFAAGAAgAAAAhAJ9wK50oAgAAKgQAAA4AAAAAAAAAAAAAAAAALgIAAGRycy9l&#10;Mm9Eb2MueG1sUEsBAi0AFAAGAAgAAAAhAEY2xbbgAAAACQEAAA8AAAAAAAAAAAAAAAAAggQAAGRy&#10;cy9kb3ducmV2LnhtbFBLBQYAAAAABAAEAPMAAACPBQAAAAA=&#10;" fillcolor="#9f9" stroked="f">
                      <v:textbox>
                        <w:txbxContent>
                          <w:p w14:paraId="1EF8B52D" w14:textId="77777777" w:rsidR="003B3968" w:rsidRPr="009C1F71" w:rsidRDefault="003B3968" w:rsidP="003B3968">
                            <w:pPr>
                              <w:jc w:val="center"/>
                              <w:rPr>
                                <w:sz w:val="24"/>
                                <w:szCs w:val="24"/>
                              </w:rPr>
                            </w:pPr>
                            <w:r>
                              <w:rPr>
                                <w:sz w:val="24"/>
                                <w:szCs w:val="24"/>
                              </w:rPr>
                              <w:t>4</w:t>
                            </w:r>
                          </w:p>
                        </w:txbxContent>
                      </v:textbox>
                      <w10:wrap type="square"/>
                    </v:roundrect>
                  </w:pict>
                </mc:Fallback>
              </mc:AlternateContent>
            </w:r>
            <w:r w:rsidRPr="003B3968">
              <w:rPr>
                <w:noProof/>
              </w:rPr>
              <mc:AlternateContent>
                <mc:Choice Requires="wps">
                  <w:drawing>
                    <wp:anchor distT="0" distB="0" distL="114300" distR="114300" simplePos="0" relativeHeight="251768832" behindDoc="0" locked="0" layoutInCell="1" allowOverlap="1" wp14:anchorId="581EC9A6" wp14:editId="302ADCE4">
                      <wp:simplePos x="0" y="0"/>
                      <wp:positionH relativeFrom="column">
                        <wp:posOffset>4039235</wp:posOffset>
                      </wp:positionH>
                      <wp:positionV relativeFrom="paragraph">
                        <wp:posOffset>74295</wp:posOffset>
                      </wp:positionV>
                      <wp:extent cx="371475" cy="285750"/>
                      <wp:effectExtent l="5080" t="3175" r="4445" b="6350"/>
                      <wp:wrapSquare wrapText="bothSides"/>
                      <wp:docPr id="218" name="Rounded 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0E761D" w14:textId="77777777" w:rsidR="003B3968" w:rsidRPr="009C1F71" w:rsidRDefault="003B3968" w:rsidP="003B3968">
                                  <w:pPr>
                                    <w:jc w:val="center"/>
                                    <w:rPr>
                                      <w:sz w:val="24"/>
                                      <w:szCs w:val="24"/>
                                    </w:rPr>
                                  </w:pPr>
                                  <w:r>
                                    <w:rPr>
                                      <w:sz w:val="24"/>
                                      <w:szCs w:val="24"/>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1EC9A6" id="Rounded Rectangle 218" o:spid="_x0000_s1038" style="position:absolute;margin-left:318.05pt;margin-top:5.85pt;width:29.2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wrKAIAACoEAAAOAAAAZHJzL2Uyb0RvYy54bWysU9uO0zAQfUfiHyy/0zSll23UdLXqqghp&#10;gdUufIBrO03A8Zix23T5esZOWgq8IV4sj2fmeM459ur21Bp21OgbsCXPR2POtJWgGrsv+ZfP2zc3&#10;nPkgrBIGrC75i/b8dv361apzhZ5ADUZpZARifdG5ktchuCLLvKx1K/wInLaUrABbESjEfaZQdITe&#10;mmwyHs+zDlA5BKm9p9P7PsnXCb+qtAyfqsrrwEzJabaQVkzrLq7ZeiWKPQpXN3IYQ/zDFK1oLF16&#10;gboXQbADNn9BtY1E8FCFkYQ2g6pqpE4ciE0+/oPNcy2cTlxIHO8uMvn/Bys/Hh+RNarkk5yssqIl&#10;k57gYJVW7InkE3ZvNItJkqpzvqCOZ/eIkax3DyC/eWZhU1OdvkOErtZC0YB5rM9+a4iBp1a26z6A&#10;onvEIUBS7VRhGwFJD3ZK5rxczNGnwCQdvl3k08WMM0mpyc1sMUvmZaI4Nzv04Z2GlsVNyTGSiAzS&#10;DeL44EMySA0khfrKWdUasvsoDMvn8/kizSyKoZiwz5iJLZhGbRtjUoD73cYgo9aSL5fb7XI5NPvr&#10;MmNjsYXYFvUQRTxJskQlekXDaXfqLZicRd6BeiGhEPoHSx+MNjXgD846eqwl998PAjVn5r0lsZf5&#10;dBpfdwqms8WEArzO7K4zwkqCKnngrN9uQv8jDg6bfU035UkzC3dkUNWEs5P9VMP89CAToeHzxBd/&#10;HaeqX198/RMAAP//AwBQSwMEFAAGAAgAAAAhAAt/NZngAAAACQEAAA8AAABkcnMvZG93bnJldi54&#10;bWxMj8tOwzAQRfdI/IM1SOyoEwpOCXEqBOoCgQR9ILZuPCQp8TjEbhv+nmEFy9E9uvdMMR9dJw44&#10;hNaThnSSgECqvG2p1rBZLy5mIEI0ZE3nCTV8Y4B5eXpSmNz6Iy3xsIq14BIKudHQxNjnUoaqQWfC&#10;xPdInH34wZnI51BLO5gjl7tOXiaJks60xAuN6fG+wepztXca6CHbuMXuPbztll/9y/TxVT4/1Vqf&#10;n413tyAijvEPhl99VoeSnbZ+TzaIToOaqpRRDtIMBAPq5kqB2Gq4VhnIspD/Pyh/AAAA//8DAFBL&#10;AQItABQABgAIAAAAIQC2gziS/gAAAOEBAAATAAAAAAAAAAAAAAAAAAAAAABbQ29udGVudF9UeXBl&#10;c10ueG1sUEsBAi0AFAAGAAgAAAAhADj9If/WAAAAlAEAAAsAAAAAAAAAAAAAAAAALwEAAF9yZWxz&#10;Ly5yZWxzUEsBAi0AFAAGAAgAAAAhAFW2zCsoAgAAKgQAAA4AAAAAAAAAAAAAAAAALgIAAGRycy9l&#10;Mm9Eb2MueG1sUEsBAi0AFAAGAAgAAAAhAAt/NZngAAAACQEAAA8AAAAAAAAAAAAAAAAAggQAAGRy&#10;cy9kb3ducmV2LnhtbFBLBQYAAAAABAAEAPMAAACPBQAAAAA=&#10;" fillcolor="#9f9" stroked="f">
                      <v:textbox>
                        <w:txbxContent>
                          <w:p w14:paraId="510E761D" w14:textId="77777777" w:rsidR="003B3968" w:rsidRPr="009C1F71" w:rsidRDefault="003B3968" w:rsidP="003B3968">
                            <w:pPr>
                              <w:jc w:val="center"/>
                              <w:rPr>
                                <w:sz w:val="24"/>
                                <w:szCs w:val="24"/>
                              </w:rPr>
                            </w:pPr>
                            <w:r>
                              <w:rPr>
                                <w:sz w:val="24"/>
                                <w:szCs w:val="24"/>
                              </w:rPr>
                              <w:t>5</w:t>
                            </w:r>
                          </w:p>
                        </w:txbxContent>
                      </v:textbox>
                      <w10:wrap type="square"/>
                    </v:roundrect>
                  </w:pict>
                </mc:Fallback>
              </mc:AlternateContent>
            </w:r>
            <w:r w:rsidRPr="003B3968">
              <w:rPr>
                <w:noProof/>
              </w:rPr>
              <mc:AlternateContent>
                <mc:Choice Requires="wps">
                  <w:drawing>
                    <wp:anchor distT="0" distB="0" distL="114300" distR="114300" simplePos="0" relativeHeight="251769856" behindDoc="0" locked="0" layoutInCell="1" allowOverlap="1" wp14:anchorId="7768ECC5" wp14:editId="0F502885">
                      <wp:simplePos x="0" y="0"/>
                      <wp:positionH relativeFrom="column">
                        <wp:posOffset>4839335</wp:posOffset>
                      </wp:positionH>
                      <wp:positionV relativeFrom="paragraph">
                        <wp:posOffset>74295</wp:posOffset>
                      </wp:positionV>
                      <wp:extent cx="371475" cy="285750"/>
                      <wp:effectExtent l="5080" t="3175" r="4445" b="6350"/>
                      <wp:wrapSquare wrapText="bothSides"/>
                      <wp:docPr id="219" name="Rounded 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BACA7F" w14:textId="77777777" w:rsidR="003B3968" w:rsidRPr="009C1F71" w:rsidRDefault="003B3968" w:rsidP="003B3968">
                                  <w:pPr>
                                    <w:jc w:val="center"/>
                                    <w:rPr>
                                      <w:sz w:val="24"/>
                                      <w:szCs w:val="24"/>
                                    </w:rPr>
                                  </w:pPr>
                                  <w:r>
                                    <w:rPr>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68ECC5" id="Rounded Rectangle 219" o:spid="_x0000_s1039" style="position:absolute;margin-left:381.05pt;margin-top:5.85pt;width:29.2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gKgIAACoEAAAOAAAAZHJzL2Uyb0RvYy54bWysU9tu2zAMfR+wfxD0vjhOc2mMOEWRIsOA&#10;biva7QMUSY69yaJGKXGyry8lJ1m2vQ17EUSRPOQ5pBZ3h9awvUbfgC15Phhypq0E1dhtyb9+Wb+7&#10;5cwHYZUwYHXJj9rzu+XbN4vOFXoENRilkRGI9UXnSl6H4Ios87LWrfADcNqSswJsRSATt5lC0RF6&#10;a7LRcDjNOkDlEKT2nl4feidfJvyq0jJ8riqvAzMlp95COjGdm3hmy4Uotihc3chTG+IfumhFY6no&#10;BepBBMF22PwF1TYSwUMVBhLaDKqqkTpxIDb58A82L7VwOnEhcby7yOT/H6z8tH9C1qiSj/I5Z1a0&#10;NKRn2FmlFXsm+YTdGs2ik6TqnC8o48U9YSTr3SPI755ZWNUUp+8Roau1UNRgHuOz3xKi4SmVbbqP&#10;oKiO2AVIqh0qbCMg6cEOaTjHy3D0ITBJjzezfDybcCbJNbqdzCZpeJkozskOfXivoWXxUnKMJCKD&#10;VEHsH31IA1InkkJ946xqDY17LwzLp9PpLPUsilMwYZ8xE1swjVo3xiQDt5uVQUapJZ/P1+t5EohS&#10;/HWYsTHYQkyLeogiviRZohK9ouGwOfQjuDmLvAF1JKEQ+oWlD0aXGvAnZx0ta8n9j51AzZn5YEns&#10;eT4ex+1OxngyG5GB157NtUdYSVAlD5z111Xof8TOYbOtqVKeNLNwTwOqmnCeZN/VqX9ayETo9Hni&#10;xl/bKerXF1++AgAA//8DAFBLAwQUAAYACAAAACEAiCIu9OAAAAAJAQAADwAAAGRycy9kb3ducmV2&#10;LnhtbEyPQU/CQBCF7yb+h82YeJNta2xJ7ZYQDQejiYAYr0t3bAvd2dpdoP57hxMeJ+/Le98Us9F2&#10;4oiDbx0piCcRCKTKmZZqBZuPxd0UhA+ajO4coYJf9DArr68KnRt3ohUe16EWXEI+1wqaEPpcSl81&#10;aLWfuB6Js283WB34HGppBn3ictvJJIpSaXVLvNDoHp8arPbrg1VAz9nGLnZf/nO3+unf71+W8u21&#10;Vur2Zpw/ggg4hgsMZ31Wh5Kdtu5AxotOQZYmMaMcxBkIBqZJlILYKnhIM5BlIf9/UP4BAAD//wMA&#10;UEsBAi0AFAAGAAgAAAAhALaDOJL+AAAA4QEAABMAAAAAAAAAAAAAAAAAAAAAAFtDb250ZW50X1R5&#10;cGVzXS54bWxQSwECLQAUAAYACAAAACEAOP0h/9YAAACUAQAACwAAAAAAAAAAAAAAAAAvAQAAX3Jl&#10;bHMvLnJlbHNQSwECLQAUAAYACAAAACEARE/mYCoCAAAqBAAADgAAAAAAAAAAAAAAAAAuAgAAZHJz&#10;L2Uyb0RvYy54bWxQSwECLQAUAAYACAAAACEAiCIu9OAAAAAJAQAADwAAAAAAAAAAAAAAAACEBAAA&#10;ZHJzL2Rvd25yZXYueG1sUEsFBgAAAAAEAAQA8wAAAJEFAAAAAA==&#10;" fillcolor="#9f9" stroked="f">
                      <v:textbox>
                        <w:txbxContent>
                          <w:p w14:paraId="58BACA7F" w14:textId="77777777" w:rsidR="003B3968" w:rsidRPr="009C1F71" w:rsidRDefault="003B3968" w:rsidP="003B3968">
                            <w:pPr>
                              <w:jc w:val="center"/>
                              <w:rPr>
                                <w:sz w:val="24"/>
                                <w:szCs w:val="24"/>
                              </w:rPr>
                            </w:pPr>
                            <w:r>
                              <w:rPr>
                                <w:sz w:val="24"/>
                                <w:szCs w:val="24"/>
                              </w:rPr>
                              <w:t>6</w:t>
                            </w:r>
                          </w:p>
                        </w:txbxContent>
                      </v:textbox>
                      <w10:wrap type="square"/>
                    </v:roundrect>
                  </w:pict>
                </mc:Fallback>
              </mc:AlternateContent>
            </w:r>
            <w:r>
              <w:t>0 – 10 squats</w:t>
            </w:r>
          </w:p>
          <w:p w14:paraId="7F1C5BE0" w14:textId="77777777" w:rsidR="003B3968" w:rsidRDefault="003B3968" w:rsidP="00450F21">
            <w:r>
              <w:t>1 – 10 lunges</w:t>
            </w:r>
          </w:p>
          <w:p w14:paraId="7DFDA778" w14:textId="77777777" w:rsidR="003B3968" w:rsidRPr="00283243" w:rsidRDefault="003B3968" w:rsidP="00450F21">
            <w:r>
              <w:t>3 – 30 sit ups</w:t>
            </w:r>
          </w:p>
          <w:p w14:paraId="070E939E" w14:textId="77777777" w:rsidR="002400CA" w:rsidRDefault="002400CA" w:rsidP="00450F21"/>
          <w:p w14:paraId="5541D2F6" w14:textId="77777777" w:rsidR="002400CA" w:rsidRPr="00BE5540" w:rsidRDefault="003B3968" w:rsidP="002400CA">
            <w:r w:rsidRPr="003B3968">
              <w:rPr>
                <w:noProof/>
              </w:rPr>
              <mc:AlternateContent>
                <mc:Choice Requires="wps">
                  <w:drawing>
                    <wp:anchor distT="0" distB="0" distL="114300" distR="114300" simplePos="0" relativeHeight="251776000" behindDoc="0" locked="0" layoutInCell="1" allowOverlap="1" wp14:anchorId="112F3FF9" wp14:editId="5CB5FC23">
                      <wp:simplePos x="0" y="0"/>
                      <wp:positionH relativeFrom="column">
                        <wp:posOffset>3300730</wp:posOffset>
                      </wp:positionH>
                      <wp:positionV relativeFrom="paragraph">
                        <wp:posOffset>1174115</wp:posOffset>
                      </wp:positionV>
                      <wp:extent cx="371475" cy="285750"/>
                      <wp:effectExtent l="5715" t="3175" r="3810" b="6350"/>
                      <wp:wrapSquare wrapText="bothSides"/>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902425" w14:textId="77777777" w:rsidR="003B3968" w:rsidRPr="009C1F71" w:rsidRDefault="003B3968" w:rsidP="003B3968">
                                  <w:pPr>
                                    <w:jc w:val="cente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2F3FF9" id="Rounded Rectangle 223" o:spid="_x0000_s1040" style="position:absolute;margin-left:259.9pt;margin-top:92.45pt;width:29.2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k/KgIAACoEAAAOAAAAZHJzL2Uyb0RvYy54bWysU9tu2zAMfR+wfxD0vjhOc2mMOEWRIsOA&#10;biva7QMUSY69yaJGKXGyry8lJ1m2vQ17EUSRPOQ5pBZ3h9awvUbfgC15Phhypq0E1dhtyb9+Wb+7&#10;5cwHYZUwYHXJj9rzu+XbN4vOFXoENRilkRGI9UXnSl6H4Ios87LWrfADcNqSswJsRSATt5lC0RF6&#10;a7LRcDjNOkDlEKT2nl4feidfJvyq0jJ8riqvAzMlp95COjGdm3hmy4Uotihc3chTG+IfumhFY6no&#10;BepBBMF22PwF1TYSwUMVBhLaDKqqkTpxIDb58A82L7VwOnEhcby7yOT/H6z8tH9C1qiSj0Y3nFnR&#10;0pCeYWeVVuyZ5BN2azSLTpKqc76gjBf3hJGsd48gv3tmYVVTnL5HhK7WQlGDeYzPfkuIhqdUtuk+&#10;gqI6YhcgqXaosI2ApAc7pOEcL8PRh8AkPd7M8vFswpkk1+h2Mpuk4WWiOCc79OG9hpbFS8kxkogM&#10;UgWxf/QhDUidSAr1jbOqNTTuvTAsn06ns9SzKE7BhH3GTGzBNGrdGJMM3G5WBhmllnw+X6/n81Oy&#10;vw4zNgZbiGlRD1HElyRLVKJXNBw2h34E47PIG1BHEgqhX1j6YHSpAX9y1tGyltz/2AnUnJkPlsSe&#10;5+Nx3O5kjCezERl47dlce4SVBFXywFl/XYX+R+wcNtuaKuVJMwv3NKCqCedJ9l2d+qeFTIROnydu&#10;/LWdon598eUrAAAA//8DAFBLAwQUAAYACAAAACEAMMSLFeIAAAALAQAADwAAAGRycy9kb3ducmV2&#10;LnhtbEyPzU7DMBCE70i8g7VI3KjTlNIkxKkQqAdEJegP4urGS5ISr0PstuHtWU70OJrRzDf5fLCt&#10;OGLvG0cKxqMIBFLpTEOVgu1mcZOA8EGT0a0jVPCDHubF5UWuM+NOtMLjOlSCS8hnWkEdQpdJ6csa&#10;rfYj1yGx9+l6qwPLvpKm1ycut62Mo+hOWt0QL9S6w8cay6/1wSqgp9nWLvYf/n2/+u5eJ89vcvlS&#10;KXV9NTzcgwg4hP8w/OEzOhTMtHMHMl60CqbjlNEDG8ltCoIT01kyAbFTEMdpCrLI5fmH4hcAAP//&#10;AwBQSwECLQAUAAYACAAAACEAtoM4kv4AAADhAQAAEwAAAAAAAAAAAAAAAAAAAAAAW0NvbnRlbnRf&#10;VHlwZXNdLnhtbFBLAQItABQABgAIAAAAIQA4/SH/1gAAAJQBAAALAAAAAAAAAAAAAAAAAC8BAABf&#10;cmVscy8ucmVsc1BLAQItABQABgAIAAAAIQA9iOk/KgIAACoEAAAOAAAAAAAAAAAAAAAAAC4CAABk&#10;cnMvZTJvRG9jLnhtbFBLAQItABQABgAIAAAAIQAwxIsV4gAAAAsBAAAPAAAAAAAAAAAAAAAAAIQE&#10;AABkcnMvZG93bnJldi54bWxQSwUGAAAAAAQABADzAAAAkwUAAAAA&#10;" fillcolor="#9f9" stroked="f">
                      <v:textbox>
                        <w:txbxContent>
                          <w:p w14:paraId="78902425" w14:textId="77777777" w:rsidR="003B3968" w:rsidRPr="009C1F71" w:rsidRDefault="003B3968" w:rsidP="003B3968">
                            <w:pPr>
                              <w:jc w:val="center"/>
                              <w:rPr>
                                <w:sz w:val="24"/>
                                <w:szCs w:val="24"/>
                              </w:rPr>
                            </w:pPr>
                            <w:r>
                              <w:rPr>
                                <w:sz w:val="24"/>
                                <w:szCs w:val="24"/>
                              </w:rPr>
                              <w:t>0</w:t>
                            </w:r>
                          </w:p>
                        </w:txbxContent>
                      </v:textbox>
                      <w10:wrap type="square"/>
                    </v:roundrect>
                  </w:pict>
                </mc:Fallback>
              </mc:AlternateContent>
            </w:r>
            <w:r w:rsidRPr="003B3968">
              <w:rPr>
                <w:noProof/>
              </w:rPr>
              <mc:AlternateContent>
                <mc:Choice Requires="wps">
                  <w:drawing>
                    <wp:anchor distT="0" distB="0" distL="114300" distR="114300" simplePos="0" relativeHeight="251773952" behindDoc="0" locked="0" layoutInCell="1" allowOverlap="1" wp14:anchorId="4C96ABE5" wp14:editId="4B4D6095">
                      <wp:simplePos x="0" y="0"/>
                      <wp:positionH relativeFrom="column">
                        <wp:posOffset>4831715</wp:posOffset>
                      </wp:positionH>
                      <wp:positionV relativeFrom="paragraph">
                        <wp:posOffset>244475</wp:posOffset>
                      </wp:positionV>
                      <wp:extent cx="371475" cy="285750"/>
                      <wp:effectExtent l="5080" t="3175" r="4445" b="6350"/>
                      <wp:wrapSquare wrapText="bothSides"/>
                      <wp:docPr id="222" name="Rounded 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6F9843" w14:textId="77777777" w:rsidR="003B3968" w:rsidRPr="009C1F71" w:rsidRDefault="003B3968" w:rsidP="003B3968">
                                  <w:pPr>
                                    <w:jc w:val="center"/>
                                    <w:rPr>
                                      <w:sz w:val="24"/>
                                      <w:szCs w:val="24"/>
                                    </w:rPr>
                                  </w:pPr>
                                  <w:r>
                                    <w:rPr>
                                      <w:sz w:val="24"/>
                                      <w:szCs w:val="2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96ABE5" id="Rounded Rectangle 222" o:spid="_x0000_s1041" style="position:absolute;margin-left:380.45pt;margin-top:19.25pt;width:29.2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N0KQIAACoEAAAOAAAAZHJzL2Uyb0RvYy54bWysU9uO0zAQfUfiHyy/0zShl23UdLXqqghp&#10;gdUufIBrO03A8Zix23T5esZOWwq8IV4sj2fmzJwz4+XtsTPsoNG3YCuej8acaStBtXZX8S+fN29u&#10;OPNBWCUMWF3xF+357er1q2XvSl1AA0ZpZARifdm7ijchuDLLvGx0J/wInLbkrAE7EcjEXaZQ9ITe&#10;mawYj2dZD6gcgtTe0+v94OSrhF/XWoZPde11YKbi1FtIJ6ZzG89stRTlDoVrWnlqQ/xDF51oLRW9&#10;QN2LINge27+gulYieKjDSEKXQV23UicOxCYf/8HmuRFOJy4kjncXmfz/g5UfD4/IWlXxoig4s6Kj&#10;IT3B3iqt2BPJJ+zOaBadJFXvfEkZz+4RI1nvHkB+88zCuqE4fYcIfaOFogbzGJ/9lhANT6ls238A&#10;RXXEPkBS7VhjFwFJD3ZMw3m5DEcfA5P0+HaeT+ZTziS5ipvpfJqGl4nynOzQh3caOhYvFcdIIjJI&#10;FcThwYc0IHUiKdRXzurO0LgPwrB8NpvNU8+iPAUT9hkzsQXTqk1rTDJwt10bZJRa8cVis1ksTsn+&#10;OszYGGwhpkU9RBlfkixRiUHRcNwehxFMzyJvQb2QUAjDwtIHo0sD+IOznpa14v77XqDmzLy3JPYi&#10;n0zididjMp0XZOC1Z3vtEVYSVMUDZ8N1HYYfsXfY7hqqlCfNLNzRgOo2nCc5dHXqnxYyETp9nrjx&#10;13aK+vXFVz8BAAD//wMAUEsDBBQABgAIAAAAIQApSQAM4gAAAAkBAAAPAAAAZHJzL2Rvd25yZXYu&#10;eG1sTI9NT8JAEIbvJvyHzZB4ky2Wj1K7JUbDwUiiIMbr0h3bYne2dheo/97hpLeZzJN3njdb9rYR&#10;J+x87UjBeBSBQCqcqalUsHtb3SQgfNBkdOMIFfygh2U+uMp0atyZNnjahlJwCPlUK6hCaFMpfVGh&#10;1X7kWiS+fbrO6sBrV0rT6TOH20beRtFMWl0Tf6h0iw8VFl/bo1VAj/OdXR0+/Pth892+xE+vcv1c&#10;KnU97O/vQATswx8MF31Wh5yd9u5IxotGwXwWLRhVECdTEAwk48UExJ6HeAoyz+T/BvkvAAAA//8D&#10;AFBLAQItABQABgAIAAAAIQC2gziS/gAAAOEBAAATAAAAAAAAAAAAAAAAAAAAAABbQ29udGVudF9U&#10;eXBlc10ueG1sUEsBAi0AFAAGAAgAAAAhADj9If/WAAAAlAEAAAsAAAAAAAAAAAAAAAAALwEAAF9y&#10;ZWxzLy5yZWxzUEsBAi0AFAAGAAgAAAAhACxxw3QpAgAAKgQAAA4AAAAAAAAAAAAAAAAALgIAAGRy&#10;cy9lMm9Eb2MueG1sUEsBAi0AFAAGAAgAAAAhAClJAAziAAAACQEAAA8AAAAAAAAAAAAAAAAAgwQA&#10;AGRycy9kb3ducmV2LnhtbFBLBQYAAAAABAAEAPMAAACSBQAAAAA=&#10;" fillcolor="#9f9" stroked="f">
                      <v:textbox>
                        <w:txbxContent>
                          <w:p w14:paraId="206F9843" w14:textId="77777777" w:rsidR="003B3968" w:rsidRPr="009C1F71" w:rsidRDefault="003B3968" w:rsidP="003B3968">
                            <w:pPr>
                              <w:jc w:val="center"/>
                              <w:rPr>
                                <w:sz w:val="24"/>
                                <w:szCs w:val="24"/>
                              </w:rPr>
                            </w:pPr>
                            <w:r>
                              <w:rPr>
                                <w:sz w:val="24"/>
                                <w:szCs w:val="24"/>
                              </w:rPr>
                              <w:t>9</w:t>
                            </w:r>
                          </w:p>
                        </w:txbxContent>
                      </v:textbox>
                      <w10:wrap type="square"/>
                    </v:roundrect>
                  </w:pict>
                </mc:Fallback>
              </mc:AlternateContent>
            </w:r>
            <w:r w:rsidRPr="003B3968">
              <w:rPr>
                <w:noProof/>
              </w:rPr>
              <mc:AlternateContent>
                <mc:Choice Requires="wps">
                  <w:drawing>
                    <wp:anchor distT="0" distB="0" distL="114300" distR="114300" simplePos="0" relativeHeight="251772928" behindDoc="0" locked="0" layoutInCell="1" allowOverlap="1" wp14:anchorId="727F1FA6" wp14:editId="11EE163F">
                      <wp:simplePos x="0" y="0"/>
                      <wp:positionH relativeFrom="column">
                        <wp:posOffset>4031615</wp:posOffset>
                      </wp:positionH>
                      <wp:positionV relativeFrom="paragraph">
                        <wp:posOffset>244475</wp:posOffset>
                      </wp:positionV>
                      <wp:extent cx="371475" cy="285750"/>
                      <wp:effectExtent l="5080" t="3175" r="4445" b="6350"/>
                      <wp:wrapSquare wrapText="bothSides"/>
                      <wp:docPr id="221" name="Rounded 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027CB6" w14:textId="77777777" w:rsidR="003B3968" w:rsidRPr="009C1F71" w:rsidRDefault="003B3968" w:rsidP="003B3968">
                                  <w:pPr>
                                    <w:jc w:val="center"/>
                                    <w:rPr>
                                      <w:sz w:val="24"/>
                                      <w:szCs w:val="24"/>
                                    </w:rPr>
                                  </w:pPr>
                                  <w:r>
                                    <w:rPr>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7F1FA6" id="Rounded Rectangle 221" o:spid="_x0000_s1042" style="position:absolute;margin-left:317.45pt;margin-top:19.25pt;width:29.25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ypJwIAACoEAAAOAAAAZHJzL2Uyb0RvYy54bWysU9uOEzEMfUfiH6K80+mUXrajTlerroqQ&#10;FljtwgekSeYCmTg4aafL1+Nk2lLgDfESxbF97HPsrG6PnWEHjb4FW/J8NOZMWwmqtXXJv3zevrnh&#10;zAdhlTBgdclftOe369evVr0r9AQaMEojIxDri96VvAnBFVnmZaM74UfgtCVnBdiJQCbWmULRE3pn&#10;ssl4PM96QOUQpPaeXu8HJ18n/KrSMnyqKq8DMyWn3kI6MZ27eGbrlShqFK5p5akN8Q9ddKK1VPQC&#10;dS+CYHts/4LqWongoQojCV0GVdVKnTgQm3z8B5vnRjiduJA43l1k8v8PVn48PCJrVcknk5wzKzoa&#10;0hPsrdKKPZF8wtZGs+gkqXrnC8p4do8YyXr3APKbZxY2DcXpO0ToGy0UNZjis98SouEple36D6Co&#10;jtgHSKodK+wiIOnBjmk4L5fh6GNgkh7fLvLpYsaZJNfkZraYpeFlojgnO/ThnYaOxUvJMZKIDFIF&#10;cXjwIQ1InUgK9ZWzqjM07oMwLJ/P54vIkRBPwXQ7Yya2YFq1bY1JBta7jUFGqSVfLrfb5fKU7K/D&#10;jI3BFmLagB1fkixRiUHRcNwdhxHMzyLvQL2QUAjDwtIHo0sD+IOznpa15P77XqDmzLy3JPYyn07j&#10;didjOltMyMBrz+7aI6wkqJIHzobrJgw/Yu+wrRuqlCfNLNzRgKo2xM7j8IauTgYtZBLr9Hnixl/b&#10;KerXF1//BAAA//8DAFBLAwQUAAYACAAAACEAYJkAzOEAAAAJAQAADwAAAGRycy9kb3ducmV2Lnht&#10;bEyPwU7DMBBE70j8g7VI3KgDbkMasqkQqAcEErQUcXXjJUmJ1yF22/D3mBMcV/M087ZYjLYTBxp8&#10;6xjhcpKAIK6cablG2LwuLzIQPmg2unNMCN/kYVGenhQ6N+7IKzqsQy1iCftcIzQh9LmUvmrIaj9x&#10;PXHMPtxgdYjnUEsz6GMst528SpJUWt1yXGh0T3cNVZ/rvUXg++uNXe7e/dtu9dU/q4cX+fRYI56f&#10;jbc3IAKN4Q+GX/2oDmV02ro9Gy86hFRN5xFFUNkMRATSuZqC2CJkagayLOT/D8ofAAAA//8DAFBL&#10;AQItABQABgAIAAAAIQC2gziS/gAAAOEBAAATAAAAAAAAAAAAAAAAAAAAAABbQ29udGVudF9UeXBl&#10;c10ueG1sUEsBAi0AFAAGAAgAAAAhADj9If/WAAAAlAEAAAsAAAAAAAAAAAAAAAAALwEAAF9yZWxz&#10;Ly5yZWxzUEsBAi0AFAAGAAgAAAAhAB96vKknAgAAKgQAAA4AAAAAAAAAAAAAAAAALgIAAGRycy9l&#10;Mm9Eb2MueG1sUEsBAi0AFAAGAAgAAAAhAGCZAMzhAAAACQEAAA8AAAAAAAAAAAAAAAAAgQQAAGRy&#10;cy9kb3ducmV2LnhtbFBLBQYAAAAABAAEAPMAAACPBQAAAAA=&#10;" fillcolor="#9f9" stroked="f">
                      <v:textbox>
                        <w:txbxContent>
                          <w:p w14:paraId="16027CB6" w14:textId="77777777" w:rsidR="003B3968" w:rsidRPr="009C1F71" w:rsidRDefault="003B3968" w:rsidP="003B3968">
                            <w:pPr>
                              <w:jc w:val="center"/>
                              <w:rPr>
                                <w:sz w:val="24"/>
                                <w:szCs w:val="24"/>
                              </w:rPr>
                            </w:pPr>
                            <w:r>
                              <w:rPr>
                                <w:sz w:val="24"/>
                                <w:szCs w:val="24"/>
                              </w:rPr>
                              <w:t>8</w:t>
                            </w:r>
                          </w:p>
                        </w:txbxContent>
                      </v:textbox>
                      <w10:wrap type="square"/>
                    </v:roundrect>
                  </w:pict>
                </mc:Fallback>
              </mc:AlternateContent>
            </w:r>
            <w:r w:rsidRPr="003B3968">
              <w:rPr>
                <w:noProof/>
              </w:rPr>
              <mc:AlternateContent>
                <mc:Choice Requires="wps">
                  <w:drawing>
                    <wp:anchor distT="0" distB="0" distL="114300" distR="114300" simplePos="0" relativeHeight="251771904" behindDoc="0" locked="0" layoutInCell="1" allowOverlap="1" wp14:anchorId="75D83AF0" wp14:editId="0359F10B">
                      <wp:simplePos x="0" y="0"/>
                      <wp:positionH relativeFrom="column">
                        <wp:posOffset>3270250</wp:posOffset>
                      </wp:positionH>
                      <wp:positionV relativeFrom="paragraph">
                        <wp:posOffset>244475</wp:posOffset>
                      </wp:positionV>
                      <wp:extent cx="371475" cy="285750"/>
                      <wp:effectExtent l="5715" t="3175" r="3810" b="6350"/>
                      <wp:wrapSquare wrapText="bothSides"/>
                      <wp:docPr id="220" name="Rounded 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24CED" w14:textId="77777777" w:rsidR="003B3968" w:rsidRPr="009C1F71" w:rsidRDefault="003B3968" w:rsidP="003B3968">
                                  <w:pPr>
                                    <w:jc w:val="center"/>
                                    <w:rPr>
                                      <w:sz w:val="24"/>
                                      <w:szCs w:val="24"/>
                                    </w:rPr>
                                  </w:pPr>
                                  <w:r>
                                    <w:rPr>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D83AF0" id="Rounded Rectangle 220" o:spid="_x0000_s1043" style="position:absolute;margin-left:257.5pt;margin-top:19.25pt;width:29.2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biKQIAACoEAAAOAAAAZHJzL2Uyb0RvYy54bWysU9uO0zAQfUfiHyy/0zSll23UdLXqqghp&#10;gdUufIBrO03A8Zix23T5esZOWgq8IV4sj2fmzJwz49XtqTXsqNE3YEuej8acaStBNXZf8i+ft29u&#10;OPNBWCUMWF3yF+357fr1q1XnCj2BGozSyAjE+qJzJa9DcEWWeVnrVvgROG3JWQG2IpCJ+0yh6Ai9&#10;NdlkPJ5nHaByCFJ7T6/3vZOvE35VaRk+VZXXgZmSU28hnZjOXTyz9UoUexSubuTQhviHLlrRWCp6&#10;gboXQbADNn9BtY1E8FCFkYQ2g6pqpE4ciE0+/oPNcy2cTlxIHO8uMvn/Bys/Hh+RNarkkwnpY0VL&#10;Q3qCg1VasSeST9i90Sw6SarO+YIynt0jRrLePYD85pmFTU1x+g4RuloLRQ3mMT77LSEanlLZrvsA&#10;iuqIQ4Ck2qnCNgKSHuyUhvNyGY4+BSbp8e0iny5mnElyTW5mi1nqKBPFOdmhD+80tCxeSo6RRGSQ&#10;Kojjgw9pQGogKdRXzqrW0LiPwrB8Pp8vUs+iGIIJ+4yZ2IJp1LYxJhm4320MMkot+XK53S6XQ7K/&#10;DjM2BluIaVEPUcSXJEtUolc0nHanfgSpgSjTDtQLCYXQLyx9MLrUgD8462hZS+6/HwRqzsx7S2Iv&#10;8+k0bncyprNFHCVee3bXHmElQZU8cNZfN6H/EQeHzb6mSnnSzMIdDahqwnmSfVdD/7SQidDweeLG&#10;X9sp6tcXX/8EAAD//wMAUEsDBBQABgAIAAAAIQD0TQae4AAAAAkBAAAPAAAAZHJzL2Rvd25yZXYu&#10;eG1sTI/BTsNADETvSPzDykjc6KZEoVGIUyFQDwgk2tKq121ikpSsN2S3bfh7zAlOtjWj8Zt8PtpO&#10;nWjwrWOE6SQCRVy6quUaYfO+uElB+WC4Mp1jQvgmD/Pi8iI3WeXOvKLTOtRKQthnBqEJoc+09mVD&#10;1viJ64lF+3CDNUHOodbVYM4Sbjt9G0V32pqW5UNjenpsqPxcHy0CP802dnHY+e1h9dW/xc9L/fpS&#10;I15fjQ/3oAKN4c8Mv/iCDoUw7d2RK686hGSaSJeAEKcJKDEks1iWPUIqUxe5/t+g+AEAAP//AwBQ&#10;SwECLQAUAAYACAAAACEAtoM4kv4AAADhAQAAEwAAAAAAAAAAAAAAAAAAAAAAW0NvbnRlbnRfVHlw&#10;ZXNdLnhtbFBLAQItABQABgAIAAAAIQA4/SH/1gAAAJQBAAALAAAAAAAAAAAAAAAAAC8BAABfcmVs&#10;cy8ucmVsc1BLAQItABQABgAIAAAAIQAOg5biKQIAACoEAAAOAAAAAAAAAAAAAAAAAC4CAABkcnMv&#10;ZTJvRG9jLnhtbFBLAQItABQABgAIAAAAIQD0TQae4AAAAAkBAAAPAAAAAAAAAAAAAAAAAIMEAABk&#10;cnMvZG93bnJldi54bWxQSwUGAAAAAAQABADzAAAAkAUAAAAA&#10;" fillcolor="#9f9" stroked="f">
                      <v:textbox>
                        <w:txbxContent>
                          <w:p w14:paraId="0BA24CED" w14:textId="77777777" w:rsidR="003B3968" w:rsidRPr="009C1F71" w:rsidRDefault="003B3968" w:rsidP="003B3968">
                            <w:pPr>
                              <w:jc w:val="center"/>
                              <w:rPr>
                                <w:sz w:val="24"/>
                                <w:szCs w:val="24"/>
                              </w:rPr>
                            </w:pPr>
                            <w:r>
                              <w:rPr>
                                <w:sz w:val="24"/>
                                <w:szCs w:val="24"/>
                              </w:rPr>
                              <w:t>7</w:t>
                            </w:r>
                          </w:p>
                        </w:txbxContent>
                      </v:textbox>
                      <w10:wrap type="square"/>
                    </v:roundrect>
                  </w:pict>
                </mc:Fallback>
              </mc:AlternateContent>
            </w:r>
            <w:r>
              <w:rPr>
                <w:noProof/>
                <w:sz w:val="40"/>
                <w:szCs w:val="40"/>
                <w:lang w:eastAsia="en-GB"/>
              </w:rPr>
              <mc:AlternateContent>
                <mc:Choice Requires="wps">
                  <w:drawing>
                    <wp:anchor distT="0" distB="0" distL="114300" distR="114300" simplePos="0" relativeHeight="251760640" behindDoc="0" locked="0" layoutInCell="1" allowOverlap="1" wp14:anchorId="2C80DD2F" wp14:editId="66B211AA">
                      <wp:simplePos x="0" y="0"/>
                      <wp:positionH relativeFrom="column">
                        <wp:posOffset>3082925</wp:posOffset>
                      </wp:positionH>
                      <wp:positionV relativeFrom="paragraph">
                        <wp:posOffset>1109345</wp:posOffset>
                      </wp:positionV>
                      <wp:extent cx="807720" cy="815340"/>
                      <wp:effectExtent l="0" t="0" r="11430" b="22860"/>
                      <wp:wrapNone/>
                      <wp:docPr id="210" name="Oval 210"/>
                      <wp:cNvGraphicFramePr/>
                      <a:graphic xmlns:a="http://schemas.openxmlformats.org/drawingml/2006/main">
                        <a:graphicData uri="http://schemas.microsoft.com/office/word/2010/wordprocessingShape">
                          <wps:wsp>
                            <wps:cNvSpPr/>
                            <wps:spPr>
                              <a:xfrm>
                                <a:off x="0" y="0"/>
                                <a:ext cx="807720" cy="8153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8D1059" id="Oval 210" o:spid="_x0000_s1026" style="position:absolute;margin-left:242.75pt;margin-top:87.35pt;width:63.6pt;height:64.2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1HkwIAAIUFAAAOAAAAZHJzL2Uyb0RvYy54bWysVEtvGyEQvlfqf0Dcm911kya1so6sRKkq&#10;RUmUpMoZs+BFAoYC9tr99R3Yh60m6qHqHliGmfnmwcdcXu2MJlvhgwJb0+qkpERYDo2y65r+eLn9&#10;dEFJiMw2TIMVNd2LQK8WHz9cdm4uZtCCboQnCGLDvHM1bWN086IIvBWGhRNwwqJSgjcsoujXReNZ&#10;h+hGF7Oy/FJ04BvngYsQ8PSmV9JFxpdS8PggZRCR6JpibjGvPq+rtBaLSzZfe+ZaxYc02D9kYZiy&#10;GHSCumGRkY1Xb6CM4h4CyHjCwRQgpeIi14DVVOUf1Ty3zIlcCzYnuKlN4f/B8vvtoyeqqemswv5Y&#10;ZvCSHrZMkyRjdzoX5mj07B79IAXcplJ30pv0xyLILnd0P3VU7CLheHhRnp/PEJej6qI6+3yaMYuD&#10;s/MhfhNgSNrUVGitXEg1sznb3oWIMdF6tErHFm6V1vnetE0HAbRq0lkWEnHEtfYEa6hp3FWpCIQ4&#10;skIpeRaptL6YvIt7LRKEtk9CYksw/VlOJJPxgMk4FzZWvapljehDnZX4jcHGLHLoDJiQJSY5YQ8A&#10;o2UPMmL3OQ/2yVVkLk/O5d8S650njxwZbJycjbLg3wPQWNUQubcfm9S3JnVpBc0eCeOhf0nB8VuF&#10;N3fHQnxkHp8OXjaOg/iAi9TQ1RSGHSUt+F/vnSd7ZDRqKenwKdY0/NwwLyjR3y1y/Wt1irwhMQun&#10;Z5lQ/lizOtbYjbkGvPoKB4/jeYvOPupxKz2YV5wayxQVVcxyjF1THv0oXMd+RODc4WK5zGb4Xh2L&#10;d/bZ8QSeuppo+bJ7Zd4N9I3I+3sYn+0bCve2ydPCchNBqszvQ1+HfuNbz8QZ5lIaJsdytjpMz8Vv&#10;AAAA//8DAFBLAwQUAAYACAAAACEAa/1uG98AAAALAQAADwAAAGRycy9kb3ducmV2LnhtbEyPwU6D&#10;QBCG7ya+w2ZMvNmF0paKLI0aG6+2cvC4sCOQsrOE3VJ8e8eTvc3k//LPN/lutr2YcPSdIwXxIgKB&#10;VDvTUaOg/Nw/bEH4oMno3hEq+EEPu+L2JteZcRc64HQMjeAS8plW0IYwZFL6ukWr/cINSJx9u9Hq&#10;wOvYSDPqC5fbXi6jaCOt7ogvtHrA1xbr0/FsFZj58PY12fRjH52q8rFskpfJvCt1fzc/P4EIOId/&#10;GP70WR0KdqrcmYwXvYLVdr1mlIN0lYJgYhMveagUJFESgyxyef1D8QsAAP//AwBQSwECLQAUAAYA&#10;CAAAACEAtoM4kv4AAADhAQAAEwAAAAAAAAAAAAAAAAAAAAAAW0NvbnRlbnRfVHlwZXNdLnhtbFBL&#10;AQItABQABgAIAAAAIQA4/SH/1gAAAJQBAAALAAAAAAAAAAAAAAAAAC8BAABfcmVscy8ucmVsc1BL&#10;AQItABQABgAIAAAAIQAzt81HkwIAAIUFAAAOAAAAAAAAAAAAAAAAAC4CAABkcnMvZTJvRG9jLnht&#10;bFBLAQItABQABgAIAAAAIQBr/W4b3wAAAAsBAAAPAAAAAAAAAAAAAAAAAO0EAABkcnMvZG93bnJl&#10;di54bWxQSwUGAAAAAAQABADzAAAA+QUAAAAA&#10;" filled="f" strokecolor="black [3213]" strokeweight="1pt">
                      <v:stroke joinstyle="miter"/>
                    </v:oval>
                  </w:pict>
                </mc:Fallback>
              </mc:AlternateContent>
            </w:r>
            <w:r w:rsidRPr="003B3968">
              <w:rPr>
                <w:noProof/>
                <w:sz w:val="40"/>
                <w:szCs w:val="40"/>
                <w:lang w:eastAsia="en-GB"/>
              </w:rPr>
              <mc:AlternateContent>
                <mc:Choice Requires="wps">
                  <w:drawing>
                    <wp:anchor distT="45720" distB="45720" distL="114300" distR="114300" simplePos="0" relativeHeight="251762688" behindDoc="0" locked="0" layoutInCell="1" allowOverlap="1" wp14:anchorId="585C8C6F" wp14:editId="71846AD1">
                      <wp:simplePos x="0" y="0"/>
                      <wp:positionH relativeFrom="column">
                        <wp:posOffset>3220085</wp:posOffset>
                      </wp:positionH>
                      <wp:positionV relativeFrom="paragraph">
                        <wp:posOffset>1490980</wp:posOffset>
                      </wp:positionV>
                      <wp:extent cx="510540" cy="14046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04620"/>
                              </a:xfrm>
                              <a:prstGeom prst="rect">
                                <a:avLst/>
                              </a:prstGeom>
                              <a:noFill/>
                              <a:ln w="9525">
                                <a:noFill/>
                                <a:miter lim="800000"/>
                                <a:headEnd/>
                                <a:tailEnd/>
                              </a:ln>
                            </wps:spPr>
                            <wps:txbx>
                              <w:txbxContent>
                                <w:p w14:paraId="4BF304BB" w14:textId="77777777" w:rsidR="003B3968" w:rsidRPr="003B3968" w:rsidRDefault="003B3968" w:rsidP="003B3968">
                                  <w:pPr>
                                    <w:jc w:val="center"/>
                                    <w:rPr>
                                      <w:sz w:val="18"/>
                                      <w:szCs w:val="18"/>
                                    </w:rPr>
                                  </w:pPr>
                                  <w:r w:rsidRPr="003B3968">
                                    <w:rPr>
                                      <w:sz w:val="18"/>
                                      <w:szCs w:val="18"/>
                                    </w:rPr>
                                    <w:t>10 squats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C8C6F" id="_x0000_s1044" type="#_x0000_t202" style="position:absolute;margin-left:253.55pt;margin-top:117.4pt;width:40.2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GDwIAAPwDAAAOAAAAZHJzL2Uyb0RvYy54bWysU9tuGyEQfa/Uf0C813uRnTor4yhN6qpS&#10;epGSfgBmWS8qMBSwd92v78DartW+VeUBATNzZs6ZYXU3Gk0O0gcFltFqVlIirYBW2R2j3142b5aU&#10;hMhtyzVYyehRBnq3fv1qNbhG1tCDbqUnCGJDMzhG+xhdUxRB9NLwMAMnLRo78IZHvPpd0Xo+ILrR&#10;RV2WN8UAvnUehAwBXx8nI11n/K6TIn7puiAj0YxibTHvPu/btBfrFW92nrteiVMZ/B+qMFxZTHqB&#10;euSRk71Xf0EZJTwE6OJMgCmg65SQmQOyqco/2Dz33MnMBcUJ7iJT+H+w4vPhqyeqZbSuKkosN9ik&#10;FzlG8g5GUid9BhcadHt26BhHfMY+Z67BPYH4HoiFh57bnbz3HoZe8hbrq1JkcRU64YQEsh0+QYtp&#10;+D5CBho7b5J4KAdBdOzT8dKbVIrAx0VVLuZoEWiq5uX8ps7NK3hzjnY+xA8SDEkHRj32PqPzw1OI&#10;qRrenF1SMgsbpXXuv7ZkYPR2US9ywJXFqIjjqZVhdFmmNQ1MIvnetjk4cqWnMybQ9sQ6EZ0ox3E7&#10;TgIvz2puoT2iDh6mccTvg4ce/E9KBhxFRsOPPfeSEv3Ropa31Twxj/kyX7xF5sRfW7bXFm4FQjEa&#10;KZmODzHPe+Ic3D1qvlFZjtScqZJTzThiWaXTd0gzfH3PXr8/7foXAAAA//8DAFBLAwQUAAYACAAA&#10;ACEAatNeBOAAAAALAQAADwAAAGRycy9kb3ducmV2LnhtbEyPwU7DMBBE70j8g7VI3Kjd0DRViFNV&#10;qC1HSok4u/E2iRrbke2m4e9ZTnBc7dPMm2I9mZ6N6EPnrIT5TABDWzvd2UZC9bl7WgELUVmtemdR&#10;wjcGWJf3d4XKtbvZDxyPsWEUYkOuJLQxDjnnoW7RqDBzA1r6nZ03KtLpG669ulG46XkixJIb1Vlq&#10;aNWAry3Wl+PVSBjisM/e/Pths92NovraV0nXbKV8fJg2L8AiTvEPhl99UoeSnE7uanVgvYRUZHNC&#10;JSTPC9pARLrKUmAnCYt0KYCXBf+/ofwBAAD//wMAUEsBAi0AFAAGAAgAAAAhALaDOJL+AAAA4QEA&#10;ABMAAAAAAAAAAAAAAAAAAAAAAFtDb250ZW50X1R5cGVzXS54bWxQSwECLQAUAAYACAAAACEAOP0h&#10;/9YAAACUAQAACwAAAAAAAAAAAAAAAAAvAQAAX3JlbHMvLnJlbHNQSwECLQAUAAYACAAAACEAt9fy&#10;hg8CAAD8AwAADgAAAAAAAAAAAAAAAAAuAgAAZHJzL2Uyb0RvYy54bWxQSwECLQAUAAYACAAAACEA&#10;atNeBOAAAAALAQAADwAAAAAAAAAAAAAAAABpBAAAZHJzL2Rvd25yZXYueG1sUEsFBgAAAAAEAAQA&#10;8wAAAHYFAAAAAA==&#10;" filled="f" stroked="f">
                      <v:textbox style="mso-fit-shape-to-text:t">
                        <w:txbxContent>
                          <w:p w14:paraId="4BF304BB" w14:textId="77777777" w:rsidR="003B3968" w:rsidRPr="003B3968" w:rsidRDefault="003B3968" w:rsidP="003B3968">
                            <w:pPr>
                              <w:jc w:val="center"/>
                              <w:rPr>
                                <w:sz w:val="18"/>
                                <w:szCs w:val="18"/>
                              </w:rPr>
                            </w:pPr>
                            <w:r w:rsidRPr="003B3968">
                              <w:rPr>
                                <w:sz w:val="18"/>
                                <w:szCs w:val="18"/>
                              </w:rPr>
                              <w:t>10 squats</w:t>
                            </w:r>
                          </w:p>
                        </w:txbxContent>
                      </v:textbox>
                      <w10:wrap type="square"/>
                    </v:shape>
                  </w:pict>
                </mc:Fallback>
              </mc:AlternateContent>
            </w:r>
            <w:r w:rsidR="002400CA">
              <w:t xml:space="preserve"> </w:t>
            </w:r>
          </w:p>
        </w:tc>
      </w:tr>
      <w:tr w:rsidR="002400CA" w14:paraId="7104A421" w14:textId="77777777" w:rsidTr="002400CA">
        <w:tc>
          <w:tcPr>
            <w:tcW w:w="5000" w:type="pct"/>
          </w:tcPr>
          <w:p w14:paraId="17E01392" w14:textId="77777777" w:rsidR="002400CA" w:rsidRDefault="002400CA" w:rsidP="00450F21">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0A5B80FD" w14:textId="77777777" w:rsidR="002400CA" w:rsidRPr="003B3968" w:rsidRDefault="003B3968" w:rsidP="00450F21">
            <w:pPr>
              <w:pStyle w:val="ListParagraph"/>
              <w:numPr>
                <w:ilvl w:val="0"/>
                <w:numId w:val="7"/>
              </w:numPr>
              <w:rPr>
                <w:sz w:val="24"/>
                <w:szCs w:val="24"/>
              </w:rPr>
            </w:pPr>
            <w:r>
              <w:t>Use someone else’s date of birth to create a different routine of exercises – e.g. a parent, a grandparent, a friend.</w:t>
            </w:r>
          </w:p>
          <w:p w14:paraId="73701F2E" w14:textId="77777777" w:rsidR="003B3968" w:rsidRPr="00362D67" w:rsidRDefault="003B3968" w:rsidP="00450F21">
            <w:pPr>
              <w:pStyle w:val="ListParagraph"/>
              <w:numPr>
                <w:ilvl w:val="0"/>
                <w:numId w:val="7"/>
              </w:numPr>
              <w:rPr>
                <w:sz w:val="24"/>
                <w:szCs w:val="24"/>
              </w:rPr>
            </w:pPr>
            <w:r>
              <w:t xml:space="preserve">Use a different type of number e.g. a phone number </w:t>
            </w:r>
          </w:p>
          <w:p w14:paraId="2F692D89" w14:textId="77777777" w:rsidR="002400CA" w:rsidRDefault="00362D67" w:rsidP="00362D67">
            <w:pPr>
              <w:pStyle w:val="ListParagraph"/>
              <w:numPr>
                <w:ilvl w:val="0"/>
                <w:numId w:val="7"/>
              </w:numPr>
              <w:rPr>
                <w:color w:val="FF0000"/>
                <w:sz w:val="16"/>
                <w:szCs w:val="16"/>
              </w:rPr>
            </w:pPr>
            <w:r>
              <w:t>Work with someone else to ‘call’ each other – you do their phone number and they do yours! You could do this with a friend in their own home.</w:t>
            </w:r>
          </w:p>
        </w:tc>
      </w:tr>
    </w:tbl>
    <w:p w14:paraId="5A196B24" w14:textId="77777777" w:rsidR="00E355F8" w:rsidRDefault="00E355F8" w:rsidP="00362D67"/>
    <w:sectPr w:rsidR="00E355F8" w:rsidSect="00916B39">
      <w:headerReference w:type="default" r:id="rId33"/>
      <w:pgSz w:w="11906" w:h="16838"/>
      <w:pgMar w:top="0"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283E9" w14:textId="77777777" w:rsidR="00015D4E" w:rsidRDefault="00015D4E" w:rsidP="006847FE">
      <w:pPr>
        <w:spacing w:after="0" w:line="240" w:lineRule="auto"/>
      </w:pPr>
      <w:r>
        <w:separator/>
      </w:r>
    </w:p>
  </w:endnote>
  <w:endnote w:type="continuationSeparator" w:id="0">
    <w:p w14:paraId="7DCC1D8C" w14:textId="77777777" w:rsidR="00015D4E" w:rsidRDefault="00015D4E" w:rsidP="0068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2D4BB" w14:textId="77777777" w:rsidR="00015D4E" w:rsidRDefault="00015D4E" w:rsidP="006847FE">
      <w:pPr>
        <w:spacing w:after="0" w:line="240" w:lineRule="auto"/>
      </w:pPr>
      <w:r>
        <w:separator/>
      </w:r>
    </w:p>
  </w:footnote>
  <w:footnote w:type="continuationSeparator" w:id="0">
    <w:p w14:paraId="4A7EA6C8" w14:textId="77777777" w:rsidR="00015D4E" w:rsidRDefault="00015D4E" w:rsidP="00684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266A6" w14:textId="77777777" w:rsidR="006847FE" w:rsidRDefault="00282EA9" w:rsidP="00B73859">
    <w:pPr>
      <w:pStyle w:val="Header"/>
      <w:ind w:left="-567"/>
    </w:pPr>
    <w:r w:rsidRPr="00C71366">
      <w:rPr>
        <w:noProof/>
        <w:color w:val="FF0000"/>
        <w:lang w:eastAsia="en-GB"/>
      </w:rPr>
      <w:drawing>
        <wp:anchor distT="0" distB="0" distL="114300" distR="114300" simplePos="0" relativeHeight="251661312" behindDoc="1" locked="0" layoutInCell="1" allowOverlap="1" wp14:anchorId="6D84D7FC" wp14:editId="1C5EBDC9">
          <wp:simplePos x="0" y="0"/>
          <wp:positionH relativeFrom="margin">
            <wp:posOffset>7924346</wp:posOffset>
          </wp:positionH>
          <wp:positionV relativeFrom="paragraph">
            <wp:posOffset>-310243</wp:posOffset>
          </wp:positionV>
          <wp:extent cx="854075" cy="1117600"/>
          <wp:effectExtent l="0" t="0" r="3175" b="6350"/>
          <wp:wrapTight wrapText="bothSides">
            <wp:wrapPolygon edited="0">
              <wp:start x="0" y="0"/>
              <wp:lineTo x="0" y="21355"/>
              <wp:lineTo x="21199" y="21355"/>
              <wp:lineTo x="21199" y="0"/>
              <wp:lineTo x="0" y="0"/>
            </wp:wrapPolygon>
          </wp:wrapTight>
          <wp:docPr id="51" name="Picture 51" descr="School Games are back - Norfolk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Games are back - Norfolk School Gam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407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B369D"/>
    <w:multiLevelType w:val="hybridMultilevel"/>
    <w:tmpl w:val="CBB4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527BA"/>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82A2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4E7685"/>
    <w:multiLevelType w:val="hybridMultilevel"/>
    <w:tmpl w:val="2BAA8C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0163C"/>
    <w:multiLevelType w:val="hybridMultilevel"/>
    <w:tmpl w:val="366EA6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DA2A97"/>
    <w:multiLevelType w:val="hybridMultilevel"/>
    <w:tmpl w:val="24AEA8E0"/>
    <w:lvl w:ilvl="0" w:tplc="08090001">
      <w:start w:val="1"/>
      <w:numFmt w:val="bullet"/>
      <w:lvlText w:val=""/>
      <w:lvlJc w:val="left"/>
      <w:pPr>
        <w:ind w:left="720" w:hanging="360"/>
      </w:pPr>
      <w:rPr>
        <w:rFonts w:ascii="Symbol" w:hAnsi="Symbol"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D02826"/>
    <w:multiLevelType w:val="hybridMultilevel"/>
    <w:tmpl w:val="C5B8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110B5F"/>
    <w:multiLevelType w:val="hybridMultilevel"/>
    <w:tmpl w:val="0B843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0F5895"/>
    <w:multiLevelType w:val="hybridMultilevel"/>
    <w:tmpl w:val="0AA85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71759B"/>
    <w:multiLevelType w:val="hybridMultilevel"/>
    <w:tmpl w:val="36C22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FD42FF8"/>
    <w:multiLevelType w:val="hybridMultilevel"/>
    <w:tmpl w:val="14D2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0"/>
  </w:num>
  <w:num w:numId="5">
    <w:abstractNumId w:val="6"/>
  </w:num>
  <w:num w:numId="6">
    <w:abstractNumId w:val="1"/>
  </w:num>
  <w:num w:numId="7">
    <w:abstractNumId w:val="5"/>
  </w:num>
  <w:num w:numId="8">
    <w:abstractNumId w:val="4"/>
  </w:num>
  <w:num w:numId="9">
    <w:abstractNumId w:val="7"/>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7FE"/>
    <w:rsid w:val="00015D4E"/>
    <w:rsid w:val="00052FFE"/>
    <w:rsid w:val="00145FE8"/>
    <w:rsid w:val="00170D2C"/>
    <w:rsid w:val="00200235"/>
    <w:rsid w:val="00223EC8"/>
    <w:rsid w:val="002400CA"/>
    <w:rsid w:val="00263232"/>
    <w:rsid w:val="00282EA9"/>
    <w:rsid w:val="00283243"/>
    <w:rsid w:val="002B3A9D"/>
    <w:rsid w:val="002B64EE"/>
    <w:rsid w:val="00362D67"/>
    <w:rsid w:val="00396A25"/>
    <w:rsid w:val="003B3968"/>
    <w:rsid w:val="003C0D3E"/>
    <w:rsid w:val="00410E5D"/>
    <w:rsid w:val="00435A10"/>
    <w:rsid w:val="004419BB"/>
    <w:rsid w:val="00441C0B"/>
    <w:rsid w:val="00470410"/>
    <w:rsid w:val="004B69D7"/>
    <w:rsid w:val="004D5F39"/>
    <w:rsid w:val="004F1F2A"/>
    <w:rsid w:val="00534D67"/>
    <w:rsid w:val="00557727"/>
    <w:rsid w:val="00571C37"/>
    <w:rsid w:val="006847FE"/>
    <w:rsid w:val="00742B62"/>
    <w:rsid w:val="00750A35"/>
    <w:rsid w:val="007544F1"/>
    <w:rsid w:val="008453A2"/>
    <w:rsid w:val="008969A1"/>
    <w:rsid w:val="008C3653"/>
    <w:rsid w:val="0090217A"/>
    <w:rsid w:val="00916B39"/>
    <w:rsid w:val="009A3B68"/>
    <w:rsid w:val="009B0FAF"/>
    <w:rsid w:val="00AF3F75"/>
    <w:rsid w:val="00B07EE7"/>
    <w:rsid w:val="00B17EC5"/>
    <w:rsid w:val="00B73859"/>
    <w:rsid w:val="00B846E7"/>
    <w:rsid w:val="00BA249A"/>
    <w:rsid w:val="00BE5540"/>
    <w:rsid w:val="00BE7B77"/>
    <w:rsid w:val="00C076DC"/>
    <w:rsid w:val="00C125E3"/>
    <w:rsid w:val="00C155F4"/>
    <w:rsid w:val="00C252B7"/>
    <w:rsid w:val="00C71366"/>
    <w:rsid w:val="00CE3750"/>
    <w:rsid w:val="00D6724F"/>
    <w:rsid w:val="00D70245"/>
    <w:rsid w:val="00DD15DF"/>
    <w:rsid w:val="00E355F8"/>
    <w:rsid w:val="00EC00A8"/>
    <w:rsid w:val="00EF318D"/>
    <w:rsid w:val="00F024DA"/>
    <w:rsid w:val="00F25B23"/>
    <w:rsid w:val="00FD6C4A"/>
    <w:rsid w:val="00FE75D2"/>
    <w:rsid w:val="00FF5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89FFDE"/>
  <w15:chartTrackingRefBased/>
  <w15:docId w15:val="{A4A8FBF3-90B7-4972-AC19-7D904165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7FE"/>
  </w:style>
  <w:style w:type="paragraph" w:styleId="Footer">
    <w:name w:val="footer"/>
    <w:basedOn w:val="Normal"/>
    <w:link w:val="FooterChar"/>
    <w:uiPriority w:val="99"/>
    <w:unhideWhenUsed/>
    <w:rsid w:val="00684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7FE"/>
  </w:style>
  <w:style w:type="table" w:styleId="TableGrid">
    <w:name w:val="Table Grid"/>
    <w:basedOn w:val="TableNormal"/>
    <w:uiPriority w:val="39"/>
    <w:rsid w:val="0028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5E3"/>
    <w:pPr>
      <w:ind w:left="720"/>
      <w:contextualSpacing/>
    </w:pPr>
  </w:style>
  <w:style w:type="character" w:styleId="Hyperlink">
    <w:name w:val="Hyperlink"/>
    <w:basedOn w:val="DefaultParagraphFont"/>
    <w:uiPriority w:val="99"/>
    <w:unhideWhenUsed/>
    <w:rsid w:val="00BE5540"/>
    <w:rPr>
      <w:color w:val="0563C1" w:themeColor="hyperlink"/>
      <w:u w:val="single"/>
    </w:rPr>
  </w:style>
  <w:style w:type="paragraph" w:styleId="NoSpacing">
    <w:name w:val="No Spacing"/>
    <w:uiPriority w:val="1"/>
    <w:qFormat/>
    <w:rsid w:val="003C0D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qCQ7BcTG4yQ"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BDD7E-8411-4E80-80E4-99A422E94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1891</Words>
  <Characters>10784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Robson</dc:creator>
  <cp:keywords/>
  <dc:description/>
  <cp:lastModifiedBy>S Robson</cp:lastModifiedBy>
  <cp:revision>3</cp:revision>
  <dcterms:created xsi:type="dcterms:W3CDTF">2021-01-01T16:34:00Z</dcterms:created>
  <dcterms:modified xsi:type="dcterms:W3CDTF">2021-01-03T16:37:00Z</dcterms:modified>
</cp:coreProperties>
</file>